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23D" w:rsidRPr="00CF223D" w:rsidRDefault="00CF223D" w:rsidP="00CF223D">
      <w:pPr>
        <w:widowControl w:val="0"/>
        <w:autoSpaceDE w:val="0"/>
        <w:autoSpaceDN w:val="0"/>
        <w:spacing w:after="0" w:line="240" w:lineRule="auto"/>
        <w:ind w:left="114"/>
        <w:rPr>
          <w:rFonts w:ascii="Times New Roman" w:eastAsia="Calibri" w:hAnsi="Calibri" w:cs="Calibri"/>
          <w:sz w:val="20"/>
          <w:lang w:val="es-ES"/>
        </w:rPr>
      </w:pPr>
      <w:r w:rsidRPr="00CF223D">
        <w:rPr>
          <w:rFonts w:ascii="Times New Roman" w:eastAsia="Calibri" w:hAnsi="Calibri" w:cs="Calibri"/>
          <w:noProof/>
          <w:sz w:val="20"/>
          <w:lang w:eastAsia="es-CL"/>
        </w:rPr>
        <w:drawing>
          <wp:inline distT="0" distB="0" distL="0" distR="0" wp14:anchorId="5B4C500C" wp14:editId="19A7BC1F">
            <wp:extent cx="1599401" cy="32918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401" cy="329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223D" w:rsidRPr="00CF223D" w:rsidRDefault="00CF223D" w:rsidP="00CF223D">
      <w:pPr>
        <w:widowControl w:val="0"/>
        <w:autoSpaceDE w:val="0"/>
        <w:autoSpaceDN w:val="0"/>
        <w:spacing w:before="10" w:after="0" w:line="240" w:lineRule="auto"/>
        <w:rPr>
          <w:rFonts w:ascii="Times New Roman" w:eastAsia="Calibri" w:hAnsi="Calibri" w:cs="Calibri"/>
          <w:sz w:val="18"/>
          <w:lang w:val="es-ES"/>
        </w:rPr>
      </w:pPr>
    </w:p>
    <w:p w:rsidR="00CF223D" w:rsidRPr="00CF223D" w:rsidRDefault="00CF223D" w:rsidP="00CF223D">
      <w:pPr>
        <w:widowControl w:val="0"/>
        <w:autoSpaceDE w:val="0"/>
        <w:autoSpaceDN w:val="0"/>
        <w:spacing w:before="36" w:after="0" w:line="240" w:lineRule="auto"/>
        <w:ind w:right="1827"/>
        <w:rPr>
          <w:rFonts w:ascii="Calibri" w:eastAsia="Calibri" w:hAnsi="Calibri" w:cs="Calibri"/>
          <w:sz w:val="32"/>
          <w:szCs w:val="32"/>
          <w:lang w:val="es-ES"/>
        </w:rPr>
      </w:pPr>
      <w:r>
        <w:rPr>
          <w:rFonts w:ascii="Calibri" w:eastAsia="Calibri" w:hAnsi="Calibri" w:cs="Calibri"/>
          <w:sz w:val="32"/>
          <w:szCs w:val="32"/>
          <w:lang w:val="es-ES"/>
        </w:rPr>
        <w:t xml:space="preserve">             EXPRESION de SENTIMIENTOS: En La huerta con mis amigos 2</w:t>
      </w:r>
    </w:p>
    <w:p w:rsidR="00CF223D" w:rsidRPr="00CF223D" w:rsidRDefault="00CF223D" w:rsidP="00CF223D">
      <w:pPr>
        <w:widowControl w:val="0"/>
        <w:autoSpaceDE w:val="0"/>
        <w:autoSpaceDN w:val="0"/>
        <w:spacing w:before="11" w:after="1" w:line="240" w:lineRule="auto"/>
        <w:rPr>
          <w:rFonts w:ascii="Calibri" w:eastAsia="Calibri" w:hAnsi="Calibri" w:cs="Calibri"/>
          <w:sz w:val="9"/>
          <w:lang w:val="es-ES"/>
        </w:rPr>
      </w:pPr>
    </w:p>
    <w:tbl>
      <w:tblPr>
        <w:tblStyle w:val="TableNormal"/>
        <w:tblW w:w="9216" w:type="dxa"/>
        <w:tblInd w:w="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78"/>
        <w:gridCol w:w="4338"/>
      </w:tblGrid>
      <w:tr w:rsidR="00CF223D" w:rsidRPr="00CF223D" w:rsidTr="000A1009">
        <w:trPr>
          <w:trHeight w:val="558"/>
        </w:trPr>
        <w:tc>
          <w:tcPr>
            <w:tcW w:w="9216" w:type="dxa"/>
            <w:gridSpan w:val="2"/>
          </w:tcPr>
          <w:p w:rsidR="00CF223D" w:rsidRPr="00CF223D" w:rsidRDefault="00CF223D" w:rsidP="00CF223D">
            <w:pPr>
              <w:spacing w:line="274" w:lineRule="exact"/>
              <w:ind w:left="779"/>
              <w:rPr>
                <w:rFonts w:ascii="Arial MT" w:eastAsia="Arial MT" w:hAnsi="Arial MT" w:cs="Arial MT"/>
                <w:sz w:val="24"/>
                <w:lang w:val="es-ES"/>
              </w:rPr>
            </w:pPr>
            <w:r w:rsidRPr="00CF223D">
              <w:rPr>
                <w:rFonts w:ascii="Arial MT" w:eastAsia="Arial MT" w:hAnsi="Arial MT" w:cs="Arial MT"/>
                <w:noProof/>
                <w:lang w:eastAsia="es-CL"/>
              </w:rPr>
              <mc:AlternateContent>
                <mc:Choice Requires="wpg">
                  <w:drawing>
                    <wp:anchor distT="0" distB="0" distL="114300" distR="114300" simplePos="0" relativeHeight="251661312" behindDoc="1" locked="0" layoutInCell="1" allowOverlap="1" wp14:anchorId="52E8A9FB" wp14:editId="42CDEF48">
                      <wp:simplePos x="0" y="0"/>
                      <wp:positionH relativeFrom="page">
                        <wp:posOffset>121920</wp:posOffset>
                      </wp:positionH>
                      <wp:positionV relativeFrom="paragraph">
                        <wp:posOffset>74930</wp:posOffset>
                      </wp:positionV>
                      <wp:extent cx="276225" cy="238125"/>
                      <wp:effectExtent l="14605" t="13970" r="13970" b="5080"/>
                      <wp:wrapNone/>
                      <wp:docPr id="2" name="Grup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6225" cy="238125"/>
                                <a:chOff x="1973" y="602"/>
                                <a:chExt cx="435" cy="375"/>
                              </a:xfrm>
                            </wpg:grpSpPr>
                            <wps:wsp>
                              <wps:cNvPr id="3" name="AutoShape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00" y="716"/>
                                  <a:ext cx="179" cy="38"/>
                                </a:xfrm>
                                <a:custGeom>
                                  <a:avLst/>
                                  <a:gdLst>
                                    <a:gd name="T0" fmla="+- 0 2135 2101"/>
                                    <a:gd name="T1" fmla="*/ T0 w 179"/>
                                    <a:gd name="T2" fmla="+- 0 716 716"/>
                                    <a:gd name="T3" fmla="*/ 716 h 38"/>
                                    <a:gd name="T4" fmla="+- 0 2111 2101"/>
                                    <a:gd name="T5" fmla="*/ T4 w 179"/>
                                    <a:gd name="T6" fmla="+- 0 716 716"/>
                                    <a:gd name="T7" fmla="*/ 716 h 38"/>
                                    <a:gd name="T8" fmla="+- 0 2101 2101"/>
                                    <a:gd name="T9" fmla="*/ T8 w 179"/>
                                    <a:gd name="T10" fmla="+- 0 725 716"/>
                                    <a:gd name="T11" fmla="*/ 725 h 38"/>
                                    <a:gd name="T12" fmla="+- 0 2101 2101"/>
                                    <a:gd name="T13" fmla="*/ T12 w 179"/>
                                    <a:gd name="T14" fmla="+- 0 746 716"/>
                                    <a:gd name="T15" fmla="*/ 746 h 38"/>
                                    <a:gd name="T16" fmla="+- 0 2111 2101"/>
                                    <a:gd name="T17" fmla="*/ T16 w 179"/>
                                    <a:gd name="T18" fmla="+- 0 754 716"/>
                                    <a:gd name="T19" fmla="*/ 754 h 38"/>
                                    <a:gd name="T20" fmla="+- 0 2135 2101"/>
                                    <a:gd name="T21" fmla="*/ T20 w 179"/>
                                    <a:gd name="T22" fmla="+- 0 754 716"/>
                                    <a:gd name="T23" fmla="*/ 754 h 38"/>
                                    <a:gd name="T24" fmla="+- 0 2145 2101"/>
                                    <a:gd name="T25" fmla="*/ T24 w 179"/>
                                    <a:gd name="T26" fmla="+- 0 746 716"/>
                                    <a:gd name="T27" fmla="*/ 746 h 38"/>
                                    <a:gd name="T28" fmla="+- 0 2145 2101"/>
                                    <a:gd name="T29" fmla="*/ T28 w 179"/>
                                    <a:gd name="T30" fmla="+- 0 725 716"/>
                                    <a:gd name="T31" fmla="*/ 725 h 38"/>
                                    <a:gd name="T32" fmla="+- 0 2135 2101"/>
                                    <a:gd name="T33" fmla="*/ T32 w 179"/>
                                    <a:gd name="T34" fmla="+- 0 716 716"/>
                                    <a:gd name="T35" fmla="*/ 716 h 38"/>
                                    <a:gd name="T36" fmla="+- 0 2269 2101"/>
                                    <a:gd name="T37" fmla="*/ T36 w 179"/>
                                    <a:gd name="T38" fmla="+- 0 716 716"/>
                                    <a:gd name="T39" fmla="*/ 716 h 38"/>
                                    <a:gd name="T40" fmla="+- 0 2245 2101"/>
                                    <a:gd name="T41" fmla="*/ T40 w 179"/>
                                    <a:gd name="T42" fmla="+- 0 716 716"/>
                                    <a:gd name="T43" fmla="*/ 716 h 38"/>
                                    <a:gd name="T44" fmla="+- 0 2235 2101"/>
                                    <a:gd name="T45" fmla="*/ T44 w 179"/>
                                    <a:gd name="T46" fmla="+- 0 725 716"/>
                                    <a:gd name="T47" fmla="*/ 725 h 38"/>
                                    <a:gd name="T48" fmla="+- 0 2235 2101"/>
                                    <a:gd name="T49" fmla="*/ T48 w 179"/>
                                    <a:gd name="T50" fmla="+- 0 746 716"/>
                                    <a:gd name="T51" fmla="*/ 746 h 38"/>
                                    <a:gd name="T52" fmla="+- 0 2245 2101"/>
                                    <a:gd name="T53" fmla="*/ T52 w 179"/>
                                    <a:gd name="T54" fmla="+- 0 754 716"/>
                                    <a:gd name="T55" fmla="*/ 754 h 38"/>
                                    <a:gd name="T56" fmla="+- 0 2269 2101"/>
                                    <a:gd name="T57" fmla="*/ T56 w 179"/>
                                    <a:gd name="T58" fmla="+- 0 754 716"/>
                                    <a:gd name="T59" fmla="*/ 754 h 38"/>
                                    <a:gd name="T60" fmla="+- 0 2279 2101"/>
                                    <a:gd name="T61" fmla="*/ T60 w 179"/>
                                    <a:gd name="T62" fmla="+- 0 746 716"/>
                                    <a:gd name="T63" fmla="*/ 746 h 38"/>
                                    <a:gd name="T64" fmla="+- 0 2279 2101"/>
                                    <a:gd name="T65" fmla="*/ T64 w 179"/>
                                    <a:gd name="T66" fmla="+- 0 725 716"/>
                                    <a:gd name="T67" fmla="*/ 725 h 38"/>
                                    <a:gd name="T68" fmla="+- 0 2269 2101"/>
                                    <a:gd name="T69" fmla="*/ T68 w 179"/>
                                    <a:gd name="T70" fmla="+- 0 716 716"/>
                                    <a:gd name="T71" fmla="*/ 716 h 3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</a:cxnLst>
                                  <a:rect l="0" t="0" r="r" b="b"/>
                                  <a:pathLst>
                                    <a:path w="179" h="38">
                                      <a:moveTo>
                                        <a:pt x="34" y="0"/>
                                      </a:moveTo>
                                      <a:lnTo>
                                        <a:pt x="10" y="0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10" y="38"/>
                                      </a:lnTo>
                                      <a:lnTo>
                                        <a:pt x="34" y="38"/>
                                      </a:lnTo>
                                      <a:lnTo>
                                        <a:pt x="44" y="30"/>
                                      </a:lnTo>
                                      <a:lnTo>
                                        <a:pt x="44" y="9"/>
                                      </a:lnTo>
                                      <a:lnTo>
                                        <a:pt x="34" y="0"/>
                                      </a:lnTo>
                                      <a:close/>
                                      <a:moveTo>
                                        <a:pt x="168" y="0"/>
                                      </a:moveTo>
                                      <a:lnTo>
                                        <a:pt x="144" y="0"/>
                                      </a:lnTo>
                                      <a:lnTo>
                                        <a:pt x="134" y="9"/>
                                      </a:lnTo>
                                      <a:lnTo>
                                        <a:pt x="134" y="30"/>
                                      </a:lnTo>
                                      <a:lnTo>
                                        <a:pt x="144" y="38"/>
                                      </a:lnTo>
                                      <a:lnTo>
                                        <a:pt x="168" y="38"/>
                                      </a:lnTo>
                                      <a:lnTo>
                                        <a:pt x="178" y="30"/>
                                      </a:lnTo>
                                      <a:lnTo>
                                        <a:pt x="178" y="9"/>
                                      </a:lnTo>
                                      <a:lnTo>
                                        <a:pt x="16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DCDC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AutoShape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80" y="609"/>
                                  <a:ext cx="420" cy="360"/>
                                </a:xfrm>
                                <a:custGeom>
                                  <a:avLst/>
                                  <a:gdLst>
                                    <a:gd name="T0" fmla="+- 0 2101 1980"/>
                                    <a:gd name="T1" fmla="*/ T0 w 420"/>
                                    <a:gd name="T2" fmla="+- 0 735 609"/>
                                    <a:gd name="T3" fmla="*/ 735 h 360"/>
                                    <a:gd name="T4" fmla="+- 0 2101 1980"/>
                                    <a:gd name="T5" fmla="*/ T4 w 420"/>
                                    <a:gd name="T6" fmla="+- 0 725 609"/>
                                    <a:gd name="T7" fmla="*/ 725 h 360"/>
                                    <a:gd name="T8" fmla="+- 0 2111 1980"/>
                                    <a:gd name="T9" fmla="*/ T8 w 420"/>
                                    <a:gd name="T10" fmla="+- 0 716 609"/>
                                    <a:gd name="T11" fmla="*/ 716 h 360"/>
                                    <a:gd name="T12" fmla="+- 0 2123 1980"/>
                                    <a:gd name="T13" fmla="*/ T12 w 420"/>
                                    <a:gd name="T14" fmla="+- 0 716 609"/>
                                    <a:gd name="T15" fmla="*/ 716 h 360"/>
                                    <a:gd name="T16" fmla="+- 0 2135 1980"/>
                                    <a:gd name="T17" fmla="*/ T16 w 420"/>
                                    <a:gd name="T18" fmla="+- 0 716 609"/>
                                    <a:gd name="T19" fmla="*/ 716 h 360"/>
                                    <a:gd name="T20" fmla="+- 0 2145 1980"/>
                                    <a:gd name="T21" fmla="*/ T20 w 420"/>
                                    <a:gd name="T22" fmla="+- 0 725 609"/>
                                    <a:gd name="T23" fmla="*/ 725 h 360"/>
                                    <a:gd name="T24" fmla="+- 0 2145 1980"/>
                                    <a:gd name="T25" fmla="*/ T24 w 420"/>
                                    <a:gd name="T26" fmla="+- 0 735 609"/>
                                    <a:gd name="T27" fmla="*/ 735 h 360"/>
                                    <a:gd name="T28" fmla="+- 0 2145 1980"/>
                                    <a:gd name="T29" fmla="*/ T28 w 420"/>
                                    <a:gd name="T30" fmla="+- 0 746 609"/>
                                    <a:gd name="T31" fmla="*/ 746 h 360"/>
                                    <a:gd name="T32" fmla="+- 0 2135 1980"/>
                                    <a:gd name="T33" fmla="*/ T32 w 420"/>
                                    <a:gd name="T34" fmla="+- 0 754 609"/>
                                    <a:gd name="T35" fmla="*/ 754 h 360"/>
                                    <a:gd name="T36" fmla="+- 0 2123 1980"/>
                                    <a:gd name="T37" fmla="*/ T36 w 420"/>
                                    <a:gd name="T38" fmla="+- 0 754 609"/>
                                    <a:gd name="T39" fmla="*/ 754 h 360"/>
                                    <a:gd name="T40" fmla="+- 0 2111 1980"/>
                                    <a:gd name="T41" fmla="*/ T40 w 420"/>
                                    <a:gd name="T42" fmla="+- 0 754 609"/>
                                    <a:gd name="T43" fmla="*/ 754 h 360"/>
                                    <a:gd name="T44" fmla="+- 0 2101 1980"/>
                                    <a:gd name="T45" fmla="*/ T44 w 420"/>
                                    <a:gd name="T46" fmla="+- 0 746 609"/>
                                    <a:gd name="T47" fmla="*/ 746 h 360"/>
                                    <a:gd name="T48" fmla="+- 0 2101 1980"/>
                                    <a:gd name="T49" fmla="*/ T48 w 420"/>
                                    <a:gd name="T50" fmla="+- 0 735 609"/>
                                    <a:gd name="T51" fmla="*/ 735 h 360"/>
                                    <a:gd name="T52" fmla="+- 0 2235 1980"/>
                                    <a:gd name="T53" fmla="*/ T52 w 420"/>
                                    <a:gd name="T54" fmla="+- 0 735 609"/>
                                    <a:gd name="T55" fmla="*/ 735 h 360"/>
                                    <a:gd name="T56" fmla="+- 0 2235 1980"/>
                                    <a:gd name="T57" fmla="*/ T56 w 420"/>
                                    <a:gd name="T58" fmla="+- 0 725 609"/>
                                    <a:gd name="T59" fmla="*/ 725 h 360"/>
                                    <a:gd name="T60" fmla="+- 0 2245 1980"/>
                                    <a:gd name="T61" fmla="*/ T60 w 420"/>
                                    <a:gd name="T62" fmla="+- 0 716 609"/>
                                    <a:gd name="T63" fmla="*/ 716 h 360"/>
                                    <a:gd name="T64" fmla="+- 0 2257 1980"/>
                                    <a:gd name="T65" fmla="*/ T64 w 420"/>
                                    <a:gd name="T66" fmla="+- 0 716 609"/>
                                    <a:gd name="T67" fmla="*/ 716 h 360"/>
                                    <a:gd name="T68" fmla="+- 0 2269 1980"/>
                                    <a:gd name="T69" fmla="*/ T68 w 420"/>
                                    <a:gd name="T70" fmla="+- 0 716 609"/>
                                    <a:gd name="T71" fmla="*/ 716 h 360"/>
                                    <a:gd name="T72" fmla="+- 0 2279 1980"/>
                                    <a:gd name="T73" fmla="*/ T72 w 420"/>
                                    <a:gd name="T74" fmla="+- 0 725 609"/>
                                    <a:gd name="T75" fmla="*/ 725 h 360"/>
                                    <a:gd name="T76" fmla="+- 0 2279 1980"/>
                                    <a:gd name="T77" fmla="*/ T76 w 420"/>
                                    <a:gd name="T78" fmla="+- 0 735 609"/>
                                    <a:gd name="T79" fmla="*/ 735 h 360"/>
                                    <a:gd name="T80" fmla="+- 0 2279 1980"/>
                                    <a:gd name="T81" fmla="*/ T80 w 420"/>
                                    <a:gd name="T82" fmla="+- 0 746 609"/>
                                    <a:gd name="T83" fmla="*/ 746 h 360"/>
                                    <a:gd name="T84" fmla="+- 0 2269 1980"/>
                                    <a:gd name="T85" fmla="*/ T84 w 420"/>
                                    <a:gd name="T86" fmla="+- 0 754 609"/>
                                    <a:gd name="T87" fmla="*/ 754 h 360"/>
                                    <a:gd name="T88" fmla="+- 0 2257 1980"/>
                                    <a:gd name="T89" fmla="*/ T88 w 420"/>
                                    <a:gd name="T90" fmla="+- 0 754 609"/>
                                    <a:gd name="T91" fmla="*/ 754 h 360"/>
                                    <a:gd name="T92" fmla="+- 0 2245 1980"/>
                                    <a:gd name="T93" fmla="*/ T92 w 420"/>
                                    <a:gd name="T94" fmla="+- 0 754 609"/>
                                    <a:gd name="T95" fmla="*/ 754 h 360"/>
                                    <a:gd name="T96" fmla="+- 0 2235 1980"/>
                                    <a:gd name="T97" fmla="*/ T96 w 420"/>
                                    <a:gd name="T98" fmla="+- 0 746 609"/>
                                    <a:gd name="T99" fmla="*/ 746 h 360"/>
                                    <a:gd name="T100" fmla="+- 0 2235 1980"/>
                                    <a:gd name="T101" fmla="*/ T100 w 420"/>
                                    <a:gd name="T102" fmla="+- 0 735 609"/>
                                    <a:gd name="T103" fmla="*/ 735 h 360"/>
                                    <a:gd name="T104" fmla="+- 0 2076 1980"/>
                                    <a:gd name="T105" fmla="*/ T104 w 420"/>
                                    <a:gd name="T106" fmla="+- 0 867 609"/>
                                    <a:gd name="T107" fmla="*/ 867 h 360"/>
                                    <a:gd name="T108" fmla="+- 0 2133 1980"/>
                                    <a:gd name="T109" fmla="*/ T108 w 420"/>
                                    <a:gd name="T110" fmla="+- 0 893 609"/>
                                    <a:gd name="T111" fmla="*/ 893 h 360"/>
                                    <a:gd name="T112" fmla="+- 0 2190 1980"/>
                                    <a:gd name="T113" fmla="*/ T112 w 420"/>
                                    <a:gd name="T114" fmla="+- 0 901 609"/>
                                    <a:gd name="T115" fmla="*/ 901 h 360"/>
                                    <a:gd name="T116" fmla="+- 0 2247 1980"/>
                                    <a:gd name="T117" fmla="*/ T116 w 420"/>
                                    <a:gd name="T118" fmla="+- 0 893 609"/>
                                    <a:gd name="T119" fmla="*/ 893 h 360"/>
                                    <a:gd name="T120" fmla="+- 0 2304 1980"/>
                                    <a:gd name="T121" fmla="*/ T120 w 420"/>
                                    <a:gd name="T122" fmla="+- 0 867 609"/>
                                    <a:gd name="T123" fmla="*/ 867 h 360"/>
                                    <a:gd name="T124" fmla="+- 0 1980 1980"/>
                                    <a:gd name="T125" fmla="*/ T124 w 420"/>
                                    <a:gd name="T126" fmla="+- 0 789 609"/>
                                    <a:gd name="T127" fmla="*/ 789 h 360"/>
                                    <a:gd name="T128" fmla="+- 0 1997 1980"/>
                                    <a:gd name="T129" fmla="*/ T128 w 420"/>
                                    <a:gd name="T130" fmla="+- 0 719 609"/>
                                    <a:gd name="T131" fmla="*/ 719 h 360"/>
                                    <a:gd name="T132" fmla="+- 0 2042 1980"/>
                                    <a:gd name="T133" fmla="*/ T132 w 420"/>
                                    <a:gd name="T134" fmla="+- 0 662 609"/>
                                    <a:gd name="T135" fmla="*/ 662 h 360"/>
                                    <a:gd name="T136" fmla="+- 0 2108 1980"/>
                                    <a:gd name="T137" fmla="*/ T136 w 420"/>
                                    <a:gd name="T138" fmla="+- 0 623 609"/>
                                    <a:gd name="T139" fmla="*/ 623 h 360"/>
                                    <a:gd name="T140" fmla="+- 0 2190 1980"/>
                                    <a:gd name="T141" fmla="*/ T140 w 420"/>
                                    <a:gd name="T142" fmla="+- 0 609 609"/>
                                    <a:gd name="T143" fmla="*/ 609 h 360"/>
                                    <a:gd name="T144" fmla="+- 0 2272 1980"/>
                                    <a:gd name="T145" fmla="*/ T144 w 420"/>
                                    <a:gd name="T146" fmla="+- 0 623 609"/>
                                    <a:gd name="T147" fmla="*/ 623 h 360"/>
                                    <a:gd name="T148" fmla="+- 0 2339 1980"/>
                                    <a:gd name="T149" fmla="*/ T148 w 420"/>
                                    <a:gd name="T150" fmla="+- 0 662 609"/>
                                    <a:gd name="T151" fmla="*/ 662 h 360"/>
                                    <a:gd name="T152" fmla="+- 0 2384 1980"/>
                                    <a:gd name="T153" fmla="*/ T152 w 420"/>
                                    <a:gd name="T154" fmla="+- 0 719 609"/>
                                    <a:gd name="T155" fmla="*/ 719 h 360"/>
                                    <a:gd name="T156" fmla="+- 0 2400 1980"/>
                                    <a:gd name="T157" fmla="*/ T156 w 420"/>
                                    <a:gd name="T158" fmla="+- 0 789 609"/>
                                    <a:gd name="T159" fmla="*/ 789 h 360"/>
                                    <a:gd name="T160" fmla="+- 0 2384 1980"/>
                                    <a:gd name="T161" fmla="*/ T160 w 420"/>
                                    <a:gd name="T162" fmla="+- 0 859 609"/>
                                    <a:gd name="T163" fmla="*/ 859 h 360"/>
                                    <a:gd name="T164" fmla="+- 0 2339 1980"/>
                                    <a:gd name="T165" fmla="*/ T164 w 420"/>
                                    <a:gd name="T166" fmla="+- 0 916 609"/>
                                    <a:gd name="T167" fmla="*/ 916 h 360"/>
                                    <a:gd name="T168" fmla="+- 0 2272 1980"/>
                                    <a:gd name="T169" fmla="*/ T168 w 420"/>
                                    <a:gd name="T170" fmla="+- 0 955 609"/>
                                    <a:gd name="T171" fmla="*/ 955 h 360"/>
                                    <a:gd name="T172" fmla="+- 0 2190 1980"/>
                                    <a:gd name="T173" fmla="*/ T172 w 420"/>
                                    <a:gd name="T174" fmla="+- 0 969 609"/>
                                    <a:gd name="T175" fmla="*/ 969 h 360"/>
                                    <a:gd name="T176" fmla="+- 0 2108 1980"/>
                                    <a:gd name="T177" fmla="*/ T176 w 420"/>
                                    <a:gd name="T178" fmla="+- 0 955 609"/>
                                    <a:gd name="T179" fmla="*/ 955 h 360"/>
                                    <a:gd name="T180" fmla="+- 0 2041 1980"/>
                                    <a:gd name="T181" fmla="*/ T180 w 420"/>
                                    <a:gd name="T182" fmla="+- 0 916 609"/>
                                    <a:gd name="T183" fmla="*/ 916 h 360"/>
                                    <a:gd name="T184" fmla="+- 0 1996 1980"/>
                                    <a:gd name="T185" fmla="*/ T184 w 420"/>
                                    <a:gd name="T186" fmla="+- 0 859 609"/>
                                    <a:gd name="T187" fmla="*/ 859 h 360"/>
                                    <a:gd name="T188" fmla="+- 0 1980 1980"/>
                                    <a:gd name="T189" fmla="*/ T188 w 420"/>
                                    <a:gd name="T190" fmla="+- 0 789 609"/>
                                    <a:gd name="T191" fmla="*/ 789 h 36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  <a:cxn ang="0">
                                      <a:pos x="T189" y="T191"/>
                                    </a:cxn>
                                  </a:cxnLst>
                                  <a:rect l="0" t="0" r="r" b="b"/>
                                  <a:pathLst>
                                    <a:path w="420" h="360">
                                      <a:moveTo>
                                        <a:pt x="121" y="126"/>
                                      </a:moveTo>
                                      <a:lnTo>
                                        <a:pt x="121" y="116"/>
                                      </a:lnTo>
                                      <a:lnTo>
                                        <a:pt x="131" y="107"/>
                                      </a:lnTo>
                                      <a:lnTo>
                                        <a:pt x="143" y="107"/>
                                      </a:lnTo>
                                      <a:lnTo>
                                        <a:pt x="155" y="107"/>
                                      </a:lnTo>
                                      <a:lnTo>
                                        <a:pt x="165" y="116"/>
                                      </a:lnTo>
                                      <a:lnTo>
                                        <a:pt x="165" y="126"/>
                                      </a:lnTo>
                                      <a:lnTo>
                                        <a:pt x="165" y="137"/>
                                      </a:lnTo>
                                      <a:lnTo>
                                        <a:pt x="155" y="145"/>
                                      </a:lnTo>
                                      <a:lnTo>
                                        <a:pt x="143" y="145"/>
                                      </a:lnTo>
                                      <a:lnTo>
                                        <a:pt x="131" y="145"/>
                                      </a:lnTo>
                                      <a:lnTo>
                                        <a:pt x="121" y="137"/>
                                      </a:lnTo>
                                      <a:lnTo>
                                        <a:pt x="121" y="126"/>
                                      </a:lnTo>
                                      <a:close/>
                                      <a:moveTo>
                                        <a:pt x="255" y="126"/>
                                      </a:moveTo>
                                      <a:lnTo>
                                        <a:pt x="255" y="116"/>
                                      </a:lnTo>
                                      <a:lnTo>
                                        <a:pt x="265" y="107"/>
                                      </a:lnTo>
                                      <a:lnTo>
                                        <a:pt x="277" y="107"/>
                                      </a:lnTo>
                                      <a:lnTo>
                                        <a:pt x="289" y="107"/>
                                      </a:lnTo>
                                      <a:lnTo>
                                        <a:pt x="299" y="116"/>
                                      </a:lnTo>
                                      <a:lnTo>
                                        <a:pt x="299" y="126"/>
                                      </a:lnTo>
                                      <a:lnTo>
                                        <a:pt x="299" y="137"/>
                                      </a:lnTo>
                                      <a:lnTo>
                                        <a:pt x="289" y="145"/>
                                      </a:lnTo>
                                      <a:lnTo>
                                        <a:pt x="277" y="145"/>
                                      </a:lnTo>
                                      <a:lnTo>
                                        <a:pt x="265" y="145"/>
                                      </a:lnTo>
                                      <a:lnTo>
                                        <a:pt x="255" y="137"/>
                                      </a:lnTo>
                                      <a:lnTo>
                                        <a:pt x="255" y="126"/>
                                      </a:lnTo>
                                      <a:close/>
                                      <a:moveTo>
                                        <a:pt x="96" y="258"/>
                                      </a:moveTo>
                                      <a:lnTo>
                                        <a:pt x="153" y="284"/>
                                      </a:lnTo>
                                      <a:lnTo>
                                        <a:pt x="210" y="292"/>
                                      </a:lnTo>
                                      <a:lnTo>
                                        <a:pt x="267" y="284"/>
                                      </a:lnTo>
                                      <a:lnTo>
                                        <a:pt x="324" y="258"/>
                                      </a:lnTo>
                                      <a:moveTo>
                                        <a:pt x="0" y="180"/>
                                      </a:moveTo>
                                      <a:lnTo>
                                        <a:pt x="17" y="110"/>
                                      </a:lnTo>
                                      <a:lnTo>
                                        <a:pt x="62" y="53"/>
                                      </a:lnTo>
                                      <a:lnTo>
                                        <a:pt x="128" y="14"/>
                                      </a:lnTo>
                                      <a:lnTo>
                                        <a:pt x="210" y="0"/>
                                      </a:lnTo>
                                      <a:lnTo>
                                        <a:pt x="292" y="14"/>
                                      </a:lnTo>
                                      <a:lnTo>
                                        <a:pt x="359" y="53"/>
                                      </a:lnTo>
                                      <a:lnTo>
                                        <a:pt x="404" y="110"/>
                                      </a:lnTo>
                                      <a:lnTo>
                                        <a:pt x="420" y="180"/>
                                      </a:lnTo>
                                      <a:lnTo>
                                        <a:pt x="404" y="250"/>
                                      </a:lnTo>
                                      <a:lnTo>
                                        <a:pt x="359" y="307"/>
                                      </a:lnTo>
                                      <a:lnTo>
                                        <a:pt x="292" y="346"/>
                                      </a:lnTo>
                                      <a:lnTo>
                                        <a:pt x="210" y="360"/>
                                      </a:lnTo>
                                      <a:lnTo>
                                        <a:pt x="128" y="346"/>
                                      </a:lnTo>
                                      <a:lnTo>
                                        <a:pt x="61" y="307"/>
                                      </a:lnTo>
                                      <a:lnTo>
                                        <a:pt x="16" y="250"/>
                                      </a:lnTo>
                                      <a:lnTo>
                                        <a:pt x="0" y="18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20D1FA9" id="Grupo 2" o:spid="_x0000_s1026" style="position:absolute;margin-left:9.6pt;margin-top:5.9pt;width:21.75pt;height:18.75pt;z-index:-251655168;mso-position-horizontal-relative:page" coordorigin="1973,602" coordsize="435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">
                      <v:shape id="AutoShape 5" o:spid="_x0000_s1027" style="position:absolute;left:2100;top:716;width:179;height:38;visibility:visible;mso-wrap-style:square;v-text-anchor:top" coordsize="179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x3KsIA&#10;AADaAAAADwAAAGRycy9kb3ducmV2LnhtbESPQWvCQBSE7wX/w/KE3nSjLSLRVVRq6dXoweMj+0yi&#10;2bcx+9S0v75bEHocZuYbZr7sXK3u1IbKs4HRMAFFnHtbcWHgsN8OpqCCIFusPZOBbwqwXPRe5pha&#10;/+Ad3TMpVIRwSNFAKdKkWoe8JIdh6Bvi6J1861CibAttW3xEuKv1OEkm2mHFcaHEhjYl5Zfs5gyc&#10;m4msubt9SHLejX621+PhM3s35rXfrWaghDr5Dz/bX9bAG/xdiTdAL3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rHcqwgAAANoAAAAPAAAAAAAAAAAAAAAAAJgCAABkcnMvZG93&#10;bnJldi54bWxQSwUGAAAAAAQABAD1AAAAhwMAAAAA&#10;" path="m34,l10,,,9,,30r10,8l34,38,44,30,44,9,34,xm168,l144,,134,9r,21l144,38r24,l178,30r,-21l168,xe" fillcolor="#cdcdcd" stroked="f">
                        <v:path arrowok="t" o:connecttype="custom" o:connectlocs="34,716;10,716;0,725;0,746;10,754;34,754;44,746;44,725;34,716;168,716;144,716;134,725;134,746;144,754;168,754;178,746;178,725;168,716" o:connectangles="0,0,0,0,0,0,0,0,0,0,0,0,0,0,0,0,0,0"/>
                      </v:shape>
                      <v:shape id="AutoShape 6" o:spid="_x0000_s1028" style="position:absolute;left:1980;top:609;width:420;height:360;visibility:visible;mso-wrap-style:square;v-text-anchor:top" coordsize="42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WuY8QA&#10;AADaAAAADwAAAGRycy9kb3ducmV2LnhtbESPT2vCQBTE70K/w/IEL1I3VRGJrtJKKz0J/rn09sg+&#10;k5Ds25C31dhP3xUEj8PM/IZZrjtXqwu1Uno28DZKQBFn3pacGzgdv17noCQgW6w9k4EbCaxXL70l&#10;ptZfeU+XQ8hVhLCkaKAIoUm1lqwghzLyDXH0zr51GKJsc21bvEa4q/U4SWbaYclxocCGNgVl1eHX&#10;GZDzphlOfuRU/e1uvvrcdvu5fBgz6HfvC1CBuvAMP9rf1sAU7lfiDd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VrmPEAAAA2gAAAA8AAAAAAAAAAAAAAAAAmAIAAGRycy9k&#10;b3ducmV2LnhtbFBLBQYAAAAABAAEAPUAAACJAwAAAAA=&#10;" path="m121,126r,-10l131,107r12,l155,107r10,9l165,126r,11l155,145r-12,l131,145r-10,-8l121,126xm255,126r,-10l265,107r12,l289,107r10,9l299,126r,11l289,145r-12,l265,145r-10,-8l255,126xm96,258r57,26l210,292r57,-8l324,258m,180l17,110,62,53,128,14,210,r82,14l359,53r45,57l420,180r-16,70l359,307r-67,39l210,360,128,346,61,307,16,250,,180xe" filled="f">
                        <v:path arrowok="t" o:connecttype="custom" o:connectlocs="121,735;121,725;131,716;143,716;155,716;165,725;165,735;165,746;155,754;143,754;131,754;121,746;121,735;255,735;255,725;265,716;277,716;289,716;299,725;299,735;299,746;289,754;277,754;265,754;255,746;255,735;96,867;153,893;210,901;267,893;324,867;0,789;17,719;62,662;128,623;210,609;292,623;359,662;404,719;420,789;404,859;359,916;292,955;210,969;128,955;61,916;16,859;0,789" o:connectangles="0,0,0,0,0,0,0,0,0,0,0,0,0,0,0,0,0,0,0,0,0,0,0,0,0,0,0,0,0,0,0,0,0,0,0,0,0,0,0,0,0,0,0,0,0,0,0,0"/>
                      </v:shape>
                      <w10:wrap anchorx="page"/>
                    </v:group>
                  </w:pict>
                </mc:Fallback>
              </mc:AlternateContent>
            </w:r>
            <w:r w:rsidRPr="00CF223D">
              <w:rPr>
                <w:rFonts w:ascii="Arial MT" w:eastAsia="Arial MT" w:hAnsi="Arial MT" w:cs="Arial MT"/>
                <w:sz w:val="24"/>
                <w:lang w:val="es-ES"/>
              </w:rPr>
              <w:t>Nombre</w:t>
            </w:r>
          </w:p>
        </w:tc>
      </w:tr>
      <w:tr w:rsidR="00CF223D" w:rsidRPr="00CF223D" w:rsidTr="000A1009">
        <w:trPr>
          <w:trHeight w:val="442"/>
        </w:trPr>
        <w:tc>
          <w:tcPr>
            <w:tcW w:w="4878" w:type="dxa"/>
          </w:tcPr>
          <w:p w:rsidR="00CF223D" w:rsidRPr="00CF223D" w:rsidRDefault="00CF223D" w:rsidP="00CF223D">
            <w:pPr>
              <w:spacing w:line="274" w:lineRule="exact"/>
              <w:ind w:left="779"/>
              <w:rPr>
                <w:rFonts w:ascii="Arial MT" w:eastAsia="Arial MT" w:hAnsi="Arial MT" w:cs="Arial MT"/>
                <w:sz w:val="24"/>
                <w:lang w:val="es-ES"/>
              </w:rPr>
            </w:pPr>
            <w:r w:rsidRPr="00CF223D">
              <w:rPr>
                <w:rFonts w:ascii="Arial MT" w:eastAsia="Arial MT" w:hAnsi="Arial MT" w:cs="Arial MT"/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7161629D" wp14:editId="4011097C">
                      <wp:simplePos x="0" y="0"/>
                      <wp:positionH relativeFrom="page">
                        <wp:posOffset>163830</wp:posOffset>
                      </wp:positionH>
                      <wp:positionV relativeFrom="paragraph">
                        <wp:posOffset>75565</wp:posOffset>
                      </wp:positionV>
                      <wp:extent cx="219075" cy="209550"/>
                      <wp:effectExtent l="8890" t="13335" r="10160" b="5715"/>
                      <wp:wrapNone/>
                      <wp:docPr id="6" name="Rectángul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095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AF397A" id="Rectángulo 6" o:spid="_x0000_s1026" style="position:absolute;margin-left:12.9pt;margin-top:5.95pt;width:17.25pt;height:16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" filled="f">
                      <w10:wrap anchorx="page"/>
                    </v:rect>
                  </w:pict>
                </mc:Fallback>
              </mc:AlternateContent>
            </w:r>
            <w:r w:rsidRPr="00CF223D">
              <w:rPr>
                <w:rFonts w:ascii="Arial MT" w:eastAsia="Arial MT" w:hAnsi="Arial MT" w:cs="Arial MT"/>
                <w:sz w:val="24"/>
                <w:lang w:val="es-ES"/>
              </w:rPr>
              <w:t>Curso:</w:t>
            </w:r>
          </w:p>
        </w:tc>
        <w:tc>
          <w:tcPr>
            <w:tcW w:w="4338" w:type="dxa"/>
          </w:tcPr>
          <w:p w:rsidR="00CF223D" w:rsidRPr="00CF223D" w:rsidRDefault="00CF223D" w:rsidP="00CF223D">
            <w:pPr>
              <w:spacing w:before="5"/>
              <w:rPr>
                <w:rFonts w:ascii="Calibri" w:eastAsia="Arial MT" w:hAnsi="Arial MT" w:cs="Arial MT"/>
                <w:lang w:val="es-ES"/>
              </w:rPr>
            </w:pPr>
            <w:r w:rsidRPr="00CF223D">
              <w:rPr>
                <w:rFonts w:ascii="Arial MT" w:eastAsia="Arial MT" w:hAnsi="Arial MT" w:cs="Arial MT"/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68A5BBFA" wp14:editId="39294F2C">
                      <wp:simplePos x="0" y="0"/>
                      <wp:positionH relativeFrom="page">
                        <wp:posOffset>143510</wp:posOffset>
                      </wp:positionH>
                      <wp:positionV relativeFrom="paragraph">
                        <wp:posOffset>123190</wp:posOffset>
                      </wp:positionV>
                      <wp:extent cx="257175" cy="228600"/>
                      <wp:effectExtent l="19050" t="22860" r="19050" b="5715"/>
                      <wp:wrapNone/>
                      <wp:docPr id="5" name="Forma libr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57175" cy="228600"/>
                              </a:xfrm>
                              <a:custGeom>
                                <a:avLst/>
                                <a:gdLst>
                                  <a:gd name="T0" fmla="+- 0 7020 7020"/>
                                  <a:gd name="T1" fmla="*/ T0 w 405"/>
                                  <a:gd name="T2" fmla="+- 0 1621 1261"/>
                                  <a:gd name="T3" fmla="*/ 1621 h 360"/>
                                  <a:gd name="T4" fmla="+- 0 7223 7020"/>
                                  <a:gd name="T5" fmla="*/ T4 w 405"/>
                                  <a:gd name="T6" fmla="+- 0 1261 1261"/>
                                  <a:gd name="T7" fmla="*/ 1261 h 360"/>
                                  <a:gd name="T8" fmla="+- 0 7425 7020"/>
                                  <a:gd name="T9" fmla="*/ T8 w 405"/>
                                  <a:gd name="T10" fmla="+- 0 1621 1261"/>
                                  <a:gd name="T11" fmla="*/ 1621 h 360"/>
                                  <a:gd name="T12" fmla="+- 0 7020 7020"/>
                                  <a:gd name="T13" fmla="*/ T12 w 405"/>
                                  <a:gd name="T14" fmla="+- 0 1621 1261"/>
                                  <a:gd name="T15" fmla="*/ 1621 h 36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</a:cxnLst>
                                <a:rect l="0" t="0" r="r" b="b"/>
                                <a:pathLst>
                                  <a:path w="405" h="360">
                                    <a:moveTo>
                                      <a:pt x="0" y="360"/>
                                    </a:moveTo>
                                    <a:lnTo>
                                      <a:pt x="203" y="0"/>
                                    </a:lnTo>
                                    <a:lnTo>
                                      <a:pt x="405" y="360"/>
                                    </a:lnTo>
                                    <a:lnTo>
                                      <a:pt x="0" y="36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8B9DE4" id="Forma libre 5" o:spid="_x0000_s1026" style="position:absolute;margin-left:11.3pt;margin-top:9.7pt;width:20.25pt;height:18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5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" path="m,360l203,,405,360,,360xe" filled="f">
                      <v:path arrowok="t" o:connecttype="custom" o:connectlocs="0,1029335;128905,800735;257175,1029335;0,1029335" o:connectangles="0,0,0,0"/>
                      <w10:wrap anchorx="page"/>
                    </v:shape>
                  </w:pict>
                </mc:Fallback>
              </mc:AlternateContent>
            </w:r>
          </w:p>
          <w:p w:rsidR="00CF223D" w:rsidRPr="00CF223D" w:rsidRDefault="00CF223D" w:rsidP="00CF223D">
            <w:pPr>
              <w:ind w:left="914"/>
              <w:rPr>
                <w:rFonts w:ascii="Arial MT" w:eastAsia="Arial MT" w:hAnsi="Arial MT" w:cs="Arial MT"/>
                <w:sz w:val="24"/>
                <w:lang w:val="es-ES"/>
              </w:rPr>
            </w:pPr>
            <w:r w:rsidRPr="00CF223D">
              <w:rPr>
                <w:rFonts w:ascii="Arial MT" w:eastAsia="Arial MT" w:hAnsi="Arial MT" w:cs="Arial MT"/>
                <w:sz w:val="24"/>
                <w:lang w:val="es-ES"/>
              </w:rPr>
              <w:t>Fecha:</w:t>
            </w:r>
          </w:p>
        </w:tc>
      </w:tr>
    </w:tbl>
    <w:p w:rsidR="00CF223D" w:rsidRPr="00CF223D" w:rsidRDefault="00CF223D" w:rsidP="00CF223D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lang w:val="es-ES"/>
        </w:rPr>
      </w:pPr>
    </w:p>
    <w:p w:rsidR="00CF223D" w:rsidRDefault="00CF223D" w:rsidP="00CF223D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lang w:val="es-ES"/>
        </w:rPr>
      </w:pPr>
      <w:r w:rsidRPr="00CF223D">
        <w:rPr>
          <w:rFonts w:ascii="Calibri" w:eastAsia="Calibri" w:hAnsi="Calibri" w:cs="Calibri"/>
          <w:lang w:val="es-ES"/>
        </w:rPr>
        <w:t xml:space="preserve">              ACTIVIDADES: </w:t>
      </w:r>
      <w:r>
        <w:rPr>
          <w:rFonts w:ascii="Calibri" w:eastAsia="Calibri" w:hAnsi="Calibri" w:cs="Calibri"/>
          <w:lang w:val="es-ES"/>
        </w:rPr>
        <w:t>Champiñón ofrece una pócima mágica para ser feliz. Dibuja como sería tu mundo ideal.</w:t>
      </w:r>
    </w:p>
    <w:p w:rsidR="00CF223D" w:rsidRDefault="00CF223D" w:rsidP="00CF223D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lang w:val="es-ES"/>
        </w:rPr>
      </w:pPr>
    </w:p>
    <w:p w:rsidR="00CF223D" w:rsidRPr="00CF223D" w:rsidRDefault="00CF223D" w:rsidP="00CF223D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lang w:val="es-ES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10070"/>
      </w:tblGrid>
      <w:tr w:rsidR="00CF223D" w:rsidTr="00CF223D">
        <w:tc>
          <w:tcPr>
            <w:tcW w:w="10790" w:type="dxa"/>
          </w:tcPr>
          <w:p w:rsidR="00CF223D" w:rsidRDefault="00CF223D" w:rsidP="00CF223D">
            <w:pPr>
              <w:widowControl w:val="0"/>
              <w:autoSpaceDE w:val="0"/>
              <w:autoSpaceDN w:val="0"/>
              <w:contextualSpacing/>
              <w:rPr>
                <w:rFonts w:ascii="Calibri" w:eastAsia="Calibri" w:hAnsi="Calibri" w:cs="Calibri"/>
                <w:lang w:val="es-ES"/>
              </w:rPr>
            </w:pPr>
          </w:p>
          <w:p w:rsidR="00CF223D" w:rsidRDefault="00CF223D" w:rsidP="00CF223D">
            <w:pPr>
              <w:widowControl w:val="0"/>
              <w:autoSpaceDE w:val="0"/>
              <w:autoSpaceDN w:val="0"/>
              <w:contextualSpacing/>
              <w:rPr>
                <w:rFonts w:ascii="Calibri" w:eastAsia="Calibri" w:hAnsi="Calibri" w:cs="Calibri"/>
                <w:lang w:val="es-ES"/>
              </w:rPr>
            </w:pPr>
            <w:r>
              <w:rPr>
                <w:rFonts w:ascii="Calibri" w:eastAsia="Calibri" w:hAnsi="Calibri" w:cs="Calibri"/>
                <w:lang w:val="es-ES"/>
              </w:rPr>
              <w:t xml:space="preserve">                                                                                                                            </w:t>
            </w:r>
            <w:r w:rsidRPr="00CF223D">
              <w:rPr>
                <w:rFonts w:ascii="Calibri" w:eastAsia="Calibri" w:hAnsi="Calibri" w:cs="Calibri"/>
                <w:noProof/>
                <w:lang w:eastAsia="es-CL"/>
              </w:rPr>
              <w:drawing>
                <wp:inline distT="0" distB="0" distL="0" distR="0" wp14:anchorId="4C7286A3" wp14:editId="60A3FDD2">
                  <wp:extent cx="2266950" cy="1695450"/>
                  <wp:effectExtent l="0" t="0" r="0" b="0"/>
                  <wp:docPr id="7" name="Imagen 7" descr="C:\Users\San carlos 2021\Desktop\2021\En la huerta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an carlos 2021\Desktop\2021\En la huerta 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946" t="52941" r="22508"/>
                          <a:stretch/>
                        </pic:blipFill>
                        <pic:spPr bwMode="auto">
                          <a:xfrm>
                            <a:off x="0" y="0"/>
                            <a:ext cx="2266950" cy="169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CF223D" w:rsidRDefault="00CF223D" w:rsidP="00CF223D">
            <w:pPr>
              <w:widowControl w:val="0"/>
              <w:autoSpaceDE w:val="0"/>
              <w:autoSpaceDN w:val="0"/>
              <w:contextualSpacing/>
              <w:rPr>
                <w:rFonts w:ascii="Calibri" w:eastAsia="Calibri" w:hAnsi="Calibri" w:cs="Calibri"/>
                <w:lang w:val="es-ES"/>
              </w:rPr>
            </w:pPr>
          </w:p>
          <w:p w:rsidR="00CF223D" w:rsidRDefault="00CF223D" w:rsidP="00CF223D">
            <w:pPr>
              <w:widowControl w:val="0"/>
              <w:autoSpaceDE w:val="0"/>
              <w:autoSpaceDN w:val="0"/>
              <w:contextualSpacing/>
              <w:rPr>
                <w:rFonts w:ascii="Calibri" w:eastAsia="Calibri" w:hAnsi="Calibri" w:cs="Calibri"/>
                <w:lang w:val="es-ES"/>
              </w:rPr>
            </w:pPr>
          </w:p>
          <w:p w:rsidR="00CF223D" w:rsidRDefault="00CF223D" w:rsidP="00CF223D">
            <w:pPr>
              <w:widowControl w:val="0"/>
              <w:autoSpaceDE w:val="0"/>
              <w:autoSpaceDN w:val="0"/>
              <w:contextualSpacing/>
              <w:rPr>
                <w:rFonts w:ascii="Calibri" w:eastAsia="Calibri" w:hAnsi="Calibri" w:cs="Calibri"/>
                <w:lang w:val="es-ES"/>
              </w:rPr>
            </w:pPr>
          </w:p>
          <w:p w:rsidR="00CF223D" w:rsidRDefault="00CF223D" w:rsidP="00CF223D">
            <w:pPr>
              <w:widowControl w:val="0"/>
              <w:autoSpaceDE w:val="0"/>
              <w:autoSpaceDN w:val="0"/>
              <w:contextualSpacing/>
              <w:rPr>
                <w:rFonts w:ascii="Calibri" w:eastAsia="Calibri" w:hAnsi="Calibri" w:cs="Calibri"/>
                <w:lang w:val="es-ES"/>
              </w:rPr>
            </w:pPr>
          </w:p>
          <w:p w:rsidR="00CF223D" w:rsidRDefault="00CF223D" w:rsidP="00CF223D">
            <w:pPr>
              <w:widowControl w:val="0"/>
              <w:autoSpaceDE w:val="0"/>
              <w:autoSpaceDN w:val="0"/>
              <w:contextualSpacing/>
              <w:rPr>
                <w:rFonts w:ascii="Calibri" w:eastAsia="Calibri" w:hAnsi="Calibri" w:cs="Calibri"/>
                <w:lang w:val="es-ES"/>
              </w:rPr>
            </w:pPr>
          </w:p>
          <w:p w:rsidR="00CF223D" w:rsidRDefault="00CF223D" w:rsidP="00CF223D">
            <w:pPr>
              <w:widowControl w:val="0"/>
              <w:autoSpaceDE w:val="0"/>
              <w:autoSpaceDN w:val="0"/>
              <w:contextualSpacing/>
              <w:rPr>
                <w:rFonts w:ascii="Calibri" w:eastAsia="Calibri" w:hAnsi="Calibri" w:cs="Calibri"/>
                <w:lang w:val="es-ES"/>
              </w:rPr>
            </w:pPr>
          </w:p>
          <w:p w:rsidR="00CF223D" w:rsidRDefault="00CF223D" w:rsidP="00CF223D">
            <w:pPr>
              <w:widowControl w:val="0"/>
              <w:autoSpaceDE w:val="0"/>
              <w:autoSpaceDN w:val="0"/>
              <w:contextualSpacing/>
              <w:rPr>
                <w:rFonts w:ascii="Calibri" w:eastAsia="Calibri" w:hAnsi="Calibri" w:cs="Calibri"/>
                <w:lang w:val="es-ES"/>
              </w:rPr>
            </w:pPr>
          </w:p>
          <w:p w:rsidR="00CF223D" w:rsidRDefault="00CF223D" w:rsidP="00CF223D">
            <w:pPr>
              <w:widowControl w:val="0"/>
              <w:autoSpaceDE w:val="0"/>
              <w:autoSpaceDN w:val="0"/>
              <w:contextualSpacing/>
              <w:rPr>
                <w:rFonts w:ascii="Calibri" w:eastAsia="Calibri" w:hAnsi="Calibri" w:cs="Calibri"/>
                <w:lang w:val="es-ES"/>
              </w:rPr>
            </w:pPr>
          </w:p>
          <w:p w:rsidR="00CF223D" w:rsidRDefault="00CF223D" w:rsidP="00CF223D">
            <w:pPr>
              <w:widowControl w:val="0"/>
              <w:autoSpaceDE w:val="0"/>
              <w:autoSpaceDN w:val="0"/>
              <w:contextualSpacing/>
              <w:rPr>
                <w:rFonts w:ascii="Calibri" w:eastAsia="Calibri" w:hAnsi="Calibri" w:cs="Calibri"/>
                <w:lang w:val="es-ES"/>
              </w:rPr>
            </w:pPr>
          </w:p>
          <w:p w:rsidR="00CF223D" w:rsidRDefault="00CF223D" w:rsidP="00CF223D">
            <w:pPr>
              <w:widowControl w:val="0"/>
              <w:autoSpaceDE w:val="0"/>
              <w:autoSpaceDN w:val="0"/>
              <w:contextualSpacing/>
              <w:rPr>
                <w:rFonts w:ascii="Calibri" w:eastAsia="Calibri" w:hAnsi="Calibri" w:cs="Calibri"/>
                <w:lang w:val="es-ES"/>
              </w:rPr>
            </w:pPr>
          </w:p>
          <w:p w:rsidR="00CF223D" w:rsidRDefault="00CF223D" w:rsidP="00CF223D">
            <w:pPr>
              <w:widowControl w:val="0"/>
              <w:autoSpaceDE w:val="0"/>
              <w:autoSpaceDN w:val="0"/>
              <w:contextualSpacing/>
              <w:rPr>
                <w:rFonts w:ascii="Calibri" w:eastAsia="Calibri" w:hAnsi="Calibri" w:cs="Calibri"/>
                <w:lang w:val="es-ES"/>
              </w:rPr>
            </w:pPr>
          </w:p>
          <w:p w:rsidR="00CF223D" w:rsidRDefault="00CF223D" w:rsidP="00CF223D">
            <w:pPr>
              <w:widowControl w:val="0"/>
              <w:autoSpaceDE w:val="0"/>
              <w:autoSpaceDN w:val="0"/>
              <w:contextualSpacing/>
              <w:rPr>
                <w:rFonts w:ascii="Calibri" w:eastAsia="Calibri" w:hAnsi="Calibri" w:cs="Calibri"/>
                <w:lang w:val="es-ES"/>
              </w:rPr>
            </w:pPr>
          </w:p>
          <w:p w:rsidR="00CF223D" w:rsidRDefault="00CF223D" w:rsidP="00CF223D">
            <w:pPr>
              <w:widowControl w:val="0"/>
              <w:autoSpaceDE w:val="0"/>
              <w:autoSpaceDN w:val="0"/>
              <w:contextualSpacing/>
              <w:rPr>
                <w:rFonts w:ascii="Calibri" w:eastAsia="Calibri" w:hAnsi="Calibri" w:cs="Calibri"/>
                <w:lang w:val="es-ES"/>
              </w:rPr>
            </w:pPr>
          </w:p>
          <w:p w:rsidR="00CF223D" w:rsidRDefault="00CF223D" w:rsidP="00CF223D">
            <w:pPr>
              <w:widowControl w:val="0"/>
              <w:autoSpaceDE w:val="0"/>
              <w:autoSpaceDN w:val="0"/>
              <w:contextualSpacing/>
              <w:rPr>
                <w:rFonts w:ascii="Calibri" w:eastAsia="Calibri" w:hAnsi="Calibri" w:cs="Calibri"/>
                <w:lang w:val="es-ES"/>
              </w:rPr>
            </w:pPr>
          </w:p>
          <w:p w:rsidR="00CF223D" w:rsidRDefault="00CF223D" w:rsidP="00CF223D">
            <w:pPr>
              <w:widowControl w:val="0"/>
              <w:autoSpaceDE w:val="0"/>
              <w:autoSpaceDN w:val="0"/>
              <w:contextualSpacing/>
              <w:rPr>
                <w:rFonts w:ascii="Calibri" w:eastAsia="Calibri" w:hAnsi="Calibri" w:cs="Calibri"/>
                <w:lang w:val="es-ES"/>
              </w:rPr>
            </w:pPr>
          </w:p>
          <w:p w:rsidR="00CF223D" w:rsidRDefault="00CF223D" w:rsidP="00CF223D">
            <w:pPr>
              <w:widowControl w:val="0"/>
              <w:autoSpaceDE w:val="0"/>
              <w:autoSpaceDN w:val="0"/>
              <w:contextualSpacing/>
              <w:rPr>
                <w:rFonts w:ascii="Calibri" w:eastAsia="Calibri" w:hAnsi="Calibri" w:cs="Calibri"/>
                <w:lang w:val="es-ES"/>
              </w:rPr>
            </w:pPr>
          </w:p>
          <w:p w:rsidR="00CF223D" w:rsidRDefault="00CF223D" w:rsidP="00CF223D">
            <w:pPr>
              <w:widowControl w:val="0"/>
              <w:autoSpaceDE w:val="0"/>
              <w:autoSpaceDN w:val="0"/>
              <w:contextualSpacing/>
              <w:rPr>
                <w:rFonts w:ascii="Calibri" w:eastAsia="Calibri" w:hAnsi="Calibri" w:cs="Calibri"/>
                <w:lang w:val="es-ES"/>
              </w:rPr>
            </w:pPr>
          </w:p>
          <w:p w:rsidR="00CF223D" w:rsidRDefault="00CF223D" w:rsidP="00CF223D">
            <w:pPr>
              <w:widowControl w:val="0"/>
              <w:autoSpaceDE w:val="0"/>
              <w:autoSpaceDN w:val="0"/>
              <w:contextualSpacing/>
              <w:rPr>
                <w:rFonts w:ascii="Calibri" w:eastAsia="Calibri" w:hAnsi="Calibri" w:cs="Calibri"/>
                <w:lang w:val="es-ES"/>
              </w:rPr>
            </w:pPr>
          </w:p>
          <w:p w:rsidR="00CF223D" w:rsidRDefault="00CF223D" w:rsidP="00CF223D">
            <w:pPr>
              <w:widowControl w:val="0"/>
              <w:autoSpaceDE w:val="0"/>
              <w:autoSpaceDN w:val="0"/>
              <w:contextualSpacing/>
              <w:rPr>
                <w:rFonts w:ascii="Calibri" w:eastAsia="Calibri" w:hAnsi="Calibri" w:cs="Calibri"/>
                <w:lang w:val="es-ES"/>
              </w:rPr>
            </w:pPr>
          </w:p>
          <w:p w:rsidR="00CF223D" w:rsidRDefault="00CF223D" w:rsidP="00CF223D">
            <w:pPr>
              <w:widowControl w:val="0"/>
              <w:autoSpaceDE w:val="0"/>
              <w:autoSpaceDN w:val="0"/>
              <w:contextualSpacing/>
              <w:rPr>
                <w:rFonts w:ascii="Calibri" w:eastAsia="Calibri" w:hAnsi="Calibri" w:cs="Calibri"/>
                <w:lang w:val="es-ES"/>
              </w:rPr>
            </w:pPr>
          </w:p>
          <w:p w:rsidR="00CF223D" w:rsidRDefault="00CF223D" w:rsidP="00CF223D">
            <w:pPr>
              <w:widowControl w:val="0"/>
              <w:autoSpaceDE w:val="0"/>
              <w:autoSpaceDN w:val="0"/>
              <w:contextualSpacing/>
              <w:rPr>
                <w:rFonts w:ascii="Calibri" w:eastAsia="Calibri" w:hAnsi="Calibri" w:cs="Calibri"/>
                <w:lang w:val="es-ES"/>
              </w:rPr>
            </w:pPr>
          </w:p>
          <w:p w:rsidR="00CF223D" w:rsidRDefault="00CF223D" w:rsidP="00CF223D">
            <w:pPr>
              <w:widowControl w:val="0"/>
              <w:autoSpaceDE w:val="0"/>
              <w:autoSpaceDN w:val="0"/>
              <w:contextualSpacing/>
              <w:rPr>
                <w:rFonts w:ascii="Calibri" w:eastAsia="Calibri" w:hAnsi="Calibri" w:cs="Calibri"/>
                <w:lang w:val="es-ES"/>
              </w:rPr>
            </w:pPr>
          </w:p>
          <w:p w:rsidR="00CF223D" w:rsidRDefault="00CF223D" w:rsidP="00CF223D">
            <w:pPr>
              <w:widowControl w:val="0"/>
              <w:autoSpaceDE w:val="0"/>
              <w:autoSpaceDN w:val="0"/>
              <w:contextualSpacing/>
              <w:rPr>
                <w:rFonts w:ascii="Calibri" w:eastAsia="Calibri" w:hAnsi="Calibri" w:cs="Calibri"/>
                <w:lang w:val="es-ES"/>
              </w:rPr>
            </w:pPr>
          </w:p>
          <w:p w:rsidR="00CF223D" w:rsidRDefault="00CF223D" w:rsidP="00CF223D">
            <w:pPr>
              <w:widowControl w:val="0"/>
              <w:autoSpaceDE w:val="0"/>
              <w:autoSpaceDN w:val="0"/>
              <w:contextualSpacing/>
              <w:rPr>
                <w:rFonts w:ascii="Calibri" w:eastAsia="Calibri" w:hAnsi="Calibri" w:cs="Calibri"/>
                <w:lang w:val="es-ES"/>
              </w:rPr>
            </w:pPr>
          </w:p>
          <w:p w:rsidR="00CF223D" w:rsidRDefault="00CF223D" w:rsidP="00CF223D">
            <w:pPr>
              <w:widowControl w:val="0"/>
              <w:autoSpaceDE w:val="0"/>
              <w:autoSpaceDN w:val="0"/>
              <w:contextualSpacing/>
              <w:rPr>
                <w:rFonts w:ascii="Calibri" w:eastAsia="Calibri" w:hAnsi="Calibri" w:cs="Calibri"/>
                <w:lang w:val="es-ES"/>
              </w:rPr>
            </w:pPr>
          </w:p>
          <w:p w:rsidR="00CF223D" w:rsidRDefault="00CF223D" w:rsidP="00CF223D">
            <w:pPr>
              <w:widowControl w:val="0"/>
              <w:autoSpaceDE w:val="0"/>
              <w:autoSpaceDN w:val="0"/>
              <w:contextualSpacing/>
              <w:rPr>
                <w:rFonts w:ascii="Calibri" w:eastAsia="Calibri" w:hAnsi="Calibri" w:cs="Calibri"/>
                <w:lang w:val="es-ES"/>
              </w:rPr>
            </w:pPr>
          </w:p>
          <w:p w:rsidR="00CF223D" w:rsidRDefault="00CF223D" w:rsidP="00CF223D">
            <w:pPr>
              <w:widowControl w:val="0"/>
              <w:autoSpaceDE w:val="0"/>
              <w:autoSpaceDN w:val="0"/>
              <w:contextualSpacing/>
              <w:rPr>
                <w:rFonts w:ascii="Calibri" w:eastAsia="Calibri" w:hAnsi="Calibri" w:cs="Calibri"/>
                <w:lang w:val="es-ES"/>
              </w:rPr>
            </w:pPr>
            <w:bookmarkStart w:id="0" w:name="_GoBack"/>
            <w:bookmarkEnd w:id="0"/>
          </w:p>
        </w:tc>
      </w:tr>
    </w:tbl>
    <w:p w:rsidR="00CF223D" w:rsidRPr="00CF223D" w:rsidRDefault="00CF223D" w:rsidP="00CF223D">
      <w:pPr>
        <w:widowControl w:val="0"/>
        <w:autoSpaceDE w:val="0"/>
        <w:autoSpaceDN w:val="0"/>
        <w:spacing w:after="0" w:line="240" w:lineRule="auto"/>
        <w:contextualSpacing/>
        <w:rPr>
          <w:rFonts w:ascii="Calibri" w:eastAsia="Calibri" w:hAnsi="Calibri" w:cs="Calibri"/>
          <w:lang w:val="es-ES"/>
        </w:rPr>
      </w:pPr>
    </w:p>
    <w:p w:rsidR="002E47D5" w:rsidRDefault="002E47D5"/>
    <w:sectPr w:rsidR="002E47D5" w:rsidSect="00CF223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23D"/>
    <w:rsid w:val="002E47D5"/>
    <w:rsid w:val="00CF2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FB5DF6-2EA8-47C9-9F38-ACC72CC01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F223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39"/>
    <w:rsid w:val="00CF22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 carlos 2021</dc:creator>
  <cp:keywords/>
  <dc:description/>
  <cp:lastModifiedBy>San carlos 2021</cp:lastModifiedBy>
  <cp:revision>1</cp:revision>
  <cp:lastPrinted>2021-10-01T21:51:00Z</cp:lastPrinted>
  <dcterms:created xsi:type="dcterms:W3CDTF">2021-10-01T21:43:00Z</dcterms:created>
  <dcterms:modified xsi:type="dcterms:W3CDTF">2021-10-01T21:51:00Z</dcterms:modified>
</cp:coreProperties>
</file>