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5F" w:rsidRDefault="009C45E5">
      <w:r>
        <w:rPr>
          <w:noProof/>
          <w:lang w:eastAsia="es-CL"/>
        </w:rPr>
        <w:drawing>
          <wp:inline distT="0" distB="0" distL="0" distR="0" wp14:anchorId="5A083921" wp14:editId="289429D0">
            <wp:extent cx="3952816" cy="4292600"/>
            <wp:effectExtent l="0" t="0" r="0" b="0"/>
            <wp:docPr id="1" name="Imagen 1" descr="Aprendiendo con la cigüeña Guadalupe: Una emoción llamada enfado - Beneylu  Ps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iendo con la cigüeña Guadalupe: Una emoción llamada enfado - Beneylu  Pss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776" cy="430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75F" w:rsidSect="009C45E5">
      <w:head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AC" w:rsidRDefault="007D62AC" w:rsidP="009C45E5">
      <w:pPr>
        <w:spacing w:after="0" w:line="240" w:lineRule="auto"/>
      </w:pPr>
      <w:r>
        <w:separator/>
      </w:r>
    </w:p>
  </w:endnote>
  <w:endnote w:type="continuationSeparator" w:id="0">
    <w:p w:rsidR="007D62AC" w:rsidRDefault="007D62AC" w:rsidP="009C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AC" w:rsidRDefault="007D62AC" w:rsidP="009C45E5">
      <w:pPr>
        <w:spacing w:after="0" w:line="240" w:lineRule="auto"/>
      </w:pPr>
      <w:r>
        <w:separator/>
      </w:r>
    </w:p>
  </w:footnote>
  <w:footnote w:type="continuationSeparator" w:id="0">
    <w:p w:rsidR="007D62AC" w:rsidRDefault="007D62AC" w:rsidP="009C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E5" w:rsidRDefault="009C45E5">
    <w:pPr>
      <w:pStyle w:val="Encabezado"/>
    </w:pPr>
  </w:p>
  <w:p w:rsidR="009C45E5" w:rsidRDefault="009C45E5">
    <w:pPr>
      <w:pStyle w:val="Encabezado"/>
    </w:pPr>
  </w:p>
  <w:p w:rsidR="009C45E5" w:rsidRDefault="009C45E5" w:rsidP="009C45E5">
    <w:pPr>
      <w:pStyle w:val="Encabezado"/>
      <w:jc w:val="center"/>
    </w:pPr>
    <w:r>
      <w:t>MONSTRUO DE LA IRA</w:t>
    </w:r>
  </w:p>
  <w:p w:rsidR="009C45E5" w:rsidRDefault="009C45E5" w:rsidP="009C45E5">
    <w:pPr>
      <w:pStyle w:val="Encabezado"/>
      <w:jc w:val="center"/>
    </w:pPr>
    <w:r>
      <w:t xml:space="preserve">(Actividad de Expresión de Sentimientos </w:t>
    </w:r>
    <w:proofErr w:type="gramStart"/>
    <w:r>
      <w:t>Viernes 4 de Junio</w:t>
    </w:r>
    <w:proofErr w:type="gramEnd"/>
    <w:r>
      <w:t>)</w:t>
    </w:r>
  </w:p>
  <w:p w:rsidR="009C45E5" w:rsidRDefault="009C45E5">
    <w:pPr>
      <w:pStyle w:val="Encabezado"/>
    </w:pPr>
  </w:p>
  <w:p w:rsidR="009C45E5" w:rsidRDefault="009C45E5">
    <w:pPr>
      <w:pStyle w:val="Encabezado"/>
    </w:pPr>
  </w:p>
  <w:p w:rsidR="009C45E5" w:rsidRDefault="009C45E5">
    <w:pPr>
      <w:pStyle w:val="Encabezado"/>
    </w:pPr>
  </w:p>
  <w:p w:rsidR="009C45E5" w:rsidRDefault="009C45E5">
    <w:pPr>
      <w:pStyle w:val="Encabezado"/>
    </w:pPr>
  </w:p>
  <w:p w:rsidR="009C45E5" w:rsidRDefault="009C45E5">
    <w:pPr>
      <w:pStyle w:val="Encabezado"/>
    </w:pPr>
  </w:p>
  <w:p w:rsidR="009C45E5" w:rsidRDefault="009C45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E5"/>
    <w:rsid w:val="000271FF"/>
    <w:rsid w:val="007D62AC"/>
    <w:rsid w:val="009C45E5"/>
    <w:rsid w:val="00A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02FF9-2CBD-46D7-98A9-62CCD076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5E5"/>
  </w:style>
  <w:style w:type="paragraph" w:styleId="Piedepgina">
    <w:name w:val="footer"/>
    <w:basedOn w:val="Normal"/>
    <w:link w:val="PiedepginaCar"/>
    <w:uiPriority w:val="99"/>
    <w:unhideWhenUsed/>
    <w:rsid w:val="009C4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2021-05-28T21:34:00Z</dcterms:created>
  <dcterms:modified xsi:type="dcterms:W3CDTF">2021-05-28T21:37:00Z</dcterms:modified>
</cp:coreProperties>
</file>