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75F" w:rsidRDefault="00C444B3" w:rsidP="00C444B3">
      <w:pPr>
        <w:jc w:val="center"/>
        <w:rPr>
          <w:u w:val="single"/>
        </w:rPr>
      </w:pPr>
      <w:r w:rsidRPr="00C444B3">
        <w:rPr>
          <w:u w:val="single"/>
        </w:rPr>
        <w:t>SEMANA DE LA SEGURIDAD ESCOLAR Y PARVULARIA</w:t>
      </w:r>
    </w:p>
    <w:p w:rsidR="00C444B3" w:rsidRDefault="00C444B3" w:rsidP="00C444B3">
      <w:r>
        <w:rPr>
          <w:u w:val="single"/>
        </w:rPr>
        <w:t>LUNES</w:t>
      </w:r>
      <w:r w:rsidRPr="00C444B3">
        <w:t xml:space="preserve">: </w:t>
      </w:r>
      <w:r>
        <w:t>“</w:t>
      </w:r>
      <w:r w:rsidRPr="00C444B3">
        <w:t>TODOS SOMOS VIALISTAS</w:t>
      </w:r>
      <w:r>
        <w:t>”</w:t>
      </w:r>
    </w:p>
    <w:p w:rsidR="00C444B3" w:rsidRDefault="00C444B3" w:rsidP="00C444B3">
      <w:r>
        <w:t xml:space="preserve">Los </w:t>
      </w:r>
      <w:proofErr w:type="spellStart"/>
      <w:r>
        <w:t>vialistas</w:t>
      </w:r>
      <w:proofErr w:type="spellEnd"/>
      <w:r>
        <w:t xml:space="preserve"> son personas que circulan con responsabilidad en los espacios públicos, no importando en que </w:t>
      </w:r>
      <w:proofErr w:type="spellStart"/>
      <w:r>
        <w:t>ó</w:t>
      </w:r>
      <w:proofErr w:type="spellEnd"/>
      <w:r>
        <w:t xml:space="preserve"> como se desplacen.</w:t>
      </w:r>
    </w:p>
    <w:p w:rsidR="00C444B3" w:rsidRDefault="00BC00CF" w:rsidP="00C444B3">
      <w:pPr>
        <w:spacing w:after="0"/>
      </w:pPr>
      <w:r>
        <w:t>ACTIVIDAD</w:t>
      </w:r>
      <w:r w:rsidR="00C444B3">
        <w:t xml:space="preserve"> Pega esta hoja en tu cuaderno de Comunicación </w:t>
      </w:r>
      <w:proofErr w:type="spellStart"/>
      <w:r w:rsidR="00C444B3">
        <w:t>ó</w:t>
      </w:r>
      <w:proofErr w:type="spellEnd"/>
      <w:r w:rsidR="00C444B3">
        <w:t xml:space="preserve"> pide a un adulto que escriba el encabezado y realiza la actividad en el mismo cuaderno</w:t>
      </w:r>
    </w:p>
    <w:p w:rsidR="00C444B3" w:rsidRDefault="00C444B3" w:rsidP="00C444B3">
      <w:pPr>
        <w:spacing w:after="0"/>
      </w:pPr>
      <w:bookmarkStart w:id="0" w:name="_GoBack"/>
      <w:bookmarkEnd w:id="0"/>
      <w:r>
        <w:t xml:space="preserve"> Pega o dibuja 2 acciones en que se muestre responsabilidad al circular por la calle, por ejemplo: uso de cinturón en automóviles, cruce por paso peatonal, uso de casco al andar en bicicleta, </w:t>
      </w:r>
      <w:proofErr w:type="spellStart"/>
      <w:r>
        <w:t>etc</w:t>
      </w:r>
      <w:proofErr w:type="spellEnd"/>
    </w:p>
    <w:p w:rsidR="00C444B3" w:rsidRDefault="00C444B3" w:rsidP="00C444B3"/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C444B3" w:rsidTr="00C444B3">
        <w:tc>
          <w:tcPr>
            <w:tcW w:w="4815" w:type="dxa"/>
          </w:tcPr>
          <w:p w:rsidR="00C444B3" w:rsidRDefault="00C444B3" w:rsidP="00C444B3"/>
          <w:p w:rsidR="00C444B3" w:rsidRDefault="00C444B3" w:rsidP="00C444B3"/>
          <w:p w:rsidR="00C444B3" w:rsidRDefault="00C444B3" w:rsidP="00C444B3"/>
          <w:p w:rsidR="00C444B3" w:rsidRDefault="00C444B3" w:rsidP="00C444B3"/>
          <w:p w:rsidR="00C444B3" w:rsidRDefault="00C444B3" w:rsidP="00C444B3"/>
          <w:p w:rsidR="00C444B3" w:rsidRDefault="00C444B3" w:rsidP="00C444B3"/>
          <w:p w:rsidR="00C444B3" w:rsidRDefault="00C444B3" w:rsidP="00C444B3"/>
          <w:p w:rsidR="00C444B3" w:rsidRDefault="00C444B3" w:rsidP="00C444B3"/>
          <w:p w:rsidR="00C444B3" w:rsidRDefault="00C444B3" w:rsidP="00C444B3"/>
          <w:p w:rsidR="00C444B3" w:rsidRDefault="00C444B3" w:rsidP="00C444B3"/>
          <w:p w:rsidR="00C444B3" w:rsidRDefault="00C444B3" w:rsidP="00C444B3"/>
          <w:p w:rsidR="00C444B3" w:rsidRDefault="00C444B3" w:rsidP="00C444B3"/>
          <w:p w:rsidR="00C444B3" w:rsidRDefault="00C444B3" w:rsidP="00C444B3"/>
          <w:p w:rsidR="00C444B3" w:rsidRDefault="00C444B3" w:rsidP="00C444B3"/>
          <w:p w:rsidR="00C444B3" w:rsidRDefault="00C444B3" w:rsidP="00C444B3"/>
          <w:p w:rsidR="00C444B3" w:rsidRDefault="00C444B3" w:rsidP="00C444B3"/>
          <w:p w:rsidR="00C444B3" w:rsidRDefault="00C444B3" w:rsidP="00C444B3"/>
          <w:p w:rsidR="00C444B3" w:rsidRDefault="00C444B3" w:rsidP="00C444B3"/>
          <w:p w:rsidR="00C444B3" w:rsidRDefault="00C444B3" w:rsidP="00C444B3"/>
          <w:p w:rsidR="00C444B3" w:rsidRDefault="00C444B3" w:rsidP="00C444B3"/>
          <w:p w:rsidR="00C444B3" w:rsidRDefault="00C444B3" w:rsidP="00C444B3"/>
          <w:p w:rsidR="00C444B3" w:rsidRDefault="00C444B3" w:rsidP="00C444B3"/>
          <w:p w:rsidR="00C444B3" w:rsidRDefault="00C444B3" w:rsidP="00C444B3"/>
          <w:p w:rsidR="00C444B3" w:rsidRDefault="00C444B3" w:rsidP="00C444B3"/>
          <w:p w:rsidR="00C444B3" w:rsidRDefault="00C444B3" w:rsidP="00C444B3"/>
          <w:p w:rsidR="00C444B3" w:rsidRDefault="00C444B3" w:rsidP="00C444B3"/>
          <w:p w:rsidR="00C444B3" w:rsidRDefault="00C444B3" w:rsidP="00C444B3"/>
          <w:p w:rsidR="00C444B3" w:rsidRDefault="00C444B3" w:rsidP="00C444B3"/>
          <w:p w:rsidR="00C444B3" w:rsidRDefault="00C444B3" w:rsidP="00C444B3"/>
          <w:p w:rsidR="00C444B3" w:rsidRDefault="00C444B3" w:rsidP="00C444B3"/>
          <w:p w:rsidR="00C444B3" w:rsidRDefault="00C444B3" w:rsidP="00C444B3"/>
        </w:tc>
        <w:tc>
          <w:tcPr>
            <w:tcW w:w="4536" w:type="dxa"/>
          </w:tcPr>
          <w:p w:rsidR="00C444B3" w:rsidRDefault="00C444B3" w:rsidP="00C444B3"/>
        </w:tc>
      </w:tr>
    </w:tbl>
    <w:p w:rsidR="00C444B3" w:rsidRPr="00C444B3" w:rsidRDefault="00C444B3" w:rsidP="00C444B3"/>
    <w:sectPr w:rsidR="00C444B3" w:rsidRPr="00C444B3" w:rsidSect="00C444B3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B3"/>
    <w:rsid w:val="000271FF"/>
    <w:rsid w:val="00A92DB4"/>
    <w:rsid w:val="00BC00CF"/>
    <w:rsid w:val="00C4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5FA35-C8EE-4F9D-8FCA-F27C8184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44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2021-05-20T23:52:00Z</dcterms:created>
  <dcterms:modified xsi:type="dcterms:W3CDTF">2021-05-20T23:52:00Z</dcterms:modified>
</cp:coreProperties>
</file>