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5F" w:rsidRDefault="00896428" w:rsidP="00896428">
      <w:pPr>
        <w:jc w:val="center"/>
      </w:pPr>
      <w:r>
        <w:t>SEMANA DE LA SEGURIDAD ESCOLAR Y PARVULARIA</w:t>
      </w:r>
    </w:p>
    <w:p w:rsidR="00896428" w:rsidRDefault="00896428" w:rsidP="00896428">
      <w:r>
        <w:t>JUEVES: Mitiguemos el cambio climático</w:t>
      </w:r>
    </w:p>
    <w:p w:rsidR="00896428" w:rsidRDefault="00896428" w:rsidP="00896428">
      <w:pPr>
        <w:spacing w:after="0"/>
      </w:pPr>
      <w:r>
        <w:t>El cambio climático ha impactado sobre los sistemas naturales y humanos en nuestro país. Los</w:t>
      </w:r>
    </w:p>
    <w:p w:rsidR="00896428" w:rsidRDefault="00896428" w:rsidP="00896428">
      <w:pPr>
        <w:spacing w:after="0"/>
      </w:pPr>
      <w:r>
        <w:t>Cambios de precipitación (lluvias), temperatura, aumento del nivel del mar y sucesos climáticos extremos han afectado los ecosistemas, la seguridad alimentaria y la salud humana.</w:t>
      </w:r>
    </w:p>
    <w:p w:rsidR="00896428" w:rsidRDefault="00896428" w:rsidP="00896428">
      <w:pPr>
        <w:spacing w:after="0"/>
      </w:pPr>
      <w:r>
        <w:t xml:space="preserve">ACTIVIDAD: </w:t>
      </w:r>
      <w:r>
        <w:t>Pega esta hoja o pide a un adulto que copie el encabezado en tu cuaderno de Comunicación.</w:t>
      </w:r>
      <w:r>
        <w:t xml:space="preserve"> Luego recorre tu casa y dibuja en que ocupas el agua (3 ejemplos), luego con ayuda de un adulto señala que medidas tienen para cuidarla.</w:t>
      </w:r>
    </w:p>
    <w:p w:rsidR="00896428" w:rsidRDefault="00896428" w:rsidP="00896428">
      <w:pPr>
        <w:spacing w:after="0"/>
      </w:pPr>
    </w:p>
    <w:p w:rsidR="00896428" w:rsidRDefault="00896428" w:rsidP="00896428">
      <w:pPr>
        <w:spacing w:after="0"/>
      </w:pPr>
    </w:p>
    <w:p w:rsidR="00896428" w:rsidRPr="00896428" w:rsidRDefault="00C636AC" w:rsidP="00C636AC">
      <w:pPr>
        <w:ind w:right="-518"/>
      </w:pPr>
      <w:r w:rsidRPr="00896428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6985</wp:posOffset>
                </wp:positionV>
                <wp:extent cx="1971675" cy="1962150"/>
                <wp:effectExtent l="0" t="0" r="28575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6CBE7" id="Elipse 1" o:spid="_x0000_s1026" style="position:absolute;margin-left:18.45pt;margin-top:.55pt;width:155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 w:rsidR="0089642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AD7CB" wp14:editId="18C57E1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9775" cy="18764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76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D2321" id="Elipse 3" o:spid="_x0000_s1026" style="position:absolute;margin-left:107.05pt;margin-top:.55pt;width:158.25pt;height:14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" fillcolor="white [3212]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896428" w:rsidRPr="00896428" w:rsidRDefault="00896428" w:rsidP="00896428"/>
    <w:p w:rsidR="00896428" w:rsidRPr="00896428" w:rsidRDefault="00896428" w:rsidP="00896428">
      <w:pPr>
        <w:tabs>
          <w:tab w:val="left" w:pos="3900"/>
        </w:tabs>
      </w:pPr>
      <w:r>
        <w:tab/>
        <w:t xml:space="preserve">                                         </w:t>
      </w:r>
    </w:p>
    <w:p w:rsidR="00896428" w:rsidRPr="00896428" w:rsidRDefault="00896428" w:rsidP="00896428"/>
    <w:p w:rsidR="00896428" w:rsidRPr="00896428" w:rsidRDefault="00896428" w:rsidP="00896428"/>
    <w:p w:rsidR="00896428" w:rsidRPr="00896428" w:rsidRDefault="00896428" w:rsidP="00896428"/>
    <w:p w:rsidR="00896428" w:rsidRDefault="00896428" w:rsidP="00896428"/>
    <w:p w:rsidR="00C636AC" w:rsidRDefault="00C636AC" w:rsidP="0089642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C9ACA" wp14:editId="356AEF94">
                <wp:simplePos x="0" y="0"/>
                <wp:positionH relativeFrom="column">
                  <wp:posOffset>1910715</wp:posOffset>
                </wp:positionH>
                <wp:positionV relativeFrom="paragraph">
                  <wp:posOffset>7619</wp:posOffset>
                </wp:positionV>
                <wp:extent cx="2219325" cy="20288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28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1E315" id="Elipse 4" o:spid="_x0000_s1026" style="position:absolute;margin-left:150.45pt;margin-top:.6pt;width:174.7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  <w:r w:rsidR="00896428">
        <w:t xml:space="preserve">                                                              </w:t>
      </w:r>
    </w:p>
    <w:p w:rsidR="00C636AC" w:rsidRPr="00C636AC" w:rsidRDefault="00C636AC" w:rsidP="00C636AC"/>
    <w:p w:rsidR="00C636AC" w:rsidRPr="00C636AC" w:rsidRDefault="00C636AC" w:rsidP="00C636AC"/>
    <w:p w:rsidR="00C636AC" w:rsidRPr="00C636AC" w:rsidRDefault="00C636AC" w:rsidP="00C636AC"/>
    <w:p w:rsidR="00C636AC" w:rsidRPr="00C636AC" w:rsidRDefault="00C636AC" w:rsidP="00C636AC"/>
    <w:p w:rsidR="00C636AC" w:rsidRPr="00C636AC" w:rsidRDefault="00C636AC" w:rsidP="00C636AC"/>
    <w:p w:rsidR="00C636AC" w:rsidRPr="00C636AC" w:rsidRDefault="00C636AC" w:rsidP="00C636AC"/>
    <w:p w:rsidR="00C636AC" w:rsidRDefault="00C636AC" w:rsidP="00C636AC"/>
    <w:p w:rsidR="00C636AC" w:rsidRDefault="00C636AC" w:rsidP="00C636AC"/>
    <w:p w:rsidR="00C636AC" w:rsidRPr="00C636AC" w:rsidRDefault="00C636AC" w:rsidP="00C636AC">
      <w:bookmarkStart w:id="0" w:name="_GoBack"/>
      <w:bookmarkEnd w:id="0"/>
    </w:p>
    <w:p w:rsidR="00C636AC" w:rsidRDefault="00C636AC" w:rsidP="00C636AC"/>
    <w:p w:rsidR="00896428" w:rsidRDefault="00C636AC" w:rsidP="00C636AC">
      <w:pPr>
        <w:tabs>
          <w:tab w:val="left" w:pos="2910"/>
        </w:tabs>
      </w:pPr>
      <w:r>
        <w:tab/>
        <w:t>MI FAMILIA Y YO CUIDAMOS EL AGUA CUANDO:</w:t>
      </w:r>
    </w:p>
    <w:p w:rsidR="00C636AC" w:rsidRDefault="00C636AC" w:rsidP="00C636AC">
      <w:pPr>
        <w:tabs>
          <w:tab w:val="left" w:pos="2910"/>
        </w:tabs>
      </w:pPr>
      <w:r>
        <w:t>1_________________________________________________________</w:t>
      </w:r>
    </w:p>
    <w:p w:rsidR="00C636AC" w:rsidRDefault="00C636AC" w:rsidP="00C636AC">
      <w:pPr>
        <w:tabs>
          <w:tab w:val="left" w:pos="2910"/>
        </w:tabs>
      </w:pPr>
      <w:r>
        <w:t>2_________________________________________________________</w:t>
      </w:r>
    </w:p>
    <w:p w:rsidR="00C636AC" w:rsidRPr="00C636AC" w:rsidRDefault="00C636AC" w:rsidP="00C636AC">
      <w:pPr>
        <w:tabs>
          <w:tab w:val="left" w:pos="2910"/>
        </w:tabs>
      </w:pPr>
      <w:r>
        <w:t>3__________________________________________________________</w:t>
      </w:r>
    </w:p>
    <w:sectPr w:rsidR="00C636AC" w:rsidRPr="00C636AC" w:rsidSect="00C636AC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28"/>
    <w:rsid w:val="000271FF"/>
    <w:rsid w:val="00896428"/>
    <w:rsid w:val="00A92DB4"/>
    <w:rsid w:val="00C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7FF4-F3A9-4F2F-8D84-F09FA163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2021-05-20T23:24:00Z</dcterms:created>
  <dcterms:modified xsi:type="dcterms:W3CDTF">2021-05-20T23:37:00Z</dcterms:modified>
</cp:coreProperties>
</file>