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07"/>
        <w:gridCol w:w="4707"/>
        <w:gridCol w:w="1701"/>
        <w:gridCol w:w="397"/>
        <w:gridCol w:w="680"/>
        <w:gridCol w:w="794"/>
      </w:tblGrid>
      <w:tr w:rsidR="006B3817" w:rsidTr="00DA03BE">
        <w:trPr>
          <w:trHeight w:val="567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03BE">
              <w:rPr>
                <w:rFonts w:ascii="Arial" w:hAnsi="Arial" w:cs="Arial"/>
                <w:sz w:val="14"/>
                <w:szCs w:val="14"/>
              </w:rPr>
              <w:t>Nº</w:t>
            </w:r>
          </w:p>
        </w:tc>
        <w:tc>
          <w:tcPr>
            <w:tcW w:w="907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A03BE">
              <w:rPr>
                <w:rFonts w:ascii="Arial" w:hAnsi="Arial" w:cs="Arial"/>
                <w:sz w:val="12"/>
                <w:szCs w:val="12"/>
              </w:rPr>
              <w:t>Nº</w:t>
            </w:r>
          </w:p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A03BE">
              <w:rPr>
                <w:rFonts w:ascii="Arial" w:hAnsi="Arial" w:cs="Arial"/>
                <w:sz w:val="12"/>
                <w:szCs w:val="12"/>
              </w:rPr>
              <w:t>DE</w:t>
            </w:r>
          </w:p>
          <w:p w:rsidR="006B3817" w:rsidRPr="00DA03BE" w:rsidRDefault="006B3817" w:rsidP="00DA03BE">
            <w:pPr>
              <w:ind w:right="-5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A03BE">
              <w:rPr>
                <w:rFonts w:ascii="Arial" w:hAnsi="Arial" w:cs="Arial"/>
                <w:sz w:val="12"/>
                <w:szCs w:val="12"/>
              </w:rPr>
              <w:t>MATRÍCULA</w:t>
            </w:r>
          </w:p>
        </w:tc>
        <w:tc>
          <w:tcPr>
            <w:tcW w:w="470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3817" w:rsidRDefault="00D9686C" w:rsidP="00DA03B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IV</w:t>
            </w:r>
            <w:r w:rsidR="004909B6">
              <w:rPr>
                <w:rFonts w:ascii="Arial" w:hAnsi="Arial" w:cs="Arial"/>
                <w:b/>
                <w:sz w:val="36"/>
                <w:szCs w:val="36"/>
              </w:rPr>
              <w:t>°</w:t>
            </w:r>
            <w:r>
              <w:rPr>
                <w:rFonts w:ascii="Arial" w:hAnsi="Arial" w:cs="Arial"/>
                <w:b/>
                <w:sz w:val="36"/>
                <w:szCs w:val="36"/>
              </w:rPr>
              <w:t>B</w:t>
            </w:r>
            <w:proofErr w:type="spellEnd"/>
          </w:p>
          <w:p w:rsidR="00067F4A" w:rsidRDefault="00067F4A" w:rsidP="00DA0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PROFESORA JEFE: CAROLINA SEGOVIA ESPINOZA</w:t>
            </w:r>
          </w:p>
          <w:p w:rsidR="00067F4A" w:rsidRPr="00067F4A" w:rsidRDefault="00067F4A" w:rsidP="00DA0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MAIL INSTITUCIONAL.carolina.segovia@colegiosancarlos.cl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A03BE">
              <w:rPr>
                <w:rFonts w:ascii="Arial" w:hAnsi="Arial" w:cs="Arial"/>
                <w:sz w:val="16"/>
                <w:szCs w:val="16"/>
              </w:rPr>
              <w:t>Nº</w:t>
            </w:r>
            <w:r w:rsidR="00030A95">
              <w:rPr>
                <w:rFonts w:ascii="Arial" w:hAnsi="Arial" w:cs="Arial"/>
                <w:sz w:val="16"/>
                <w:szCs w:val="16"/>
              </w:rPr>
              <w:t>.</w:t>
            </w:r>
            <w:r w:rsidRPr="00DA03BE">
              <w:rPr>
                <w:rFonts w:ascii="Arial" w:hAnsi="Arial" w:cs="Arial"/>
                <w:sz w:val="16"/>
                <w:szCs w:val="16"/>
              </w:rPr>
              <w:t>DE</w:t>
            </w:r>
            <w:r w:rsidR="00030A95">
              <w:rPr>
                <w:rFonts w:ascii="Arial" w:hAnsi="Arial" w:cs="Arial"/>
                <w:sz w:val="16"/>
                <w:szCs w:val="16"/>
              </w:rPr>
              <w:t>.</w:t>
            </w:r>
            <w:r w:rsidRPr="00DA03BE">
              <w:rPr>
                <w:rFonts w:ascii="Arial" w:hAnsi="Arial" w:cs="Arial"/>
                <w:sz w:val="16"/>
                <w:szCs w:val="16"/>
              </w:rPr>
              <w:t>RUN</w:t>
            </w:r>
            <w:proofErr w:type="spellEnd"/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auto"/>
            <w:textDirection w:val="btLr"/>
            <w:vAlign w:val="center"/>
          </w:tcPr>
          <w:p w:rsidR="006B3817" w:rsidRPr="00DA03BE" w:rsidRDefault="006B3817" w:rsidP="00DA03BE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03BE">
              <w:rPr>
                <w:rFonts w:ascii="Arial" w:hAnsi="Arial" w:cs="Arial"/>
                <w:sz w:val="14"/>
                <w:szCs w:val="14"/>
              </w:rPr>
              <w:t>SEXO</w:t>
            </w:r>
          </w:p>
        </w:tc>
        <w:tc>
          <w:tcPr>
            <w:tcW w:w="1474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FECHA</w:t>
            </w:r>
          </w:p>
        </w:tc>
      </w:tr>
      <w:tr w:rsidR="00D9686C" w:rsidRPr="00DA03BE" w:rsidTr="00067F4A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00B0F0"/>
            <w:vAlign w:val="center"/>
          </w:tcPr>
          <w:p w:rsidR="00D9686C" w:rsidRPr="00DA03BE" w:rsidRDefault="00D9686C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D9686C" w:rsidRDefault="00D9686C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D9686C" w:rsidRDefault="00D968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ALVAREZ VALPREDA, MATIAS BENJAMIN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D9686C" w:rsidRDefault="00D9686C" w:rsidP="00D968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21.341.473-9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D9686C" w:rsidRDefault="00D968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00B0F0"/>
            <w:vAlign w:val="center"/>
          </w:tcPr>
          <w:p w:rsidR="00D9686C" w:rsidRPr="00DA03BE" w:rsidRDefault="00D9686C" w:rsidP="00D169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D9686C" w:rsidRDefault="001E06FA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G1</w:t>
            </w:r>
          </w:p>
          <w:p w:rsidR="001E06FA" w:rsidRPr="00DA03BE" w:rsidRDefault="001E06FA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6FA" w:rsidRPr="00DA03BE" w:rsidTr="00E83A1F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1E06FA" w:rsidRPr="00DA03BE" w:rsidRDefault="001E06FA" w:rsidP="001E06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1E06FA" w:rsidRDefault="001E06FA" w:rsidP="001E06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1E06FA" w:rsidRDefault="001E06FA" w:rsidP="001E06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BAEZA ESPINOZA, SEBASTIAN EDUARDO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1E06FA" w:rsidRDefault="001E06FA" w:rsidP="001E06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21.042.381-8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1E06FA" w:rsidRDefault="001E06FA" w:rsidP="001E06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1E06FA" w:rsidRPr="00DA03BE" w:rsidRDefault="001E06FA" w:rsidP="001E06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</w:tcPr>
          <w:p w:rsidR="001E06FA" w:rsidRDefault="001E06FA" w:rsidP="001E06FA">
            <w:pPr>
              <w:jc w:val="center"/>
            </w:pPr>
            <w:r w:rsidRPr="00746B18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1E06FA" w:rsidRPr="00DA03BE" w:rsidTr="00E83A1F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1E06FA" w:rsidRPr="00DA03BE" w:rsidRDefault="001E06FA" w:rsidP="001E06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1E06FA" w:rsidRDefault="001E06FA" w:rsidP="001E06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1E06FA" w:rsidRDefault="001E06FA" w:rsidP="001E06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BARRIA GALLEGOS, CESAR NEHEMIAS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1E06FA" w:rsidRDefault="001E06FA" w:rsidP="001E06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21.324.498-1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1E06FA" w:rsidRDefault="001E06FA" w:rsidP="001E06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1E06FA" w:rsidRPr="00DA03BE" w:rsidRDefault="001E06FA" w:rsidP="001E06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</w:tcPr>
          <w:p w:rsidR="001E06FA" w:rsidRDefault="001E06FA" w:rsidP="001E06FA">
            <w:pPr>
              <w:jc w:val="center"/>
            </w:pPr>
            <w:r w:rsidRPr="00746B18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1E06FA" w:rsidRPr="00DA03BE" w:rsidTr="00E83A1F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1E06FA" w:rsidRPr="00DA03BE" w:rsidRDefault="001E06FA" w:rsidP="001E06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1E06FA" w:rsidRDefault="001E06FA" w:rsidP="001E06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1E06FA" w:rsidRDefault="001E06FA" w:rsidP="001E06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BELTRAN FREDES, ISAAC ALEJANDRO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1E06FA" w:rsidRDefault="001E06FA" w:rsidP="001E06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21.342.095-K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1E06FA" w:rsidRDefault="001E06FA" w:rsidP="001E06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1E06FA" w:rsidRPr="00DA03BE" w:rsidRDefault="001E06FA" w:rsidP="001E06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</w:tcPr>
          <w:p w:rsidR="001E06FA" w:rsidRDefault="001E06FA" w:rsidP="001E06FA">
            <w:pPr>
              <w:jc w:val="center"/>
            </w:pPr>
            <w:r w:rsidRPr="00746B18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1E06FA" w:rsidRPr="00DA03BE" w:rsidTr="00E83A1F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B0F0"/>
            <w:vAlign w:val="center"/>
          </w:tcPr>
          <w:p w:rsidR="001E06FA" w:rsidRPr="00DA03BE" w:rsidRDefault="001E06FA" w:rsidP="001E06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1E06FA" w:rsidRDefault="001E06FA" w:rsidP="001E06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1E06FA" w:rsidRDefault="001E06FA" w:rsidP="001E06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BRAVO OPAZO, BENJAMIN LEONARDO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1E06FA" w:rsidRDefault="001E06FA" w:rsidP="001E06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21.401.265-0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1E06FA" w:rsidRDefault="001E06FA" w:rsidP="001E06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00B0F0"/>
            <w:vAlign w:val="center"/>
          </w:tcPr>
          <w:p w:rsidR="001E06FA" w:rsidRPr="00DA03BE" w:rsidRDefault="001E06FA" w:rsidP="001E06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</w:tcPr>
          <w:p w:rsidR="001E06FA" w:rsidRDefault="001E06FA" w:rsidP="001E06FA">
            <w:pPr>
              <w:jc w:val="center"/>
            </w:pPr>
            <w:r w:rsidRPr="00746B18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1E06FA" w:rsidRPr="00DA03BE" w:rsidTr="00E83A1F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00B0F0"/>
            <w:vAlign w:val="center"/>
          </w:tcPr>
          <w:p w:rsidR="001E06FA" w:rsidRPr="00DA03BE" w:rsidRDefault="001E06FA" w:rsidP="001E06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1E06FA" w:rsidRDefault="001E06FA" w:rsidP="001E06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1E06FA" w:rsidRDefault="001E06FA" w:rsidP="001E06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CARRASCO CASAS, MATIAS ENRIQUE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1E06FA" w:rsidRDefault="001E06FA" w:rsidP="001E06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21.349.370-1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1E06FA" w:rsidRDefault="001E06FA" w:rsidP="001E06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00B0F0"/>
            <w:vAlign w:val="center"/>
          </w:tcPr>
          <w:p w:rsidR="001E06FA" w:rsidRPr="00DA03BE" w:rsidRDefault="001E06FA" w:rsidP="001E06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00B0F0"/>
          </w:tcPr>
          <w:p w:rsidR="001E06FA" w:rsidRDefault="001E06FA" w:rsidP="001E06FA">
            <w:pPr>
              <w:jc w:val="center"/>
            </w:pPr>
            <w:r w:rsidRPr="00746B18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1E06FA" w:rsidRPr="00DA03BE" w:rsidTr="00E83A1F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1E06FA" w:rsidRPr="00DA03BE" w:rsidRDefault="001E06FA" w:rsidP="001E06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1E06FA" w:rsidRDefault="001E06FA" w:rsidP="001E06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1E06FA" w:rsidRDefault="001E06FA" w:rsidP="001E06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CASTILLO CRUZ, JOSEFA ALEJANDRA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1E06FA" w:rsidRDefault="001E06FA" w:rsidP="001E06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21.348.581-4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1E06FA" w:rsidRDefault="001E06FA" w:rsidP="001E06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1E06FA" w:rsidRPr="00DA03BE" w:rsidRDefault="001E06FA" w:rsidP="001E06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</w:tcPr>
          <w:p w:rsidR="001E06FA" w:rsidRDefault="001E06FA" w:rsidP="001E06FA">
            <w:pPr>
              <w:jc w:val="center"/>
            </w:pPr>
            <w:r w:rsidRPr="00746B18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1E06FA" w:rsidRPr="00DA03BE" w:rsidTr="00E83A1F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1E06FA" w:rsidRPr="00DA03BE" w:rsidRDefault="001E06FA" w:rsidP="001E06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1E06FA" w:rsidRDefault="001E06FA" w:rsidP="001E06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1E06FA" w:rsidRDefault="001E06FA" w:rsidP="001E06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CASTILLO IBARRA, BELEN ANTONIA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1E06FA" w:rsidRDefault="001E06FA" w:rsidP="001E06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21.350.531-9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1E06FA" w:rsidRDefault="001E06FA" w:rsidP="001E06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1E06FA" w:rsidRPr="00DA03BE" w:rsidRDefault="001E06FA" w:rsidP="001E06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</w:tcPr>
          <w:p w:rsidR="001E06FA" w:rsidRDefault="001E06FA" w:rsidP="001E06FA">
            <w:pPr>
              <w:jc w:val="center"/>
            </w:pPr>
            <w:r w:rsidRPr="00746B18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1E06FA" w:rsidRPr="00DA03BE" w:rsidTr="00E83A1F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1E06FA" w:rsidRPr="00DA03BE" w:rsidRDefault="001E06FA" w:rsidP="001E06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1E06FA" w:rsidRDefault="001E06FA" w:rsidP="001E06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1E06FA" w:rsidRDefault="001E06FA" w:rsidP="001E06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CORTES RAMÍREZ, JAVIER ALBERTO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1E06FA" w:rsidRDefault="001E06FA" w:rsidP="001E06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21.466.150-0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1E06FA" w:rsidRDefault="001E06FA" w:rsidP="001E06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1E06FA" w:rsidRPr="00DA03BE" w:rsidRDefault="001E06FA" w:rsidP="001E06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</w:tcPr>
          <w:p w:rsidR="001E06FA" w:rsidRDefault="001E06FA" w:rsidP="001E06FA">
            <w:pPr>
              <w:jc w:val="center"/>
            </w:pPr>
            <w:r w:rsidRPr="00746B18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1E06FA" w:rsidRPr="00DA03BE" w:rsidTr="00E83A1F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B0F0"/>
            <w:vAlign w:val="center"/>
          </w:tcPr>
          <w:p w:rsidR="001E06FA" w:rsidRPr="00DA03BE" w:rsidRDefault="001E06FA" w:rsidP="001E06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1E06FA" w:rsidRDefault="001E06FA" w:rsidP="001E06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1E06FA" w:rsidRDefault="001E06FA" w:rsidP="001E06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FAUNDEZ LASTRA, IGNACIA BELEN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1E06FA" w:rsidRDefault="001E06FA" w:rsidP="001E06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21.514.016-4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1E06FA" w:rsidRDefault="001E06FA" w:rsidP="001E06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00B0F0"/>
            <w:vAlign w:val="center"/>
          </w:tcPr>
          <w:p w:rsidR="001E06FA" w:rsidRPr="00DA03BE" w:rsidRDefault="001E06FA" w:rsidP="001E06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</w:tcPr>
          <w:p w:rsidR="001E06FA" w:rsidRDefault="001E06FA" w:rsidP="001E06FA">
            <w:pPr>
              <w:jc w:val="center"/>
            </w:pPr>
            <w:r w:rsidRPr="00746B18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1E06FA" w:rsidRPr="00DA03BE" w:rsidTr="00E83A1F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00B0F0"/>
            <w:vAlign w:val="center"/>
          </w:tcPr>
          <w:p w:rsidR="001E06FA" w:rsidRPr="00DA03BE" w:rsidRDefault="001E06FA" w:rsidP="001E06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1E06FA" w:rsidRDefault="001E06FA" w:rsidP="001E06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1E06FA" w:rsidRDefault="001E06FA" w:rsidP="001E06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GAETE ARANGUIZ, VICENTE MAXIMILIANO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1E06FA" w:rsidRDefault="001E06FA" w:rsidP="001E06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21.390.169-9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1E06FA" w:rsidRDefault="001E06FA" w:rsidP="001E06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00B0F0"/>
            <w:vAlign w:val="center"/>
          </w:tcPr>
          <w:p w:rsidR="001E06FA" w:rsidRPr="00DA03BE" w:rsidRDefault="001E06FA" w:rsidP="001E06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00B0F0"/>
          </w:tcPr>
          <w:p w:rsidR="001E06FA" w:rsidRDefault="001E06FA" w:rsidP="001E06FA">
            <w:pPr>
              <w:jc w:val="center"/>
            </w:pPr>
            <w:r w:rsidRPr="00746B18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1E06FA" w:rsidRPr="00DA03BE" w:rsidTr="00E83A1F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1E06FA" w:rsidRPr="00DA03BE" w:rsidRDefault="001E06FA" w:rsidP="001E06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1E06FA" w:rsidRDefault="001E06FA" w:rsidP="001E06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1E06FA" w:rsidRDefault="001E06FA" w:rsidP="001E06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GALVEZ DÍAZ, JORGE ANDRES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1E06FA" w:rsidRDefault="001E06FA" w:rsidP="001E06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21.379.138-9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1E06FA" w:rsidRDefault="001E06FA" w:rsidP="001E06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1E06FA" w:rsidRPr="00DA03BE" w:rsidRDefault="001E06FA" w:rsidP="001E06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</w:tcPr>
          <w:p w:rsidR="001E06FA" w:rsidRDefault="001E06FA" w:rsidP="001E06FA">
            <w:pPr>
              <w:jc w:val="center"/>
            </w:pPr>
            <w:r w:rsidRPr="00746B18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1E06FA" w:rsidRPr="00DA03BE" w:rsidTr="00E83A1F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1E06FA" w:rsidRPr="00DA03BE" w:rsidRDefault="001E06FA" w:rsidP="001E06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1E06FA" w:rsidRDefault="001E06FA" w:rsidP="001E06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1E06FA" w:rsidRDefault="001E06FA" w:rsidP="001E06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GOMEZ AGUILAR, MICHELLE DOMINIQUE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1E06FA" w:rsidRDefault="001E06FA" w:rsidP="001E06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21.256.079-0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1E06FA" w:rsidRDefault="001E06FA" w:rsidP="001E06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1E06FA" w:rsidRPr="00DA03BE" w:rsidRDefault="001E06FA" w:rsidP="001E06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</w:tcPr>
          <w:p w:rsidR="001E06FA" w:rsidRDefault="001E06FA" w:rsidP="001E06FA">
            <w:pPr>
              <w:jc w:val="center"/>
            </w:pPr>
            <w:r w:rsidRPr="00746B18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1E06FA" w:rsidRPr="00DA03BE" w:rsidTr="00E83A1F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1E06FA" w:rsidRPr="00DA03BE" w:rsidRDefault="001E06FA" w:rsidP="001E06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1E06FA" w:rsidRDefault="001E06FA" w:rsidP="001E06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1E06FA" w:rsidRDefault="001E06FA" w:rsidP="001E06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GOMEZ ORTEGA, NOEL ENRIQUE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1E06FA" w:rsidRDefault="001E06FA" w:rsidP="001E06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21.549.479-9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1E06FA" w:rsidRDefault="001E06FA" w:rsidP="001E06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1E06FA" w:rsidRPr="00DA03BE" w:rsidRDefault="001E06FA" w:rsidP="001E06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</w:tcPr>
          <w:p w:rsidR="001E06FA" w:rsidRDefault="001E06FA" w:rsidP="001E06FA">
            <w:pPr>
              <w:jc w:val="center"/>
            </w:pPr>
            <w:r w:rsidRPr="00746B18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1E06FA" w:rsidRPr="00DA03BE" w:rsidTr="00E83A1F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B0F0"/>
            <w:vAlign w:val="center"/>
          </w:tcPr>
          <w:p w:rsidR="001E06FA" w:rsidRPr="00DA03BE" w:rsidRDefault="001E06FA" w:rsidP="001E06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1E06FA" w:rsidRDefault="001E06FA" w:rsidP="001E06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1E06FA" w:rsidRDefault="001E06FA" w:rsidP="001E06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GONZALEZ BRANTE, JOSEFA COSTANZA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1E06FA" w:rsidRDefault="001E06FA" w:rsidP="001E06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21.498.964-6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1E06FA" w:rsidRDefault="001E06FA" w:rsidP="001E06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00B0F0"/>
            <w:vAlign w:val="center"/>
          </w:tcPr>
          <w:p w:rsidR="001E06FA" w:rsidRPr="00DA03BE" w:rsidRDefault="001E06FA" w:rsidP="001E06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</w:tcPr>
          <w:p w:rsidR="001E06FA" w:rsidRDefault="001E06FA" w:rsidP="001E06FA">
            <w:pPr>
              <w:jc w:val="center"/>
            </w:pPr>
            <w:r w:rsidRPr="00746B18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D9686C" w:rsidRPr="00DA03BE" w:rsidTr="00067F4A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FFFF00"/>
            <w:vAlign w:val="center"/>
          </w:tcPr>
          <w:p w:rsidR="00D9686C" w:rsidRPr="00DA03BE" w:rsidRDefault="00D9686C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D9686C" w:rsidRDefault="00D9686C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D9686C" w:rsidRDefault="00D968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GONZALEZ SANTANDER, JAVIERA IGNACIA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D9686C" w:rsidRDefault="00D9686C" w:rsidP="00D968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21.332.489-6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D9686C" w:rsidRDefault="00D968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FFFF00"/>
            <w:vAlign w:val="center"/>
          </w:tcPr>
          <w:p w:rsidR="00D9686C" w:rsidRPr="00DA03BE" w:rsidRDefault="00D9686C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D9686C" w:rsidRDefault="001E06FA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G2</w:t>
            </w:r>
          </w:p>
          <w:p w:rsidR="001E06FA" w:rsidRPr="00DA03BE" w:rsidRDefault="001E06FA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6FA" w:rsidRPr="00DA03BE" w:rsidTr="007B29DB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1E06FA" w:rsidRPr="00DA03BE" w:rsidRDefault="001E06FA" w:rsidP="001E06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1E06FA" w:rsidRDefault="001E06FA" w:rsidP="001E06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1E06FA" w:rsidRDefault="001E06FA" w:rsidP="001E06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GONZALEZ TEJOS, FLORENCIA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1E06FA" w:rsidRDefault="001E06FA" w:rsidP="001E06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21.324.016-1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1E06FA" w:rsidRDefault="001E06FA" w:rsidP="001E06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1E06FA" w:rsidRPr="00DA03BE" w:rsidRDefault="001E06FA" w:rsidP="001E06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</w:tcPr>
          <w:p w:rsidR="001E06FA" w:rsidRDefault="001E06FA" w:rsidP="001E06FA">
            <w:pPr>
              <w:jc w:val="center"/>
            </w:pPr>
            <w:r w:rsidRPr="00C73181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1E06FA" w:rsidRPr="00DA03BE" w:rsidTr="007B29DB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1E06FA" w:rsidRPr="00DA03BE" w:rsidRDefault="001E06FA" w:rsidP="001E06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1E06FA" w:rsidRDefault="001E06FA" w:rsidP="001E06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1E06FA" w:rsidRDefault="001E06FA" w:rsidP="001E06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GONZALEZ TORREALBA, ALAN BENJAMIN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1E06FA" w:rsidRDefault="001E06FA" w:rsidP="001E06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21.394.295-6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1E06FA" w:rsidRDefault="001E06FA" w:rsidP="001E06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1E06FA" w:rsidRPr="00DA03BE" w:rsidRDefault="001E06FA" w:rsidP="001E06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</w:tcPr>
          <w:p w:rsidR="001E06FA" w:rsidRDefault="001E06FA" w:rsidP="001E06FA">
            <w:pPr>
              <w:jc w:val="center"/>
            </w:pPr>
            <w:r w:rsidRPr="00C73181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1E06FA" w:rsidRPr="00DA03BE" w:rsidTr="007B29DB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1E06FA" w:rsidRPr="00DA03BE" w:rsidRDefault="001E06FA" w:rsidP="001E06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1E06FA" w:rsidRDefault="001E06FA" w:rsidP="001E06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1E06FA" w:rsidRDefault="001E06FA" w:rsidP="001E06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GUTIERREZ BERNAL, ANAHÍS MILLARAY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1E06FA" w:rsidRDefault="001E06FA" w:rsidP="001E06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21.343.938-3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1E06FA" w:rsidRDefault="001E06FA" w:rsidP="001E06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1E06FA" w:rsidRPr="00DA03BE" w:rsidRDefault="001E06FA" w:rsidP="001E06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</w:tcPr>
          <w:p w:rsidR="001E06FA" w:rsidRDefault="001E06FA" w:rsidP="001E06FA">
            <w:pPr>
              <w:jc w:val="center"/>
            </w:pPr>
            <w:r w:rsidRPr="00C73181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1E06FA" w:rsidRPr="00DA03BE" w:rsidTr="007B29DB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:rsidR="001E06FA" w:rsidRPr="00DA03BE" w:rsidRDefault="001E06FA" w:rsidP="001E06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1E06FA" w:rsidRDefault="001E06FA" w:rsidP="001E06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1E06FA" w:rsidRDefault="001E06FA" w:rsidP="001E06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HURTADO MUSSO, TOMAS ARIEL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1E06FA" w:rsidRDefault="001E06FA" w:rsidP="001E06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20.750.754-7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1E06FA" w:rsidRDefault="001E06FA" w:rsidP="001E06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FFFF00"/>
            <w:vAlign w:val="center"/>
          </w:tcPr>
          <w:p w:rsidR="001E06FA" w:rsidRPr="00DA03BE" w:rsidRDefault="001E06FA" w:rsidP="001E06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1E06FA" w:rsidRDefault="001E06FA" w:rsidP="001E06FA">
            <w:pPr>
              <w:jc w:val="center"/>
            </w:pPr>
            <w:r w:rsidRPr="00C73181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1E06FA" w:rsidRPr="00DA03BE" w:rsidTr="007B29DB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FFFF00"/>
            <w:vAlign w:val="center"/>
          </w:tcPr>
          <w:p w:rsidR="001E06FA" w:rsidRPr="00DA03BE" w:rsidRDefault="001E06FA" w:rsidP="001E06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1E06FA" w:rsidRDefault="001E06FA" w:rsidP="001E06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1E06FA" w:rsidRDefault="001E06FA" w:rsidP="001E06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LARA GOMEZ, KRISTEL ARACELY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1E06FA" w:rsidRDefault="001E06FA" w:rsidP="001E06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21.431.675-7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1E06FA" w:rsidRDefault="001E06FA" w:rsidP="001E06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FFFF00"/>
            <w:vAlign w:val="center"/>
          </w:tcPr>
          <w:p w:rsidR="001E06FA" w:rsidRPr="00DA03BE" w:rsidRDefault="001E06FA" w:rsidP="001E06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</w:tcPr>
          <w:p w:rsidR="001E06FA" w:rsidRDefault="001E06FA" w:rsidP="001E06FA">
            <w:pPr>
              <w:jc w:val="center"/>
            </w:pPr>
            <w:r w:rsidRPr="00C73181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1E06FA" w:rsidRPr="00DA03BE" w:rsidTr="007B29DB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1E06FA" w:rsidRPr="00DA03BE" w:rsidRDefault="001E06FA" w:rsidP="001E06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1E06FA" w:rsidRDefault="001E06FA" w:rsidP="001E06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1E06FA" w:rsidRDefault="001E06FA" w:rsidP="001E06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LECAROS VEGA, JUAN PABLO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1E06FA" w:rsidRDefault="001E06FA" w:rsidP="001E06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21.037.000-5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1E06FA" w:rsidRDefault="001E06FA" w:rsidP="001E06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1E06FA" w:rsidRPr="00DA03BE" w:rsidRDefault="001E06FA" w:rsidP="001E06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</w:tcPr>
          <w:p w:rsidR="001E06FA" w:rsidRDefault="001E06FA" w:rsidP="001E06FA">
            <w:pPr>
              <w:jc w:val="center"/>
            </w:pPr>
            <w:r w:rsidRPr="00C73181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1E06FA" w:rsidRPr="00DA03BE" w:rsidTr="007B29DB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1E06FA" w:rsidRPr="00DA03BE" w:rsidRDefault="001E06FA" w:rsidP="001E06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1E06FA" w:rsidRDefault="001E06FA" w:rsidP="001E06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1E06FA" w:rsidRDefault="001E06FA" w:rsidP="001E06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LLANCA CEJAS, CRISTOBAL PABLO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1E06FA" w:rsidRDefault="001E06FA" w:rsidP="001E06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21.472.705-6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1E06FA" w:rsidRDefault="001E06FA" w:rsidP="001E06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1E06FA" w:rsidRPr="00DA03BE" w:rsidRDefault="001E06FA" w:rsidP="001E06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</w:tcPr>
          <w:p w:rsidR="001E06FA" w:rsidRDefault="001E06FA" w:rsidP="001E06FA">
            <w:pPr>
              <w:jc w:val="center"/>
            </w:pPr>
            <w:r w:rsidRPr="00C73181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1E06FA" w:rsidRPr="00DA03BE" w:rsidTr="007B29DB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1E06FA" w:rsidRPr="00DA03BE" w:rsidRDefault="001E06FA" w:rsidP="001E06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1E06FA" w:rsidRDefault="001E06FA" w:rsidP="001E06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1E06FA" w:rsidRDefault="001E06FA" w:rsidP="001E06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MILLAPAN REBOLLEDO, ELISEO ANDRÉS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1E06FA" w:rsidRDefault="001E06FA" w:rsidP="001E06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21.541.893-6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1E06FA" w:rsidRDefault="001E06FA" w:rsidP="001E06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1E06FA" w:rsidRPr="00DA03BE" w:rsidRDefault="001E06FA" w:rsidP="001E06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</w:tcPr>
          <w:p w:rsidR="001E06FA" w:rsidRDefault="001E06FA" w:rsidP="001E06FA">
            <w:pPr>
              <w:jc w:val="center"/>
            </w:pPr>
            <w:r w:rsidRPr="00C73181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1E06FA" w:rsidRPr="00DA03BE" w:rsidTr="007B29DB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:rsidR="001E06FA" w:rsidRPr="00DA03BE" w:rsidRDefault="001E06FA" w:rsidP="001E06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1E06FA" w:rsidRDefault="001E06FA" w:rsidP="001E06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1E06FA" w:rsidRDefault="001E06FA" w:rsidP="001E06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MIÑO CONCHA, MAITE ALEXANDRA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1E06FA" w:rsidRDefault="001E06FA" w:rsidP="001E06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21.570.494-7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1E06FA" w:rsidRDefault="001E06FA" w:rsidP="001E06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FFFF00"/>
            <w:vAlign w:val="center"/>
          </w:tcPr>
          <w:p w:rsidR="001E06FA" w:rsidRPr="00DA03BE" w:rsidRDefault="001E06FA" w:rsidP="001E06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1E06FA" w:rsidRDefault="001E06FA" w:rsidP="001E06FA">
            <w:pPr>
              <w:jc w:val="center"/>
            </w:pPr>
            <w:r w:rsidRPr="00C73181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1E06FA" w:rsidRPr="00DA03BE" w:rsidTr="007B29DB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FFFF00"/>
            <w:vAlign w:val="center"/>
          </w:tcPr>
          <w:p w:rsidR="001E06FA" w:rsidRPr="00DA03BE" w:rsidRDefault="001E06FA" w:rsidP="001E06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1E06FA" w:rsidRDefault="001E06FA" w:rsidP="001E06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1E06FA" w:rsidRDefault="001E06FA" w:rsidP="001E06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MUÑOZ PALACIOS, MAX ANDRÉS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1E06FA" w:rsidRDefault="001E06FA" w:rsidP="001E06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21.467.949-3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1E06FA" w:rsidRDefault="001E06FA" w:rsidP="001E06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FFFF00"/>
            <w:vAlign w:val="center"/>
          </w:tcPr>
          <w:p w:rsidR="001E06FA" w:rsidRPr="00DA03BE" w:rsidRDefault="001E06FA" w:rsidP="001E06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</w:tcPr>
          <w:p w:rsidR="001E06FA" w:rsidRDefault="001E06FA" w:rsidP="001E06FA">
            <w:pPr>
              <w:jc w:val="center"/>
            </w:pPr>
            <w:r w:rsidRPr="00C73181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1E06FA" w:rsidRPr="00DA03BE" w:rsidTr="007B29DB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1E06FA" w:rsidRPr="00DA03BE" w:rsidRDefault="001E06FA" w:rsidP="001E06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1E06FA" w:rsidRDefault="001E06FA" w:rsidP="001E06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1E06FA" w:rsidRDefault="001E06FA" w:rsidP="001E06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NEIRA FLORES, ANDREA BELEN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1E06FA" w:rsidRDefault="001E06FA" w:rsidP="001E06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21.411.150-0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1E06FA" w:rsidRDefault="001E06FA" w:rsidP="001E06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1E06FA" w:rsidRPr="00DA03BE" w:rsidRDefault="001E06FA" w:rsidP="001E06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</w:tcPr>
          <w:p w:rsidR="001E06FA" w:rsidRDefault="001E06FA" w:rsidP="001E06FA">
            <w:pPr>
              <w:jc w:val="center"/>
            </w:pPr>
            <w:r w:rsidRPr="00C73181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1E06FA" w:rsidRPr="00DA03BE" w:rsidTr="007B29DB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1E06FA" w:rsidRPr="00DA03BE" w:rsidRDefault="001E06FA" w:rsidP="001E06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1E06FA" w:rsidRDefault="001E06FA" w:rsidP="001E06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1E06FA" w:rsidRDefault="001E06FA" w:rsidP="001E06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OSORIO SEGOVIA, GIOVANA DEL CARMEN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1E06FA" w:rsidRDefault="001E06FA" w:rsidP="001E06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21.432.771-6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1E06FA" w:rsidRDefault="001E06FA" w:rsidP="001E06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1E06FA" w:rsidRPr="00DA03BE" w:rsidRDefault="001E06FA" w:rsidP="001E06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</w:tcPr>
          <w:p w:rsidR="001E06FA" w:rsidRDefault="001E06FA" w:rsidP="001E06FA">
            <w:pPr>
              <w:jc w:val="center"/>
            </w:pPr>
            <w:r w:rsidRPr="00C73181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1E06FA" w:rsidRPr="00DA03BE" w:rsidTr="007B29DB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1E06FA" w:rsidRPr="00DA03BE" w:rsidRDefault="001E06FA" w:rsidP="001E06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1E06FA" w:rsidRDefault="001E06FA" w:rsidP="001E06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1E06FA" w:rsidRDefault="001E06FA" w:rsidP="001E06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PINO SALINAS, SOULY HELENA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1E06FA" w:rsidRDefault="001E06FA" w:rsidP="001E06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21.340.452-0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1E06FA" w:rsidRDefault="001E06FA" w:rsidP="001E06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1E06FA" w:rsidRPr="00DA03BE" w:rsidRDefault="001E06FA" w:rsidP="001E06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</w:tcPr>
          <w:p w:rsidR="001E06FA" w:rsidRDefault="001E06FA" w:rsidP="001E06FA">
            <w:pPr>
              <w:jc w:val="center"/>
            </w:pPr>
            <w:r w:rsidRPr="00C73181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1E06FA" w:rsidRPr="00DA03BE" w:rsidTr="007B29DB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:rsidR="001E06FA" w:rsidRPr="00DA03BE" w:rsidRDefault="001E06FA" w:rsidP="001E06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1E06FA" w:rsidRDefault="001E06FA" w:rsidP="001E06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1E06FA" w:rsidRDefault="001E06FA" w:rsidP="001E06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POZO ROJAS, DIEGO ALONSO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1E06FA" w:rsidRDefault="001E06FA" w:rsidP="001E06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21.287.871-5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1E06FA" w:rsidRDefault="001E06FA" w:rsidP="001E06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FFFF00"/>
            <w:vAlign w:val="center"/>
          </w:tcPr>
          <w:p w:rsidR="001E06FA" w:rsidRPr="00DA03BE" w:rsidRDefault="001E06FA" w:rsidP="001E06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1E06FA" w:rsidRDefault="001E06FA" w:rsidP="001E06FA">
            <w:pPr>
              <w:jc w:val="center"/>
            </w:pPr>
            <w:r w:rsidRPr="00C73181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D9686C" w:rsidRPr="00DA03BE" w:rsidTr="00067F4A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92D050"/>
            <w:vAlign w:val="center"/>
          </w:tcPr>
          <w:p w:rsidR="00D9686C" w:rsidRPr="00DA03BE" w:rsidRDefault="00D9686C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D9686C" w:rsidRDefault="00D9686C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D9686C" w:rsidRDefault="00D968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RIQUELME ALCANTARA, MAURO IGNACIO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D9686C" w:rsidRDefault="00D9686C" w:rsidP="00D968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21.117.585-0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D9686C" w:rsidRDefault="00D968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92D050"/>
            <w:vAlign w:val="center"/>
          </w:tcPr>
          <w:p w:rsidR="00D9686C" w:rsidRPr="00DA03BE" w:rsidRDefault="00D9686C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D9686C" w:rsidRDefault="001E06FA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G3</w:t>
            </w:r>
          </w:p>
          <w:p w:rsidR="001E06FA" w:rsidRPr="00DA03BE" w:rsidRDefault="001E06FA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6FA" w:rsidRPr="00DA03BE" w:rsidTr="00EE72E7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1E06FA" w:rsidRPr="00DA03BE" w:rsidRDefault="001E06FA" w:rsidP="001E06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 w:colFirst="6" w:colLast="6"/>
            <w:r w:rsidRPr="00DA03BE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1E06FA" w:rsidRDefault="001E06FA" w:rsidP="001E06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1E06FA" w:rsidRDefault="001E06FA" w:rsidP="001E06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SANTOS VASQUEZ, FLORENCIA PAZ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1E06FA" w:rsidRDefault="001E06FA" w:rsidP="001E06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21.487.993-K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1E06FA" w:rsidRDefault="001E06FA" w:rsidP="001E06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1E06FA" w:rsidRPr="00DA03BE" w:rsidRDefault="001E06FA" w:rsidP="001E06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</w:tcPr>
          <w:p w:rsidR="001E06FA" w:rsidRDefault="001E06FA" w:rsidP="001E06FA">
            <w:pPr>
              <w:jc w:val="center"/>
            </w:pPr>
            <w:r w:rsidRPr="00EC7A47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1E06FA" w:rsidRPr="00DA03BE" w:rsidTr="00EE72E7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1E06FA" w:rsidRPr="00DA03BE" w:rsidRDefault="001E06FA" w:rsidP="001E06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1E06FA" w:rsidRDefault="001E06FA" w:rsidP="001E06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1E06FA" w:rsidRDefault="001E06FA" w:rsidP="001E06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SOLAR DONOSO, ALONSO ANDRES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1E06FA" w:rsidRDefault="001E06FA" w:rsidP="001E06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21.403.899-4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1E06FA" w:rsidRDefault="001E06FA" w:rsidP="001E06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1E06FA" w:rsidRPr="00DA03BE" w:rsidRDefault="001E06FA" w:rsidP="001E06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</w:tcPr>
          <w:p w:rsidR="001E06FA" w:rsidRDefault="001E06FA" w:rsidP="001E06FA">
            <w:pPr>
              <w:jc w:val="center"/>
            </w:pPr>
            <w:r w:rsidRPr="00EC7A47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1E06FA" w:rsidRPr="00DA03BE" w:rsidTr="00EE72E7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1E06FA" w:rsidRPr="00DA03BE" w:rsidRDefault="001E06FA" w:rsidP="001E06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1E06FA" w:rsidRDefault="001E06FA" w:rsidP="001E06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1E06FA" w:rsidRDefault="001E06FA" w:rsidP="001E06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TOBAR CORREA, JEREMÍAS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1E06FA" w:rsidRDefault="001E06FA" w:rsidP="001E06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21.541.518-K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1E06FA" w:rsidRDefault="001E06FA" w:rsidP="001E06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1E06FA" w:rsidRPr="00DA03BE" w:rsidRDefault="001E06FA" w:rsidP="001E06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</w:tcPr>
          <w:p w:rsidR="001E06FA" w:rsidRDefault="001E06FA" w:rsidP="001E06FA">
            <w:pPr>
              <w:jc w:val="center"/>
            </w:pPr>
            <w:r w:rsidRPr="00EC7A47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1E06FA" w:rsidRPr="00DA03BE" w:rsidTr="00EE72E7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92D050"/>
            <w:vAlign w:val="center"/>
          </w:tcPr>
          <w:p w:rsidR="001E06FA" w:rsidRPr="00DA03BE" w:rsidRDefault="001E06FA" w:rsidP="001E06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1E06FA" w:rsidRDefault="001E06FA" w:rsidP="001E06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1E06FA" w:rsidRDefault="001E06FA" w:rsidP="001E06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URBINA GARCÍA, MARTINA ANTONIA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1E06FA" w:rsidRDefault="001E06FA" w:rsidP="001E06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21.339.256-5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1E06FA" w:rsidRDefault="001E06FA" w:rsidP="001E06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92D050"/>
            <w:vAlign w:val="center"/>
          </w:tcPr>
          <w:p w:rsidR="001E06FA" w:rsidRPr="00DA03BE" w:rsidRDefault="001E06FA" w:rsidP="001E06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:rsidR="001E06FA" w:rsidRDefault="001E06FA" w:rsidP="001E06FA">
            <w:pPr>
              <w:jc w:val="center"/>
            </w:pPr>
            <w:r w:rsidRPr="00EC7A47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1E06FA" w:rsidRPr="00DA03BE" w:rsidTr="00EE72E7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92D050"/>
            <w:vAlign w:val="center"/>
          </w:tcPr>
          <w:p w:rsidR="001E06FA" w:rsidRPr="00DA03BE" w:rsidRDefault="001E06FA" w:rsidP="001E06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1E06FA" w:rsidRDefault="001E06FA" w:rsidP="001E06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1E06FA" w:rsidRDefault="001E06FA" w:rsidP="001E06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VARAS IBÁÑEZ, FRANCO IGNACIO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1E06FA" w:rsidRDefault="001E06FA" w:rsidP="001E06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21.326.829-5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1E06FA" w:rsidRDefault="001E06FA" w:rsidP="001E06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92D050"/>
            <w:vAlign w:val="center"/>
          </w:tcPr>
          <w:p w:rsidR="001E06FA" w:rsidRPr="00DA03BE" w:rsidRDefault="001E06FA" w:rsidP="001E06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92D050"/>
          </w:tcPr>
          <w:p w:rsidR="001E06FA" w:rsidRDefault="001E06FA" w:rsidP="001E06FA">
            <w:pPr>
              <w:jc w:val="center"/>
            </w:pPr>
            <w:r w:rsidRPr="00EC7A47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1E06FA" w:rsidRPr="00DA03BE" w:rsidTr="00EE72E7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1E06FA" w:rsidRPr="00DA03BE" w:rsidRDefault="001E06FA" w:rsidP="001E06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1E06FA" w:rsidRDefault="001E06FA" w:rsidP="001E06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1E06FA" w:rsidRDefault="001E06FA" w:rsidP="001E06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VARGAS NUÑEZ, CONSUELO ESTER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1E06FA" w:rsidRDefault="001E06FA" w:rsidP="001E06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21.313.585-6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1E06FA" w:rsidRDefault="001E06FA" w:rsidP="001E06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1E06FA" w:rsidRPr="00DA03BE" w:rsidRDefault="001E06FA" w:rsidP="001E06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</w:tcPr>
          <w:p w:rsidR="001E06FA" w:rsidRDefault="001E06FA" w:rsidP="001E06FA">
            <w:pPr>
              <w:jc w:val="center"/>
            </w:pPr>
            <w:r w:rsidRPr="00EC7A47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1E06FA" w:rsidRPr="00DA03BE" w:rsidTr="00EE72E7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1E06FA" w:rsidRPr="00DA03BE" w:rsidRDefault="001E06FA" w:rsidP="001E06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1E06FA" w:rsidRDefault="001E06FA" w:rsidP="001E06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1E06FA" w:rsidRDefault="001E06FA" w:rsidP="001E06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VASQUEZ CAYULEF, KATIRAI JEANETTE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1E06FA" w:rsidRDefault="001E06FA" w:rsidP="001E06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21.416.265-2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1E06FA" w:rsidRDefault="001E06FA" w:rsidP="001E06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1E06FA" w:rsidRPr="00DA03BE" w:rsidRDefault="001E06FA" w:rsidP="001E06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</w:tcPr>
          <w:p w:rsidR="001E06FA" w:rsidRDefault="001E06FA" w:rsidP="001E06FA">
            <w:pPr>
              <w:jc w:val="center"/>
            </w:pPr>
            <w:r w:rsidRPr="00EC7A47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1E06FA" w:rsidRPr="00DA03BE" w:rsidTr="00EE72E7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1E06FA" w:rsidRPr="00DA03BE" w:rsidRDefault="001E06FA" w:rsidP="001E06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1E06FA" w:rsidRDefault="001E06FA" w:rsidP="001E06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1E06FA" w:rsidRDefault="001E06FA" w:rsidP="001E06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VIDELA MOLINA, FRANCO ANTONIO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1E06FA" w:rsidRDefault="001E06FA" w:rsidP="001E06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21.220.062-K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1E06FA" w:rsidRDefault="001E06FA" w:rsidP="001E06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1E06FA" w:rsidRPr="00DA03BE" w:rsidRDefault="001E06FA" w:rsidP="001E06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</w:tcPr>
          <w:p w:rsidR="001E06FA" w:rsidRDefault="001E06FA" w:rsidP="001E06FA">
            <w:pPr>
              <w:jc w:val="center"/>
            </w:pPr>
            <w:r w:rsidRPr="00EC7A47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1E06FA" w:rsidRPr="00DA03BE" w:rsidTr="00EE72E7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92D050"/>
            <w:vAlign w:val="center"/>
          </w:tcPr>
          <w:p w:rsidR="001E06FA" w:rsidRPr="00DA03BE" w:rsidRDefault="001E06FA" w:rsidP="001E06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1E06FA" w:rsidRDefault="001E06FA" w:rsidP="001E06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1E06FA" w:rsidRDefault="001E06FA" w:rsidP="001E06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VINET RUBIO, PABLO BASTIEN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1E06FA" w:rsidRDefault="001E06FA" w:rsidP="001E06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21.514.672-3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1E06FA" w:rsidRDefault="001E06FA" w:rsidP="001E06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92D050"/>
            <w:vAlign w:val="center"/>
          </w:tcPr>
          <w:p w:rsidR="001E06FA" w:rsidRPr="00DA03BE" w:rsidRDefault="001E06FA" w:rsidP="001E06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:rsidR="001E06FA" w:rsidRDefault="001E06FA" w:rsidP="001E06FA">
            <w:pPr>
              <w:jc w:val="center"/>
            </w:pPr>
            <w:r w:rsidRPr="00EC7A47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1E06FA" w:rsidRPr="00DA03BE" w:rsidTr="00EE72E7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92D050"/>
            <w:vAlign w:val="center"/>
          </w:tcPr>
          <w:p w:rsidR="001E06FA" w:rsidRPr="00DA03BE" w:rsidRDefault="001E06FA" w:rsidP="001E06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92D050"/>
            <w:vAlign w:val="center"/>
          </w:tcPr>
          <w:p w:rsidR="001E06FA" w:rsidRPr="00DA03BE" w:rsidRDefault="001E06FA" w:rsidP="001E06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1E06FA" w:rsidRDefault="001E06FA" w:rsidP="001E06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YAÑEZ LAGOS, JAVIERA CATALINA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1E06FA" w:rsidRDefault="001E06FA" w:rsidP="001E06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21.583.424-7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1E06FA" w:rsidRDefault="001E06FA" w:rsidP="001E06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92D050"/>
            <w:vAlign w:val="center"/>
          </w:tcPr>
          <w:p w:rsidR="001E06FA" w:rsidRPr="00DA03BE" w:rsidRDefault="001E06FA" w:rsidP="001E06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92D050"/>
          </w:tcPr>
          <w:p w:rsidR="001E06FA" w:rsidRDefault="001E06FA" w:rsidP="001E06FA">
            <w:pPr>
              <w:jc w:val="center"/>
            </w:pPr>
            <w:r w:rsidRPr="00EC7A47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bookmarkEnd w:id="0"/>
      <w:tr w:rsidR="00A03379" w:rsidRPr="00DA03BE" w:rsidTr="00B714EC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  <w:vAlign w:val="bottom"/>
          </w:tcPr>
          <w:p w:rsidR="00A03379" w:rsidRDefault="00A0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A03379" w:rsidRDefault="00A03379" w:rsidP="00A033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A03379" w:rsidRDefault="00A0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A03379" w:rsidRPr="00DA03BE" w:rsidRDefault="00A03379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704E" w:rsidTr="00B714EC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  <w:vAlign w:val="bottom"/>
          </w:tcPr>
          <w:p w:rsidR="0077704E" w:rsidRDefault="00777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7704E" w:rsidRDefault="0077704E" w:rsidP="007770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77704E" w:rsidRDefault="00777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77704E" w:rsidRPr="00DA03BE" w:rsidRDefault="0077704E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704E" w:rsidTr="00B714EC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  <w:vAlign w:val="bottom"/>
          </w:tcPr>
          <w:p w:rsidR="0077704E" w:rsidRDefault="00777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7704E" w:rsidRDefault="0077704E" w:rsidP="007770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77704E" w:rsidRDefault="00777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77704E" w:rsidRPr="00DA03BE" w:rsidRDefault="0077704E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DA03BE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1B32" w:rsidTr="00DA03BE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F01B32" w:rsidRPr="00DA03BE" w:rsidRDefault="00F01B32" w:rsidP="00F01B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F01B32" w:rsidRPr="00DA03BE" w:rsidRDefault="00F01B32" w:rsidP="00F01B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F01B32" w:rsidRPr="00DA03BE" w:rsidRDefault="00F01B32" w:rsidP="00F01B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F01B32" w:rsidRPr="00DA03BE" w:rsidRDefault="00F01B32" w:rsidP="00F01B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F01B32" w:rsidRPr="00DA03BE" w:rsidRDefault="00F01B32" w:rsidP="00F01B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F01B32" w:rsidRPr="00DA03BE" w:rsidRDefault="00F01B32" w:rsidP="00F01B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B32" w:rsidRPr="00DA03BE" w:rsidRDefault="00F01B32" w:rsidP="00F01B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1B32" w:rsidTr="00F01B32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01B32" w:rsidRPr="00DA03BE" w:rsidRDefault="00F01B32" w:rsidP="00F01B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07" w:type="dxa"/>
            <w:shd w:val="clear" w:color="auto" w:fill="00B0F0"/>
            <w:vAlign w:val="center"/>
          </w:tcPr>
          <w:p w:rsidR="00F01B32" w:rsidRPr="00DA03BE" w:rsidRDefault="00F01B32" w:rsidP="00F01B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F01B32" w:rsidRPr="00DA03BE" w:rsidRDefault="00F01B32" w:rsidP="00F01B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GRUPO N° 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1B32" w:rsidRPr="00DA03BE" w:rsidRDefault="00F01B32" w:rsidP="00F01B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F01B32" w:rsidRPr="00DA03BE" w:rsidRDefault="00F01B32" w:rsidP="00F01B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F01B32" w:rsidRPr="00DA03BE" w:rsidRDefault="00F01B32" w:rsidP="00F01B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01B32" w:rsidRPr="00DA03BE" w:rsidRDefault="00F01B32" w:rsidP="00F01B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1B32" w:rsidTr="00F01B32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01B32" w:rsidRPr="00DA03BE" w:rsidRDefault="00F01B32" w:rsidP="00F01B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07" w:type="dxa"/>
            <w:shd w:val="clear" w:color="auto" w:fill="FFFF00"/>
            <w:vAlign w:val="center"/>
          </w:tcPr>
          <w:p w:rsidR="00F01B32" w:rsidRPr="00DA03BE" w:rsidRDefault="00F01B32" w:rsidP="00F01B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F01B32" w:rsidRPr="00DA03BE" w:rsidRDefault="00F01B32" w:rsidP="00F01B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GRUPO N° 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1B32" w:rsidRPr="00DA03BE" w:rsidRDefault="00F01B32" w:rsidP="00F01B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F01B32" w:rsidRPr="00DA03BE" w:rsidRDefault="00F01B32" w:rsidP="00F01B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F01B32" w:rsidRPr="00DA03BE" w:rsidRDefault="00F01B32" w:rsidP="00F01B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01B32" w:rsidRPr="00DA03BE" w:rsidRDefault="00F01B32" w:rsidP="00F01B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1B32" w:rsidTr="00F01B32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01B32" w:rsidRPr="00DA03BE" w:rsidRDefault="00F01B32" w:rsidP="00F01B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07" w:type="dxa"/>
            <w:shd w:val="clear" w:color="auto" w:fill="92D050"/>
            <w:vAlign w:val="center"/>
          </w:tcPr>
          <w:p w:rsidR="00F01B32" w:rsidRPr="00DA03BE" w:rsidRDefault="00F01B32" w:rsidP="00F01B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F01B32" w:rsidRPr="00DA03BE" w:rsidRDefault="00F01B32" w:rsidP="00F01B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GRUPO N° 3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1B32" w:rsidRPr="00DA03BE" w:rsidRDefault="00F01B32" w:rsidP="00F01B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F01B32" w:rsidRPr="00DA03BE" w:rsidRDefault="00F01B32" w:rsidP="00F01B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F01B32" w:rsidRPr="00DA03BE" w:rsidRDefault="00F01B32" w:rsidP="00F01B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01B32" w:rsidRPr="00DA03BE" w:rsidRDefault="00F01B32" w:rsidP="00F01B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1B32" w:rsidTr="00F01B32">
        <w:trPr>
          <w:trHeight w:hRule="exact" w:val="628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01B32" w:rsidRPr="00DA03BE" w:rsidRDefault="00F01B32" w:rsidP="00F01B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01B32" w:rsidRPr="00DA03BE" w:rsidRDefault="00F01B32" w:rsidP="00F01B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01B32" w:rsidRDefault="00F01B32" w:rsidP="00F01B32">
            <w:pPr>
              <w:rPr>
                <w:rFonts w:ascii="Arial" w:hAnsi="Arial" w:cs="Arial"/>
                <w:sz w:val="16"/>
                <w:szCs w:val="16"/>
              </w:rPr>
            </w:pPr>
            <w:r w:rsidRPr="00FE2A06">
              <w:rPr>
                <w:rFonts w:ascii="Arial" w:hAnsi="Arial" w:cs="Arial"/>
                <w:sz w:val="16"/>
                <w:szCs w:val="16"/>
              </w:rPr>
              <w:t xml:space="preserve">#  LOS CURSOS </w:t>
            </w:r>
            <w:r>
              <w:rPr>
                <w:rFonts w:ascii="Arial" w:hAnsi="Arial" w:cs="Arial"/>
                <w:sz w:val="16"/>
                <w:szCs w:val="16"/>
              </w:rPr>
              <w:t>FUERON DIVIDIVOS EN GRUPOS, PARA LAS ASIGNATURAS PRESENCIALES. CADA UNO DE</w:t>
            </w:r>
          </w:p>
          <w:p w:rsidR="00F01B32" w:rsidRDefault="00F01B32" w:rsidP="00F01B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ELLOS DEBE ASISTIR EL DÍA ASIGNADO POR HORARIO</w:t>
            </w:r>
          </w:p>
          <w:p w:rsidR="00F01B32" w:rsidRDefault="00F01B32" w:rsidP="00F01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F01B32" w:rsidRDefault="00F01B32" w:rsidP="00F01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F01B32" w:rsidRDefault="00F01B32" w:rsidP="00F01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F01B32" w:rsidRDefault="00F01B32" w:rsidP="00F01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F01B32" w:rsidRDefault="00F01B32" w:rsidP="00F01B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B   ELLOS</w:t>
            </w:r>
          </w:p>
          <w:p w:rsidR="00F01B32" w:rsidRDefault="00F01B32" w:rsidP="00F01B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01B32" w:rsidRDefault="00F01B32" w:rsidP="00F01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F01B32" w:rsidRPr="00FE2A06" w:rsidRDefault="00F01B32" w:rsidP="00F01B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ELLOS DEBERÁ ASISTIR EL DÍA ASIGNADO POR HORARIO</w:t>
            </w:r>
            <w:r w:rsidRPr="00FE2A0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01B32" w:rsidRPr="00DA03BE" w:rsidRDefault="00F01B32" w:rsidP="00F01B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01B32" w:rsidRPr="00DA03BE" w:rsidRDefault="00F01B32" w:rsidP="00F01B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01B32" w:rsidRPr="00DA03BE" w:rsidRDefault="00F01B32" w:rsidP="00F01B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B32" w:rsidRPr="00DA03BE" w:rsidRDefault="00F01B32" w:rsidP="00F01B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1B32" w:rsidTr="00DA03BE">
        <w:trPr>
          <w:trHeight w:hRule="exact" w:val="284"/>
        </w:trPr>
        <w:tc>
          <w:tcPr>
            <w:tcW w:w="9753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B32" w:rsidRPr="00DA03BE" w:rsidRDefault="00F01B32" w:rsidP="00F01B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OBSERVACIONES</w:t>
            </w:r>
          </w:p>
        </w:tc>
      </w:tr>
      <w:tr w:rsidR="00F01B32" w:rsidTr="00DA03BE">
        <w:trPr>
          <w:trHeight w:hRule="exact" w:val="255"/>
        </w:trPr>
        <w:tc>
          <w:tcPr>
            <w:tcW w:w="9753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B32" w:rsidRPr="00DA03BE" w:rsidRDefault="00F01B32" w:rsidP="00F01B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1B32" w:rsidTr="00DA03BE">
        <w:trPr>
          <w:trHeight w:hRule="exact" w:val="284"/>
        </w:trPr>
        <w:tc>
          <w:tcPr>
            <w:tcW w:w="9753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B32" w:rsidRPr="00DA03BE" w:rsidRDefault="00F01B32" w:rsidP="00F01B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E0359" w:rsidRDefault="009E0359"/>
    <w:sectPr w:rsidR="009E0359" w:rsidSect="00744571">
      <w:pgSz w:w="12242" w:h="18722" w:code="14"/>
      <w:pgMar w:top="284" w:right="567" w:bottom="28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AE2"/>
    <w:rsid w:val="000050D4"/>
    <w:rsid w:val="00030A95"/>
    <w:rsid w:val="00044672"/>
    <w:rsid w:val="00067F4A"/>
    <w:rsid w:val="00076C73"/>
    <w:rsid w:val="000A5D5F"/>
    <w:rsid w:val="000E7EF6"/>
    <w:rsid w:val="00103F35"/>
    <w:rsid w:val="00105E48"/>
    <w:rsid w:val="001808C7"/>
    <w:rsid w:val="001A0144"/>
    <w:rsid w:val="001A4CD0"/>
    <w:rsid w:val="001C4485"/>
    <w:rsid w:val="001E06FA"/>
    <w:rsid w:val="002421ED"/>
    <w:rsid w:val="00367F55"/>
    <w:rsid w:val="003D5AE2"/>
    <w:rsid w:val="00461667"/>
    <w:rsid w:val="004741D4"/>
    <w:rsid w:val="00482D18"/>
    <w:rsid w:val="004909B6"/>
    <w:rsid w:val="00543A6E"/>
    <w:rsid w:val="00595A02"/>
    <w:rsid w:val="0062249C"/>
    <w:rsid w:val="00661768"/>
    <w:rsid w:val="006B3817"/>
    <w:rsid w:val="006C07F0"/>
    <w:rsid w:val="00744571"/>
    <w:rsid w:val="00751251"/>
    <w:rsid w:val="0077098F"/>
    <w:rsid w:val="0077704E"/>
    <w:rsid w:val="007B6708"/>
    <w:rsid w:val="007C0570"/>
    <w:rsid w:val="007F7094"/>
    <w:rsid w:val="00814E05"/>
    <w:rsid w:val="00816BDD"/>
    <w:rsid w:val="008758C1"/>
    <w:rsid w:val="008C14AE"/>
    <w:rsid w:val="009826EC"/>
    <w:rsid w:val="009B6CD7"/>
    <w:rsid w:val="009E0359"/>
    <w:rsid w:val="00A02EAA"/>
    <w:rsid w:val="00A03379"/>
    <w:rsid w:val="00A159EC"/>
    <w:rsid w:val="00A82A25"/>
    <w:rsid w:val="00AB6493"/>
    <w:rsid w:val="00B71EF9"/>
    <w:rsid w:val="00B8046A"/>
    <w:rsid w:val="00C17082"/>
    <w:rsid w:val="00C452BA"/>
    <w:rsid w:val="00CE2707"/>
    <w:rsid w:val="00CF5362"/>
    <w:rsid w:val="00D1690D"/>
    <w:rsid w:val="00D240FF"/>
    <w:rsid w:val="00D35FF0"/>
    <w:rsid w:val="00D9686C"/>
    <w:rsid w:val="00DA03BE"/>
    <w:rsid w:val="00EB50B2"/>
    <w:rsid w:val="00EC64E5"/>
    <w:rsid w:val="00EC7E78"/>
    <w:rsid w:val="00F01B32"/>
    <w:rsid w:val="00F204DF"/>
    <w:rsid w:val="00F336B7"/>
    <w:rsid w:val="00F35D35"/>
    <w:rsid w:val="00F429E3"/>
    <w:rsid w:val="00F64A05"/>
    <w:rsid w:val="00F90123"/>
    <w:rsid w:val="00FF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B3EA290-404F-42C1-9BBC-5274057BE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3D5A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7445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B15D2-879D-4D91-B704-CAFF7A02E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496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NºDE O</vt:lpstr>
    </vt:vector>
  </TitlesOfParts>
  <Company>The houze!</Company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NºDE O</dc:title>
  <dc:creator>WinuE</dc:creator>
  <cp:lastModifiedBy>San Carlos</cp:lastModifiedBy>
  <cp:revision>5</cp:revision>
  <cp:lastPrinted>2021-02-24T18:10:00Z</cp:lastPrinted>
  <dcterms:created xsi:type="dcterms:W3CDTF">2021-02-25T11:37:00Z</dcterms:created>
  <dcterms:modified xsi:type="dcterms:W3CDTF">2021-02-25T17:09:00Z</dcterms:modified>
</cp:coreProperties>
</file>