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"/>
        <w:gridCol w:w="4707"/>
        <w:gridCol w:w="1701"/>
        <w:gridCol w:w="397"/>
        <w:gridCol w:w="680"/>
        <w:gridCol w:w="794"/>
      </w:tblGrid>
      <w:tr w:rsidR="006B3817" w:rsidTr="00DA03BE">
        <w:trPr>
          <w:trHeight w:val="56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Nº</w:t>
            </w:r>
          </w:p>
        </w:tc>
        <w:tc>
          <w:tcPr>
            <w:tcW w:w="90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Nº</w:t>
            </w:r>
          </w:p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DE</w:t>
            </w:r>
          </w:p>
          <w:p w:rsidR="006B3817" w:rsidRPr="00DA03BE" w:rsidRDefault="006B3817" w:rsidP="00DA03BE">
            <w:pPr>
              <w:ind w:right="-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MATRÍCULA</w:t>
            </w:r>
          </w:p>
        </w:tc>
        <w:tc>
          <w:tcPr>
            <w:tcW w:w="470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3817" w:rsidRDefault="005B453A" w:rsidP="00DA03B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8</w:t>
            </w:r>
            <w:r w:rsidR="004909B6">
              <w:rPr>
                <w:rFonts w:ascii="Arial" w:hAnsi="Arial" w:cs="Arial"/>
                <w:b/>
                <w:sz w:val="36"/>
                <w:szCs w:val="36"/>
              </w:rPr>
              <w:t>°</w:t>
            </w:r>
            <w:r>
              <w:rPr>
                <w:rFonts w:ascii="Arial" w:hAnsi="Arial" w:cs="Arial"/>
                <w:b/>
                <w:sz w:val="36"/>
                <w:szCs w:val="36"/>
              </w:rPr>
              <w:t>B</w:t>
            </w:r>
          </w:p>
          <w:p w:rsidR="00D53479" w:rsidRDefault="00D53479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PROFESORA JEFE: JEANNETTE SALAS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SALAS</w:t>
            </w:r>
            <w:proofErr w:type="spellEnd"/>
          </w:p>
          <w:p w:rsidR="00D53479" w:rsidRPr="00D53479" w:rsidRDefault="00D53479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 INSTITUCIONAL: jeannete.salas@colegiosancarlos.cl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03BE">
              <w:rPr>
                <w:rFonts w:ascii="Arial" w:hAnsi="Arial" w:cs="Arial"/>
                <w:sz w:val="16"/>
                <w:szCs w:val="16"/>
              </w:rPr>
              <w:t>Nº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DE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RUN</w:t>
            </w:r>
            <w:proofErr w:type="spellEnd"/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textDirection w:val="btLr"/>
            <w:vAlign w:val="center"/>
          </w:tcPr>
          <w:p w:rsidR="006B3817" w:rsidRPr="00DA03BE" w:rsidRDefault="006B3817" w:rsidP="00DA03BE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SEXO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</w:tr>
      <w:tr w:rsidR="005B453A" w:rsidRPr="00DA03BE" w:rsidTr="003634FC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5B453A" w:rsidRDefault="005B453A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AHUMADA ARIAS, CONSTANZA BEATRIZ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5B453A" w:rsidRDefault="005B453A" w:rsidP="005B45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22.553.652-K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5B453A" w:rsidRPr="00DA03BE" w:rsidRDefault="005B453A" w:rsidP="00D169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53A" w:rsidRPr="00DA03BE" w:rsidTr="003634F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5B453A" w:rsidRDefault="005B453A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AHUMADA ARIAS, MARTINA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5B453A" w:rsidRDefault="005B453A" w:rsidP="005B45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22.553.626-0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5B453A" w:rsidRPr="00DA03BE" w:rsidRDefault="005B453A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53A" w:rsidRPr="00DA03BE" w:rsidTr="003634F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5B453A" w:rsidRDefault="005B453A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AHUMADA CAUTIVO, FRANCO SEBASTIAN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5B453A" w:rsidRDefault="005B453A" w:rsidP="005B45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22.535.793-5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5B453A" w:rsidRPr="00DA03BE" w:rsidRDefault="005B453A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53A" w:rsidRPr="00DA03BE" w:rsidTr="003634F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5B453A" w:rsidRDefault="005B453A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ALDAY SONN, HECTOR ALONZO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5B453A" w:rsidRDefault="005B453A" w:rsidP="005B45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22.483.839-5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5B453A" w:rsidRPr="00DA03BE" w:rsidRDefault="005B453A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53A" w:rsidRPr="00DA03BE" w:rsidTr="003634FC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5B453A" w:rsidRDefault="005B453A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ASTORGA ARMIJO, JAMPIER NICOLAS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5B453A" w:rsidRDefault="005B453A" w:rsidP="005B45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22.519.378-9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5B453A" w:rsidRPr="00DA03BE" w:rsidRDefault="005B453A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53A" w:rsidRPr="00DA03BE" w:rsidTr="003634FC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5B453A" w:rsidRDefault="005B453A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BERRIOS FLORES, SIMON ENRIQUE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5B453A" w:rsidRDefault="005B453A" w:rsidP="005B45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22.597.345-8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5B453A" w:rsidRPr="00DA03BE" w:rsidRDefault="005B453A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53A" w:rsidRPr="00DA03BE" w:rsidTr="003634F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5B453A" w:rsidRDefault="005B453A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BERRÍOS ORTIZ, GABRIELA PASCALE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5B453A" w:rsidRDefault="005B453A" w:rsidP="005B45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22.476.786-2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5B453A" w:rsidRPr="00DA03BE" w:rsidRDefault="005B453A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53A" w:rsidRPr="00DA03BE" w:rsidTr="003634F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5B453A" w:rsidRDefault="005B453A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BRAVO AVILEZ, MARTIN ALONSO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5B453A" w:rsidRDefault="005B453A" w:rsidP="005B45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22.260.825-2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5B453A" w:rsidRPr="00DA03BE" w:rsidRDefault="005B453A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53A" w:rsidRPr="00DA03BE" w:rsidTr="003634F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5B453A" w:rsidRDefault="005B453A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BUSTAMANTE BERRIOS, MARTINA IGNACIA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5B453A" w:rsidRDefault="005B453A" w:rsidP="005B45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21.112.700-7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5B453A" w:rsidRPr="00DA03BE" w:rsidRDefault="005B453A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53A" w:rsidRPr="00DA03BE" w:rsidTr="003634FC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5B453A" w:rsidRDefault="005B453A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CACERES HINOJOSA, JOSEFA ROMANET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5B453A" w:rsidRDefault="005B453A" w:rsidP="005B45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22.662.518-6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5B453A" w:rsidRPr="00DA03BE" w:rsidRDefault="005B453A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53A" w:rsidRPr="00DA03BE" w:rsidTr="003634FC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5B453A" w:rsidRDefault="005B453A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CARICEO CACERES, JULIO ALBERTO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5B453A" w:rsidRDefault="005B453A" w:rsidP="005B45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22.662.788-K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5B453A" w:rsidRPr="00DA03BE" w:rsidRDefault="005B453A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53A" w:rsidRPr="00DA03BE" w:rsidTr="003634F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5B453A" w:rsidRDefault="005B453A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DIAZ LEYTON, GONZALO NICOLAS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5B453A" w:rsidRDefault="005B453A" w:rsidP="005B45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22.682.477-4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5B453A" w:rsidRPr="00DA03BE" w:rsidRDefault="005B453A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53A" w:rsidRPr="00DA03BE" w:rsidTr="003634F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5B453A" w:rsidRDefault="005B453A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DIAZ SANCHEZ, ALINE SIOMARA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5B453A" w:rsidRDefault="005B453A" w:rsidP="005B45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22.580.303-K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5B453A" w:rsidRPr="00DA03BE" w:rsidRDefault="005B453A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53A" w:rsidRPr="00DA03BE" w:rsidTr="003634F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5B453A" w:rsidRDefault="005B453A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DUARTE URBINA, MATILDA ANTONIA DANAE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5B453A" w:rsidRDefault="005B453A" w:rsidP="005B45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22.660.271-2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5B453A" w:rsidRPr="00DA03BE" w:rsidRDefault="005B453A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53A" w:rsidRPr="00DA03BE" w:rsidTr="003634FC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5B453A" w:rsidRDefault="005B453A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ESCOBAR MORALES, LEONORA ISABELLA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5B453A" w:rsidRDefault="005B453A" w:rsidP="005B45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22.485.855-8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5B453A" w:rsidRPr="00DA03BE" w:rsidRDefault="005B453A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53A" w:rsidRPr="00DA03BE" w:rsidTr="003634FC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5B453A" w:rsidRDefault="005B453A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FERNANDEZ MONTECINOS, ANTONELLA IGNACIA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5B453A" w:rsidRDefault="005B453A" w:rsidP="005B45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22.636.498-6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5B453A" w:rsidRPr="00DA03BE" w:rsidRDefault="005B453A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53A" w:rsidRPr="00DA03BE" w:rsidTr="003634F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5B453A" w:rsidRDefault="005B453A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FUENTES RIOS, ANTONIA TRINIDAD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5B453A" w:rsidRDefault="005B453A" w:rsidP="005B45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22.616.747-1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5B453A" w:rsidRPr="00DA03BE" w:rsidRDefault="005B453A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53A" w:rsidRPr="00DA03BE" w:rsidTr="003634F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5B453A" w:rsidRDefault="005B453A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GALLARDO CONCHA, BENJAMIN ANTONIO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5B453A" w:rsidRDefault="005B453A" w:rsidP="005B45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22.544.152-9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5B453A" w:rsidRPr="00DA03BE" w:rsidRDefault="005B453A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53A" w:rsidRPr="00DA03BE" w:rsidTr="003634F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5B453A" w:rsidRDefault="005B453A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GOMEZ ALVAREZ, MATILDA FENAYUN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5B453A" w:rsidRDefault="005B453A" w:rsidP="005B45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22.590.713-7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5B453A" w:rsidRPr="00DA03BE" w:rsidRDefault="005B453A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53A" w:rsidRPr="00DA03BE" w:rsidTr="003634FC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B453A" w:rsidRDefault="005B453A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GONZALEZ FERNANDEZ, ALEXANDRA BELEN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B453A" w:rsidRDefault="005B453A" w:rsidP="005B45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22.696.716-8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5B453A" w:rsidRPr="00DA03BE" w:rsidRDefault="005B453A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53A" w:rsidRPr="00DA03BE" w:rsidTr="003634FC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5B453A" w:rsidRDefault="005B453A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GUZMÁN CIFUENTES, VICENTE ALONSO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5B453A" w:rsidRDefault="005B453A" w:rsidP="005B45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22.423.135-0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5B453A" w:rsidRPr="00DA03BE" w:rsidRDefault="005B453A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53A" w:rsidRPr="00DA03BE" w:rsidTr="003634F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5B453A" w:rsidRDefault="005B453A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HERNANDEZ SANHUEZA, BENJAMIN ESTEBAN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5B453A" w:rsidRDefault="005B453A" w:rsidP="005B45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22.565.858-7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5B453A" w:rsidRPr="00DA03BE" w:rsidRDefault="005B453A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53A" w:rsidRPr="00DA03BE" w:rsidTr="003634F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5B453A" w:rsidRDefault="005B453A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LEGRAND CARRASCO, JOAQUIN MIGUEL ANGEL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5B453A" w:rsidRDefault="005B453A" w:rsidP="005B45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22.308.390-0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5B453A" w:rsidRPr="00DA03BE" w:rsidRDefault="005B453A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53A" w:rsidRPr="00DA03BE" w:rsidTr="003634F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5B453A" w:rsidRDefault="005B453A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MARDONES RAMÍREZ, FRANCISCO JAVIER GERMANICO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5B453A" w:rsidRDefault="005B453A" w:rsidP="005B45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22.463.110-3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5B453A" w:rsidRPr="00DA03BE" w:rsidRDefault="005B453A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53A" w:rsidRPr="00DA03BE" w:rsidTr="003634FC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B453A" w:rsidRDefault="005B453A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MARTINEZ MOLINA, NICOLAS DOMINGO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B453A" w:rsidRDefault="005B453A" w:rsidP="005B45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22.138.221-8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5B453A" w:rsidRPr="00DA03BE" w:rsidRDefault="005B453A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53A" w:rsidRPr="00DA03BE" w:rsidTr="003634FC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5B453A" w:rsidRDefault="005B453A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MONSALVE CONCHA, JAVIER EMILIO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5B453A" w:rsidRDefault="005B453A" w:rsidP="005B45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22.609.164-5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5B453A" w:rsidRPr="00DA03BE" w:rsidRDefault="005B453A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53A" w:rsidRPr="00DA03BE" w:rsidTr="003634F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5B453A" w:rsidRDefault="005B453A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PEÑA SOTO, FRANCO ISMAEL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5B453A" w:rsidRDefault="005B453A" w:rsidP="005B45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22.538.289-1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5B453A" w:rsidRPr="00DA03BE" w:rsidRDefault="005B453A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53A" w:rsidRPr="00DA03BE" w:rsidTr="003634F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5B453A" w:rsidRDefault="005B453A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POBLETE SANCHEZ, MARTINA ANTHONIA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5B453A" w:rsidRDefault="005B453A" w:rsidP="005B45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22.525.370-6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5B453A" w:rsidRPr="00DA03BE" w:rsidRDefault="005B453A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53A" w:rsidRPr="00DA03BE" w:rsidTr="003634F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5B453A" w:rsidRDefault="005B453A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QUIROZ CABRERA, TOMAS ALEJANDRO PABLO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5B453A" w:rsidRDefault="005B453A" w:rsidP="005B45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22.451.841-2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5B453A" w:rsidRPr="00DA03BE" w:rsidRDefault="005B453A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53A" w:rsidRPr="00DA03BE" w:rsidTr="003634FC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B453A" w:rsidRDefault="005B453A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RAMOS OLEA, SAYEN ISIDORA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B453A" w:rsidRDefault="005B453A" w:rsidP="005B45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22.399.844-5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5B453A" w:rsidRPr="00DA03BE" w:rsidRDefault="005B453A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53A" w:rsidRPr="00DA03BE" w:rsidTr="003634FC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0" w:colLast="6"/>
            <w:r w:rsidRPr="00DA03B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5B453A" w:rsidRDefault="005B453A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RETAMALES POZO, ANTONELLA MARIAN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5B453A" w:rsidRDefault="005B453A" w:rsidP="005B45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22.650.564-4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5B453A" w:rsidRPr="00DA03BE" w:rsidRDefault="005B453A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53A" w:rsidRPr="00DA03BE" w:rsidTr="003634F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5B453A" w:rsidRDefault="005B453A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REVECO ESTAY, FELIPE MARTIN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5B453A" w:rsidRDefault="005B453A" w:rsidP="005B45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22.413.398-7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5B453A" w:rsidRPr="00DA03BE" w:rsidRDefault="005B453A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53A" w:rsidRPr="00DA03BE" w:rsidTr="003634F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5B453A" w:rsidRDefault="005B453A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ROJAS CONSTANZO, CATALINA STEPHANIE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5B453A" w:rsidRDefault="005B453A" w:rsidP="005B45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22.608.748-6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5B453A" w:rsidRPr="00DA03BE" w:rsidRDefault="005B453A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53A" w:rsidRPr="00DA03BE" w:rsidTr="003634F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5B453A" w:rsidRDefault="005B453A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ROMERO RIVAS, ANNAIS ALMENDRA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5B453A" w:rsidRDefault="005B453A" w:rsidP="005B45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22.653.649-3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5B453A" w:rsidRPr="00DA03BE" w:rsidRDefault="005B453A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53A" w:rsidRPr="00DA03BE" w:rsidTr="003634FC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B453A" w:rsidRDefault="005B453A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RUIZ CERDA, DIEGO IGNACIO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B453A" w:rsidRDefault="005B453A" w:rsidP="005B45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22.432.616-5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5B453A" w:rsidRPr="00DA03BE" w:rsidRDefault="005B453A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53A" w:rsidRPr="00DA03BE" w:rsidTr="003634FC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5B453A" w:rsidRDefault="005B453A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SALAS MEDRANO, DAFNE JAZMIN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5B453A" w:rsidRDefault="005B453A" w:rsidP="005B45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22.630.965-9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5B453A" w:rsidRPr="00DA03BE" w:rsidRDefault="005B453A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53A" w:rsidRPr="00DA03BE" w:rsidTr="003634F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5B453A" w:rsidRDefault="005B453A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SANTIBAÑEZ MARCHANT, MARIA BELEN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5B453A" w:rsidRDefault="005B453A" w:rsidP="005B45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22.526.874-6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5B453A" w:rsidRPr="00DA03BE" w:rsidRDefault="005B453A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53A" w:rsidRPr="00DA03BE" w:rsidTr="003634F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5B453A" w:rsidRDefault="005B453A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TAPIA MIRANDA, MARTIN IGNACIO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5B453A" w:rsidRDefault="005B453A" w:rsidP="005B45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22.506.497-0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5B453A" w:rsidRPr="00DA03BE" w:rsidRDefault="005B453A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53A" w:rsidRPr="00DA03BE" w:rsidTr="003634F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5B453A" w:rsidRDefault="005B453A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VALDERRAMA BRAVO, AMBAR DOMINIQUE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5B453A" w:rsidRDefault="005B453A" w:rsidP="005B45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22.591.692-6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5B453A" w:rsidRPr="00DA03BE" w:rsidRDefault="005B453A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53A" w:rsidRPr="00DA03BE" w:rsidTr="003634FC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B453A" w:rsidRDefault="005B453A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VARGAS LEIVA, GASPAR ALONSO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B453A" w:rsidRDefault="005B453A" w:rsidP="005B45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22.580.901-1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5B453A" w:rsidRPr="00DA03BE" w:rsidRDefault="005B453A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53A" w:rsidRPr="00DA03BE" w:rsidTr="003634FC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VENEGAS NAVARRETE, AGUSTIN AMERICO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5B453A" w:rsidRDefault="005B453A" w:rsidP="005B45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22.589.883-9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5B453A" w:rsidRPr="00DA03BE" w:rsidRDefault="005B453A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53A" w:rsidRPr="00DA03BE" w:rsidTr="003634F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VERGARA ALARCON, SOFIA ALEJANDRA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5B453A" w:rsidRDefault="005B453A" w:rsidP="005B45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22.480.650-7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5B453A" w:rsidRPr="00DA03BE" w:rsidRDefault="005B453A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53A" w:rsidTr="003634F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VILLALOBOS GOMEZ, JULIETTE ANTONELLA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5B453A" w:rsidRDefault="005B453A" w:rsidP="005B45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22.461.697-K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5B453A" w:rsidRPr="00DA03BE" w:rsidRDefault="005B453A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53A" w:rsidTr="003634F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ZAMUDIO DEL VALLE, DAVID IGNACIO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5B453A" w:rsidRDefault="005B453A" w:rsidP="005B45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22.691.603-2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5B453A" w:rsidRPr="00DA03BE" w:rsidRDefault="005B453A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53A" w:rsidTr="003634FC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ZUÑIGA TRONCOSO, THOMAS DAMIAN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B453A" w:rsidRDefault="005B453A" w:rsidP="005B45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22.326.523-5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6B3817" w:rsidTr="00DA03BE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975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OBSERVACIONES</w:t>
            </w:r>
          </w:p>
        </w:tc>
      </w:tr>
      <w:tr w:rsidR="006B3817" w:rsidTr="00DA03BE">
        <w:trPr>
          <w:trHeight w:hRule="exact" w:val="255"/>
        </w:trPr>
        <w:tc>
          <w:tcPr>
            <w:tcW w:w="9753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975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359" w:rsidRDefault="009E0359"/>
    <w:sectPr w:rsidR="009E0359" w:rsidSect="00744571">
      <w:pgSz w:w="12242" w:h="18722" w:code="14"/>
      <w:pgMar w:top="284" w:right="567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E2"/>
    <w:rsid w:val="000050D4"/>
    <w:rsid w:val="00030A95"/>
    <w:rsid w:val="00044672"/>
    <w:rsid w:val="00076C73"/>
    <w:rsid w:val="000A5D5F"/>
    <w:rsid w:val="000E7EF6"/>
    <w:rsid w:val="00103F35"/>
    <w:rsid w:val="00105E48"/>
    <w:rsid w:val="001808C7"/>
    <w:rsid w:val="001A0144"/>
    <w:rsid w:val="001A4CD0"/>
    <w:rsid w:val="001C4485"/>
    <w:rsid w:val="002421ED"/>
    <w:rsid w:val="003634FC"/>
    <w:rsid w:val="00367F55"/>
    <w:rsid w:val="003D5AE2"/>
    <w:rsid w:val="00461667"/>
    <w:rsid w:val="00482D18"/>
    <w:rsid w:val="004909B6"/>
    <w:rsid w:val="00543A6E"/>
    <w:rsid w:val="00595A02"/>
    <w:rsid w:val="005B453A"/>
    <w:rsid w:val="0062249C"/>
    <w:rsid w:val="00661768"/>
    <w:rsid w:val="006B3817"/>
    <w:rsid w:val="006C07F0"/>
    <w:rsid w:val="00744571"/>
    <w:rsid w:val="00751251"/>
    <w:rsid w:val="0077098F"/>
    <w:rsid w:val="0077704E"/>
    <w:rsid w:val="007B6708"/>
    <w:rsid w:val="007C0570"/>
    <w:rsid w:val="007F7094"/>
    <w:rsid w:val="00814E05"/>
    <w:rsid w:val="00816BDD"/>
    <w:rsid w:val="008758C1"/>
    <w:rsid w:val="008C14AE"/>
    <w:rsid w:val="009826EC"/>
    <w:rsid w:val="009B6CD7"/>
    <w:rsid w:val="009E0359"/>
    <w:rsid w:val="00A02EAA"/>
    <w:rsid w:val="00A159EC"/>
    <w:rsid w:val="00A82A25"/>
    <w:rsid w:val="00AB6493"/>
    <w:rsid w:val="00B71EF9"/>
    <w:rsid w:val="00B8046A"/>
    <w:rsid w:val="00C17082"/>
    <w:rsid w:val="00C452BA"/>
    <w:rsid w:val="00CE2707"/>
    <w:rsid w:val="00CF5362"/>
    <w:rsid w:val="00D1690D"/>
    <w:rsid w:val="00D240FF"/>
    <w:rsid w:val="00D35FF0"/>
    <w:rsid w:val="00D53479"/>
    <w:rsid w:val="00DA03BE"/>
    <w:rsid w:val="00EB50B2"/>
    <w:rsid w:val="00EC64E5"/>
    <w:rsid w:val="00EC7E78"/>
    <w:rsid w:val="00F204DF"/>
    <w:rsid w:val="00F336B7"/>
    <w:rsid w:val="00F35D35"/>
    <w:rsid w:val="00F429E3"/>
    <w:rsid w:val="00F64A05"/>
    <w:rsid w:val="00F90123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142BF2-DEA0-4A5B-A296-4580AE7A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D5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44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4744A-2E65-4D3A-A377-F829CB7A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NºDE O</vt:lpstr>
    </vt:vector>
  </TitlesOfParts>
  <Company>The houze!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NºDE O</dc:title>
  <dc:creator>WinuE</dc:creator>
  <cp:lastModifiedBy>San Carlos</cp:lastModifiedBy>
  <cp:revision>4</cp:revision>
  <cp:lastPrinted>2021-02-24T18:10:00Z</cp:lastPrinted>
  <dcterms:created xsi:type="dcterms:W3CDTF">2021-02-24T20:16:00Z</dcterms:created>
  <dcterms:modified xsi:type="dcterms:W3CDTF">2021-02-24T20:53:00Z</dcterms:modified>
</cp:coreProperties>
</file>