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73" w:rsidRPr="003E6AAA" w:rsidRDefault="00454B73" w:rsidP="001F208F">
      <w:pPr>
        <w:tabs>
          <w:tab w:val="left" w:pos="1101"/>
        </w:tabs>
        <w:jc w:val="center"/>
        <w:rPr>
          <w:rFonts w:ascii="Arial" w:hAnsi="Arial" w:cs="Arial"/>
        </w:rPr>
      </w:pPr>
      <w:bookmarkStart w:id="0" w:name="_GoBack"/>
      <w:bookmarkEnd w:id="0"/>
      <w:r w:rsidRPr="003E6AAA">
        <w:rPr>
          <w:rFonts w:ascii="Arial" w:hAnsi="Arial" w:cs="Arial"/>
        </w:rPr>
        <w:t xml:space="preserve">El </w:t>
      </w:r>
      <w:proofErr w:type="gramStart"/>
      <w:r w:rsidRPr="003E6AAA">
        <w:rPr>
          <w:rFonts w:ascii="Arial" w:hAnsi="Arial" w:cs="Arial"/>
        </w:rPr>
        <w:t>Otoño</w:t>
      </w:r>
      <w:proofErr w:type="gramEnd"/>
    </w:p>
    <w:p w:rsidR="00454B73" w:rsidRPr="003E6AAA" w:rsidRDefault="00454B73" w:rsidP="001F208F">
      <w:pPr>
        <w:tabs>
          <w:tab w:val="left" w:pos="1101"/>
        </w:tabs>
        <w:jc w:val="center"/>
        <w:rPr>
          <w:rFonts w:ascii="Arial" w:hAnsi="Arial" w:cs="Arial"/>
        </w:rPr>
      </w:pPr>
      <w:r w:rsidRPr="003E6AAA">
        <w:rPr>
          <w:rStyle w:val="Textoennegrita"/>
          <w:rFonts w:ascii="Arial" w:hAnsi="Arial" w:cs="Arial"/>
          <w:color w:val="5F6A79"/>
          <w:shd w:val="clear" w:color="auto" w:fill="FFFFFF"/>
        </w:rPr>
        <w:t>El otoño es la temporada en que las hojas caen de los árbole</w:t>
      </w:r>
      <w:r w:rsidR="003E6AAA" w:rsidRPr="003E6AAA">
        <w:rPr>
          <w:rStyle w:val="Textoennegrita"/>
          <w:rFonts w:ascii="Arial" w:hAnsi="Arial" w:cs="Arial"/>
          <w:color w:val="5F6A79"/>
          <w:shd w:val="clear" w:color="auto" w:fill="FFFFFF"/>
        </w:rPr>
        <w:t xml:space="preserve">s, el clima se hace más frío y nosotros nos abrigamos un poco más. </w:t>
      </w:r>
    </w:p>
    <w:p w:rsidR="003E6AAA" w:rsidRPr="003E6AAA" w:rsidRDefault="001F208F" w:rsidP="003E6AAA">
      <w:pPr>
        <w:pStyle w:val="Prrafodelista"/>
        <w:numPr>
          <w:ilvl w:val="0"/>
          <w:numId w:val="12"/>
        </w:numPr>
        <w:tabs>
          <w:tab w:val="left" w:pos="1101"/>
        </w:tabs>
        <w:rPr>
          <w:rFonts w:ascii="Arial" w:hAnsi="Arial" w:cs="Arial"/>
          <w:color w:val="222222"/>
          <w:shd w:val="clear" w:color="auto" w:fill="FFFFFF"/>
        </w:rPr>
      </w:pPr>
      <w:r w:rsidRPr="003E6AAA">
        <w:rPr>
          <w:rFonts w:ascii="Arial" w:hAnsi="Arial" w:cs="Arial"/>
        </w:rPr>
        <w:t xml:space="preserve">Actividad: </w:t>
      </w:r>
      <w:r w:rsidR="003E6AAA">
        <w:rPr>
          <w:rFonts w:ascii="Arial" w:hAnsi="Arial" w:cs="Arial"/>
        </w:rPr>
        <w:t xml:space="preserve">Rasga trozos de papel lustre de colores amarillo, anaranjado y café y pégalos en las ramas del árbol de otoño. </w:t>
      </w:r>
    </w:p>
    <w:p w:rsidR="001F208F" w:rsidRDefault="003E6AAA" w:rsidP="001F208F">
      <w:pPr>
        <w:tabs>
          <w:tab w:val="left" w:pos="110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66675</wp:posOffset>
                </wp:positionV>
                <wp:extent cx="6455410" cy="6197600"/>
                <wp:effectExtent l="0" t="0" r="21590" b="127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61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AAA" w:rsidRDefault="003E6AAA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3E6AAA" w:rsidRDefault="003E6AAA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3E6AAA" w:rsidRDefault="003E6AAA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3E6AAA" w:rsidRDefault="003E6AAA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3E6AAA" w:rsidRDefault="003E6AAA" w:rsidP="003E6A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22461AC" wp14:editId="18C3B384">
                                  <wp:extent cx="5054572" cy="4424045"/>
                                  <wp:effectExtent l="0" t="0" r="0" b="0"/>
                                  <wp:docPr id="24" name="Imagen 24" descr="Resultado de imagen de actividad de otoñ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actividad de otoñ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67" t="20623" r="8442" b="17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8699" cy="4427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AAA" w:rsidRDefault="003E6AAA"/>
                          <w:p w:rsidR="003E6AAA" w:rsidRDefault="003E6AAA"/>
                          <w:p w:rsidR="003E6AAA" w:rsidRDefault="003E6AAA"/>
                          <w:p w:rsidR="003E6AAA" w:rsidRDefault="003E6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22pt;margin-top:5.25pt;width:508.3pt;height:48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" fillcolor="white [3201]" strokecolor="white [3212]" strokeweight=".5pt">
                <v:textbox>
                  <w:txbxContent>
                    <w:p w:rsidR="003E6AAA" w:rsidRDefault="003E6AAA">
                      <w:pPr>
                        <w:rPr>
                          <w:noProof/>
                          <w:lang w:eastAsia="es-CL"/>
                        </w:rPr>
                      </w:pPr>
                    </w:p>
                    <w:p w:rsidR="003E6AAA" w:rsidRDefault="003E6AAA">
                      <w:pPr>
                        <w:rPr>
                          <w:noProof/>
                          <w:lang w:eastAsia="es-CL"/>
                        </w:rPr>
                      </w:pPr>
                    </w:p>
                    <w:p w:rsidR="003E6AAA" w:rsidRDefault="003E6AAA">
                      <w:pPr>
                        <w:rPr>
                          <w:noProof/>
                          <w:lang w:eastAsia="es-CL"/>
                        </w:rPr>
                      </w:pPr>
                    </w:p>
                    <w:p w:rsidR="003E6AAA" w:rsidRDefault="003E6AAA">
                      <w:pPr>
                        <w:rPr>
                          <w:noProof/>
                          <w:lang w:eastAsia="es-CL"/>
                        </w:rPr>
                      </w:pPr>
                    </w:p>
                    <w:p w:rsidR="003E6AAA" w:rsidRDefault="003E6AAA" w:rsidP="003E6AAA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22461AC" wp14:editId="18C3B384">
                            <wp:extent cx="5054572" cy="4424045"/>
                            <wp:effectExtent l="0" t="0" r="0" b="0"/>
                            <wp:docPr id="24" name="Imagen 24" descr="Resultado de imagen de actividad de otoñ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actividad de otoñ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67" t="20623" r="8442" b="171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58699" cy="4427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AAA" w:rsidRDefault="003E6AAA"/>
                    <w:p w:rsidR="003E6AAA" w:rsidRDefault="003E6AAA"/>
                    <w:p w:rsidR="003E6AAA" w:rsidRDefault="003E6AAA"/>
                    <w:p w:rsidR="003E6AAA" w:rsidRDefault="003E6AAA"/>
                  </w:txbxContent>
                </v:textbox>
              </v:shape>
            </w:pict>
          </mc:Fallback>
        </mc:AlternateContent>
      </w:r>
    </w:p>
    <w:p w:rsidR="003E6AAA" w:rsidRDefault="003E6AAA" w:rsidP="001F208F">
      <w:pPr>
        <w:tabs>
          <w:tab w:val="left" w:pos="1101"/>
        </w:tabs>
        <w:rPr>
          <w:rFonts w:ascii="Arial" w:hAnsi="Arial" w:cs="Arial"/>
        </w:rPr>
      </w:pPr>
    </w:p>
    <w:p w:rsidR="001F208F" w:rsidRDefault="001F208F" w:rsidP="001F208F">
      <w:pPr>
        <w:tabs>
          <w:tab w:val="left" w:pos="1101"/>
        </w:tabs>
        <w:rPr>
          <w:rFonts w:ascii="Arial" w:hAnsi="Arial" w:cs="Arial"/>
        </w:rPr>
      </w:pPr>
    </w:p>
    <w:p w:rsidR="001F208F" w:rsidRDefault="001F208F" w:rsidP="001F208F">
      <w:pPr>
        <w:tabs>
          <w:tab w:val="left" w:pos="1101"/>
        </w:tabs>
        <w:rPr>
          <w:rFonts w:ascii="Arial" w:hAnsi="Arial" w:cs="Arial"/>
        </w:rPr>
      </w:pPr>
    </w:p>
    <w:p w:rsidR="001F208F" w:rsidRDefault="001F208F" w:rsidP="001F208F">
      <w:pPr>
        <w:tabs>
          <w:tab w:val="left" w:pos="1101"/>
        </w:tabs>
        <w:rPr>
          <w:rFonts w:ascii="Arial" w:hAnsi="Arial" w:cs="Arial"/>
        </w:rPr>
      </w:pPr>
    </w:p>
    <w:p w:rsidR="001F208F" w:rsidRDefault="001F208F" w:rsidP="001F208F">
      <w:pPr>
        <w:tabs>
          <w:tab w:val="left" w:pos="1101"/>
        </w:tabs>
        <w:rPr>
          <w:rFonts w:ascii="Arial" w:hAnsi="Arial" w:cs="Arial"/>
        </w:rPr>
      </w:pPr>
    </w:p>
    <w:p w:rsidR="001F208F" w:rsidRDefault="001F208F" w:rsidP="001F208F">
      <w:pPr>
        <w:tabs>
          <w:tab w:val="left" w:pos="1101"/>
        </w:tabs>
        <w:rPr>
          <w:rFonts w:ascii="Arial" w:hAnsi="Arial" w:cs="Arial"/>
        </w:rPr>
      </w:pPr>
    </w:p>
    <w:p w:rsidR="001F208F" w:rsidRDefault="001F208F" w:rsidP="001F208F">
      <w:pPr>
        <w:tabs>
          <w:tab w:val="left" w:pos="1101"/>
        </w:tabs>
        <w:rPr>
          <w:rFonts w:ascii="Arial" w:hAnsi="Arial" w:cs="Arial"/>
        </w:rPr>
      </w:pPr>
    </w:p>
    <w:p w:rsidR="001F208F" w:rsidRDefault="001F208F" w:rsidP="001F208F">
      <w:pPr>
        <w:tabs>
          <w:tab w:val="left" w:pos="110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-95255</wp:posOffset>
                </wp:positionH>
                <wp:positionV relativeFrom="paragraph">
                  <wp:posOffset>194293</wp:posOffset>
                </wp:positionV>
                <wp:extent cx="586596" cy="414068"/>
                <wp:effectExtent l="124143" t="85407" r="90487" b="71438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93713">
                          <a:off x="0" y="0"/>
                          <a:ext cx="586596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8F" w:rsidRDefault="001F208F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A21FF17" wp14:editId="5AA1914D">
                                  <wp:extent cx="396875" cy="303995"/>
                                  <wp:effectExtent l="0" t="0" r="3175" b="1270"/>
                                  <wp:docPr id="21" name="Imagen 21" descr="Resultado de imagen de tijera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tijera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875" cy="30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7" type="#_x0000_t202" style="position:absolute;margin-left:-7.5pt;margin-top:15.3pt;width:46.2pt;height:32.6pt;rotation:436220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" fillcolor="white [3201]" strokecolor="white [3212]" strokeweight=".5pt">
                <v:textbox>
                  <w:txbxContent>
                    <w:p w:rsidR="001F208F" w:rsidRDefault="001F208F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A21FF17" wp14:editId="5AA1914D">
                            <wp:extent cx="396875" cy="303995"/>
                            <wp:effectExtent l="0" t="0" r="3175" b="1270"/>
                            <wp:docPr id="21" name="Imagen 21" descr="Resultado de imagen de tijera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tijera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875" cy="30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208F" w:rsidRPr="001F208F" w:rsidRDefault="00D93ABD" w:rsidP="001F208F">
      <w:pPr>
        <w:tabs>
          <w:tab w:val="left" w:pos="110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4159771</wp:posOffset>
                </wp:positionH>
                <wp:positionV relativeFrom="paragraph">
                  <wp:posOffset>1971488</wp:posOffset>
                </wp:positionV>
                <wp:extent cx="914036" cy="134911"/>
                <wp:effectExtent l="0" t="0" r="19685" b="1778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036" cy="13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BD" w:rsidRDefault="00D9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5" o:spid="_x0000_s1028" type="#_x0000_t202" style="position:absolute;margin-left:327.55pt;margin-top:155.25pt;width:71.95pt;height:10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" fillcolor="white [3201]" strokecolor="white [3212]" strokeweight=".5pt">
                <v:textbox>
                  <w:txbxContent>
                    <w:p w:rsidR="00D93ABD" w:rsidRDefault="00D93ABD"/>
                  </w:txbxContent>
                </v:textbox>
              </v:shape>
            </w:pict>
          </mc:Fallback>
        </mc:AlternateContent>
      </w:r>
    </w:p>
    <w:sectPr w:rsidR="001F208F" w:rsidRPr="001F208F" w:rsidSect="001F208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D1" w:rsidRDefault="00714ED1" w:rsidP="00DF67DE">
      <w:pPr>
        <w:spacing w:after="0" w:line="240" w:lineRule="auto"/>
      </w:pPr>
      <w:r>
        <w:separator/>
      </w:r>
    </w:p>
  </w:endnote>
  <w:endnote w:type="continuationSeparator" w:id="0">
    <w:p w:rsidR="00714ED1" w:rsidRDefault="00714ED1" w:rsidP="00DF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D1" w:rsidRDefault="00714ED1" w:rsidP="00DF67DE">
      <w:pPr>
        <w:spacing w:after="0" w:line="240" w:lineRule="auto"/>
      </w:pPr>
      <w:r>
        <w:separator/>
      </w:r>
    </w:p>
  </w:footnote>
  <w:footnote w:type="continuationSeparator" w:id="0">
    <w:p w:rsidR="00714ED1" w:rsidRDefault="00714ED1" w:rsidP="00DF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DE" w:rsidRPr="008C56EB" w:rsidRDefault="00DF67DE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CL"/>
      </w:rPr>
      <w:drawing>
        <wp:inline distT="0" distB="0" distL="0" distR="0" wp14:anchorId="635155AA" wp14:editId="4250496D">
          <wp:extent cx="1718945" cy="3721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61B6">
      <w:t xml:space="preserve">           </w:t>
    </w:r>
    <w:r w:rsidR="00196E85">
      <w:t xml:space="preserve">Exploración del mundo natural </w:t>
    </w:r>
    <w:r w:rsidR="006B7C8E">
      <w:t>(viernes</w:t>
    </w:r>
    <w:r w:rsidR="00454B73">
      <w:t xml:space="preserve"> 27</w:t>
    </w:r>
    <w:r w:rsidR="00F21807">
      <w:t xml:space="preserve"> </w:t>
    </w:r>
    <w:r w:rsidR="000C0950">
      <w:t>de marzo)</w:t>
    </w:r>
  </w:p>
  <w:tbl>
    <w:tblPr>
      <w:tblStyle w:val="Tablaconcuadrcula"/>
      <w:tblpPr w:leftFromText="141" w:rightFromText="141" w:vertAnchor="text" w:horzAnchor="margin" w:tblpXSpec="center" w:tblpY="144"/>
      <w:tblW w:w="11272" w:type="dxa"/>
      <w:tblLook w:val="04A0" w:firstRow="1" w:lastRow="0" w:firstColumn="1" w:lastColumn="0" w:noHBand="0" w:noVBand="1"/>
    </w:tblPr>
    <w:tblGrid>
      <w:gridCol w:w="11272"/>
    </w:tblGrid>
    <w:tr w:rsidR="00DF67DE" w:rsidTr="00A24C7F">
      <w:trPr>
        <w:trHeight w:val="647"/>
      </w:trPr>
      <w:tc>
        <w:tcPr>
          <w:tcW w:w="11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67DE" w:rsidRDefault="00DF67DE" w:rsidP="00A24C7F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67DE" w:rsidRDefault="00DF67DE" w:rsidP="00A24C7F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5DD946" wp14:editId="7A650EBE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22860" b="24765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B4AE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"/>
                </w:pict>
              </mc:Fallback>
            </mc:AlternateContent>
          </w:r>
        </w:p>
        <w:p w:rsidR="00DF67DE" w:rsidRDefault="00DF67DE" w:rsidP="00A24C7F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67DE" w:rsidTr="00A24C7F">
      <w:trPr>
        <w:trHeight w:val="675"/>
      </w:trPr>
      <w:tc>
        <w:tcPr>
          <w:tcW w:w="11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67DE" w:rsidRDefault="00DF67DE" w:rsidP="00A24C7F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F397B2" wp14:editId="490F4721">
                    <wp:simplePos x="0" y="0"/>
                    <wp:positionH relativeFrom="column">
                      <wp:posOffset>2387600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9050" t="19050" r="46355" b="1206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DEADF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188pt;margin-top:9pt;width:30.8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"/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A28910E" wp14:editId="3151BEA6">
                    <wp:simplePos x="0" y="0"/>
                    <wp:positionH relativeFrom="column">
                      <wp:posOffset>67945</wp:posOffset>
                    </wp:positionH>
                    <wp:positionV relativeFrom="paragraph">
                      <wp:posOffset>113665</wp:posOffset>
                    </wp:positionV>
                    <wp:extent cx="300990" cy="311785"/>
                    <wp:effectExtent l="0" t="0" r="22860" b="12065"/>
                    <wp:wrapNone/>
                    <wp:docPr id="17" name="Rectángulo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C4BABD" id="Rectángulo 17" o:spid="_x0000_s1026" style="position:absolute;margin-left:5.35pt;margin-top:8.95pt;width:23.7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"/>
                </w:pict>
              </mc:Fallback>
            </mc:AlternateContent>
          </w:r>
        </w:p>
        <w:p w:rsidR="00DF67DE" w:rsidRDefault="00DF67DE" w:rsidP="00A24C7F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67DE" w:rsidRDefault="00DF67DE" w:rsidP="00A24C7F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                       Fecha: </w:t>
          </w:r>
        </w:p>
      </w:tc>
    </w:tr>
  </w:tbl>
  <w:p w:rsidR="00DF67DE" w:rsidRDefault="00DF67DE">
    <w:pPr>
      <w:pStyle w:val="Encabezado"/>
    </w:pPr>
  </w:p>
  <w:p w:rsidR="00DF67DE" w:rsidRDefault="00DF67DE">
    <w:pPr>
      <w:pStyle w:val="Encabezado"/>
    </w:pPr>
  </w:p>
  <w:p w:rsidR="00DF67DE" w:rsidRDefault="00DF67DE">
    <w:pPr>
      <w:pStyle w:val="Encabezado"/>
    </w:pPr>
  </w:p>
  <w:p w:rsidR="00DF67DE" w:rsidRDefault="00DF67DE">
    <w:pPr>
      <w:pStyle w:val="Encabezado"/>
    </w:pPr>
  </w:p>
  <w:p w:rsidR="00DF67DE" w:rsidRDefault="00DF67DE">
    <w:pPr>
      <w:pStyle w:val="Encabezado"/>
    </w:pPr>
  </w:p>
  <w:p w:rsidR="00DF67DE" w:rsidRDefault="00DF67DE">
    <w:pPr>
      <w:pStyle w:val="Encabezado"/>
    </w:pPr>
  </w:p>
  <w:p w:rsidR="00DF67DE" w:rsidRDefault="00DF67DE">
    <w:pPr>
      <w:pStyle w:val="Encabezado"/>
    </w:pPr>
  </w:p>
  <w:p w:rsidR="00DF67DE" w:rsidRDefault="00DF67DE">
    <w:pPr>
      <w:pStyle w:val="Encabezado"/>
    </w:pPr>
  </w:p>
  <w:p w:rsidR="00DF67DE" w:rsidRPr="00F21807" w:rsidRDefault="00DF67DE" w:rsidP="0085068F">
    <w:pPr>
      <w:pStyle w:val="Encabezado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1D"/>
    <w:multiLevelType w:val="hybridMultilevel"/>
    <w:tmpl w:val="F210F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426"/>
    <w:multiLevelType w:val="hybridMultilevel"/>
    <w:tmpl w:val="B100F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17B"/>
    <w:multiLevelType w:val="hybridMultilevel"/>
    <w:tmpl w:val="4BEAD9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E6B"/>
    <w:multiLevelType w:val="hybridMultilevel"/>
    <w:tmpl w:val="61E028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01A"/>
    <w:multiLevelType w:val="hybridMultilevel"/>
    <w:tmpl w:val="84CC2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9BB"/>
    <w:multiLevelType w:val="hybridMultilevel"/>
    <w:tmpl w:val="137A85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5630"/>
    <w:multiLevelType w:val="hybridMultilevel"/>
    <w:tmpl w:val="62FA8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3F77"/>
    <w:multiLevelType w:val="hybridMultilevel"/>
    <w:tmpl w:val="D194B8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E66D7D"/>
    <w:multiLevelType w:val="hybridMultilevel"/>
    <w:tmpl w:val="418E3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7163F"/>
    <w:multiLevelType w:val="hybridMultilevel"/>
    <w:tmpl w:val="61486B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5484"/>
    <w:multiLevelType w:val="hybridMultilevel"/>
    <w:tmpl w:val="44D62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A1185"/>
    <w:multiLevelType w:val="hybridMultilevel"/>
    <w:tmpl w:val="88CA4C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E"/>
    <w:rsid w:val="00003F9D"/>
    <w:rsid w:val="0008468B"/>
    <w:rsid w:val="000C0950"/>
    <w:rsid w:val="001707D2"/>
    <w:rsid w:val="00183896"/>
    <w:rsid w:val="00190034"/>
    <w:rsid w:val="00196E85"/>
    <w:rsid w:val="001B5761"/>
    <w:rsid w:val="001C3F48"/>
    <w:rsid w:val="001F208F"/>
    <w:rsid w:val="002065DE"/>
    <w:rsid w:val="00226180"/>
    <w:rsid w:val="002661B6"/>
    <w:rsid w:val="0028384D"/>
    <w:rsid w:val="00320FDB"/>
    <w:rsid w:val="00325D04"/>
    <w:rsid w:val="00343A83"/>
    <w:rsid w:val="0038052F"/>
    <w:rsid w:val="00386DF8"/>
    <w:rsid w:val="003C0F94"/>
    <w:rsid w:val="003D54DF"/>
    <w:rsid w:val="003E6AAA"/>
    <w:rsid w:val="004209C6"/>
    <w:rsid w:val="00423C69"/>
    <w:rsid w:val="00431391"/>
    <w:rsid w:val="00454B73"/>
    <w:rsid w:val="004A108A"/>
    <w:rsid w:val="004D0F0A"/>
    <w:rsid w:val="004D250A"/>
    <w:rsid w:val="004E65E8"/>
    <w:rsid w:val="004F71DE"/>
    <w:rsid w:val="005142C1"/>
    <w:rsid w:val="0052486F"/>
    <w:rsid w:val="005E2FA4"/>
    <w:rsid w:val="00604CFE"/>
    <w:rsid w:val="006204C1"/>
    <w:rsid w:val="00642868"/>
    <w:rsid w:val="006A08ED"/>
    <w:rsid w:val="006A3429"/>
    <w:rsid w:val="006B15B0"/>
    <w:rsid w:val="006B7C8E"/>
    <w:rsid w:val="00714ED1"/>
    <w:rsid w:val="007176ED"/>
    <w:rsid w:val="00723DB2"/>
    <w:rsid w:val="007903C3"/>
    <w:rsid w:val="007D3DE2"/>
    <w:rsid w:val="00822507"/>
    <w:rsid w:val="00824344"/>
    <w:rsid w:val="0085068F"/>
    <w:rsid w:val="00864E29"/>
    <w:rsid w:val="008A412D"/>
    <w:rsid w:val="008C56EB"/>
    <w:rsid w:val="008D5965"/>
    <w:rsid w:val="008E3E1A"/>
    <w:rsid w:val="00951F52"/>
    <w:rsid w:val="009555D9"/>
    <w:rsid w:val="00956A6A"/>
    <w:rsid w:val="0097527B"/>
    <w:rsid w:val="00980DB5"/>
    <w:rsid w:val="009A739C"/>
    <w:rsid w:val="009B2190"/>
    <w:rsid w:val="00A20307"/>
    <w:rsid w:val="00A2358C"/>
    <w:rsid w:val="00A24C7F"/>
    <w:rsid w:val="00A44A4F"/>
    <w:rsid w:val="00A6203A"/>
    <w:rsid w:val="00AA3416"/>
    <w:rsid w:val="00AC5734"/>
    <w:rsid w:val="00B23C26"/>
    <w:rsid w:val="00B34D98"/>
    <w:rsid w:val="00B43DEA"/>
    <w:rsid w:val="00B57062"/>
    <w:rsid w:val="00BA330D"/>
    <w:rsid w:val="00BE0771"/>
    <w:rsid w:val="00C100E2"/>
    <w:rsid w:val="00C32D6C"/>
    <w:rsid w:val="00C433D8"/>
    <w:rsid w:val="00C91372"/>
    <w:rsid w:val="00C942A6"/>
    <w:rsid w:val="00D00820"/>
    <w:rsid w:val="00D12B9C"/>
    <w:rsid w:val="00D13CDB"/>
    <w:rsid w:val="00D30B59"/>
    <w:rsid w:val="00D55075"/>
    <w:rsid w:val="00D93ABD"/>
    <w:rsid w:val="00D95EDA"/>
    <w:rsid w:val="00DA6B19"/>
    <w:rsid w:val="00DB2765"/>
    <w:rsid w:val="00DC0D3C"/>
    <w:rsid w:val="00DD11C3"/>
    <w:rsid w:val="00DF67DE"/>
    <w:rsid w:val="00E07745"/>
    <w:rsid w:val="00E15D29"/>
    <w:rsid w:val="00E16FCC"/>
    <w:rsid w:val="00E17AE8"/>
    <w:rsid w:val="00E2139B"/>
    <w:rsid w:val="00E636A3"/>
    <w:rsid w:val="00ED671D"/>
    <w:rsid w:val="00EF34A5"/>
    <w:rsid w:val="00F160F8"/>
    <w:rsid w:val="00F21807"/>
    <w:rsid w:val="00F3206E"/>
    <w:rsid w:val="00F524DA"/>
    <w:rsid w:val="00F81D67"/>
    <w:rsid w:val="00F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8B4E6-67ED-4454-AAF1-17D4FD3E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7DE"/>
  </w:style>
  <w:style w:type="paragraph" w:styleId="Piedepgina">
    <w:name w:val="footer"/>
    <w:basedOn w:val="Normal"/>
    <w:link w:val="PiedepginaCar"/>
    <w:uiPriority w:val="99"/>
    <w:unhideWhenUsed/>
    <w:rsid w:val="00DF6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7DE"/>
  </w:style>
  <w:style w:type="paragraph" w:styleId="Textodeglobo">
    <w:name w:val="Balloon Text"/>
    <w:basedOn w:val="Normal"/>
    <w:link w:val="TextodegloboCar"/>
    <w:uiPriority w:val="99"/>
    <w:semiHidden/>
    <w:unhideWhenUsed/>
    <w:rsid w:val="00DF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7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67D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0FD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54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Marisol Hinojosa</cp:lastModifiedBy>
  <cp:revision>2</cp:revision>
  <cp:lastPrinted>2018-01-05T14:10:00Z</cp:lastPrinted>
  <dcterms:created xsi:type="dcterms:W3CDTF">2020-03-16T16:46:00Z</dcterms:created>
  <dcterms:modified xsi:type="dcterms:W3CDTF">2020-03-16T16:46:00Z</dcterms:modified>
</cp:coreProperties>
</file>