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  <w:bookmarkStart w:id="0" w:name="_GoBack"/>
      <w:bookmarkEnd w:id="0"/>
    </w:p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1440CF" w:rsidRDefault="001440CF" w:rsidP="001440CF">
      <w:pPr>
        <w:pStyle w:val="Prrafodelista"/>
        <w:ind w:left="0"/>
        <w:jc w:val="center"/>
        <w:rPr>
          <w:sz w:val="28"/>
          <w:szCs w:val="44"/>
          <w:u w:val="single"/>
        </w:rPr>
      </w:pPr>
      <w:r w:rsidRPr="001440CF">
        <w:rPr>
          <w:sz w:val="28"/>
          <w:szCs w:val="44"/>
          <w:u w:val="single"/>
        </w:rPr>
        <w:t>ASÍ ESCRIBO MI NOMBRE</w:t>
      </w:r>
    </w:p>
    <w:p w:rsidR="001440CF" w:rsidRDefault="001440CF" w:rsidP="001440CF">
      <w:pPr>
        <w:pStyle w:val="Prrafodelista"/>
        <w:ind w:left="0"/>
        <w:jc w:val="center"/>
        <w:rPr>
          <w:sz w:val="28"/>
          <w:szCs w:val="44"/>
          <w:u w:val="single"/>
        </w:rPr>
      </w:pPr>
    </w:p>
    <w:p w:rsidR="00F04FF6" w:rsidRDefault="001440CF" w:rsidP="001440CF">
      <w:pPr>
        <w:pStyle w:val="Prrafodelista"/>
        <w:ind w:left="0"/>
        <w:rPr>
          <w:rFonts w:ascii="Arial" w:hAnsi="Arial" w:cs="Arial"/>
          <w:b/>
          <w:szCs w:val="44"/>
        </w:rPr>
      </w:pPr>
      <w:r w:rsidRPr="001440CF">
        <w:rPr>
          <w:rFonts w:ascii="Arial" w:hAnsi="Arial" w:cs="Arial"/>
          <w:b/>
          <w:szCs w:val="44"/>
        </w:rPr>
        <w:t xml:space="preserve">Objetivo: conocer y escribir tu nombre. </w:t>
      </w:r>
    </w:p>
    <w:p w:rsidR="001440CF" w:rsidRDefault="001440CF" w:rsidP="001440CF">
      <w:pPr>
        <w:pStyle w:val="Prrafodelista"/>
        <w:ind w:left="0"/>
        <w:rPr>
          <w:rFonts w:ascii="Arial" w:hAnsi="Arial" w:cs="Arial"/>
          <w:szCs w:val="44"/>
        </w:rPr>
      </w:pPr>
      <w:r w:rsidRPr="001440CF">
        <w:rPr>
          <w:rFonts w:ascii="Arial" w:hAnsi="Arial" w:cs="Arial"/>
          <w:szCs w:val="44"/>
        </w:rPr>
        <w:t xml:space="preserve">Actividad: </w:t>
      </w:r>
    </w:p>
    <w:p w:rsidR="001440CF" w:rsidRDefault="001440CF" w:rsidP="001440CF">
      <w:pPr>
        <w:pStyle w:val="Prrafodelista"/>
        <w:numPr>
          <w:ilvl w:val="0"/>
          <w:numId w:val="3"/>
        </w:numP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Recortar letras de diarios y revistas de tamaño mediano según las letras de tu nombre y en la línea del sol, con ayuda de tus padres </w:t>
      </w:r>
      <w:proofErr w:type="spellStart"/>
      <w:r w:rsidR="00125E12">
        <w:rPr>
          <w:rFonts w:ascii="Arial" w:hAnsi="Arial" w:cs="Arial"/>
          <w:szCs w:val="44"/>
        </w:rPr>
        <w:t>pegalas</w:t>
      </w:r>
      <w:proofErr w:type="spellEnd"/>
      <w:r>
        <w:rPr>
          <w:rFonts w:ascii="Arial" w:hAnsi="Arial" w:cs="Arial"/>
          <w:szCs w:val="44"/>
        </w:rPr>
        <w:t xml:space="preserve"> ordenas de izquierda a derecha.</w:t>
      </w:r>
    </w:p>
    <w:p w:rsidR="001440CF" w:rsidRDefault="001440CF" w:rsidP="001440CF">
      <w:pPr>
        <w:pStyle w:val="Prrafodelista"/>
        <w:numPr>
          <w:ilvl w:val="0"/>
          <w:numId w:val="3"/>
        </w:numP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Luego en la línea de la carita feliz, con un lápiz grafito escribe las letras de tu nombre.</w:t>
      </w:r>
    </w:p>
    <w:p w:rsidR="001440CF" w:rsidRPr="001440CF" w:rsidRDefault="001440CF" w:rsidP="001440CF">
      <w:pPr>
        <w:rPr>
          <w:rFonts w:ascii="Arial" w:hAnsi="Arial" w:cs="Arial"/>
          <w:szCs w:val="44"/>
        </w:rPr>
      </w:pPr>
    </w:p>
    <w:p w:rsidR="001440CF" w:rsidRPr="001440CF" w:rsidRDefault="001440CF" w:rsidP="001440CF">
      <w:pPr>
        <w:pStyle w:val="Prrafodelista"/>
        <w:ind w:left="0"/>
        <w:rPr>
          <w:rFonts w:ascii="Arial" w:hAnsi="Arial" w:cs="Arial"/>
          <w:szCs w:val="44"/>
        </w:rPr>
      </w:pPr>
    </w:p>
    <w:p w:rsidR="001440CF" w:rsidRPr="001440CF" w:rsidRDefault="001440CF" w:rsidP="001440CF">
      <w:pPr>
        <w:pStyle w:val="Prrafodelista"/>
        <w:ind w:left="0"/>
        <w:rPr>
          <w:rFonts w:ascii="Arial" w:hAnsi="Arial" w:cs="Arial"/>
          <w:sz w:val="14"/>
          <w:szCs w:val="16"/>
          <w:u w:val="single"/>
        </w:rPr>
      </w:pPr>
    </w:p>
    <w:p w:rsidR="00F04FF6" w:rsidRPr="001A51BE" w:rsidRDefault="001440CF" w:rsidP="00F04FF6">
      <w:pPr>
        <w:tabs>
          <w:tab w:val="left" w:pos="3220"/>
        </w:tabs>
        <w:rPr>
          <w:sz w:val="72"/>
          <w:szCs w:val="72"/>
        </w:rPr>
      </w:pPr>
      <w:r>
        <w:rPr>
          <w:rFonts w:ascii="Arial" w:hAnsi="Arial" w:cs="Arial"/>
          <w:noProof/>
          <w:sz w:val="14"/>
          <w:szCs w:val="1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2220" wp14:editId="4EC9F892">
                <wp:simplePos x="0" y="0"/>
                <wp:positionH relativeFrom="margin">
                  <wp:align>left</wp:align>
                </wp:positionH>
                <wp:positionV relativeFrom="paragraph">
                  <wp:posOffset>105082</wp:posOffset>
                </wp:positionV>
                <wp:extent cx="457200" cy="424836"/>
                <wp:effectExtent l="0" t="0" r="19050" b="13335"/>
                <wp:wrapNone/>
                <wp:docPr id="10" name="S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483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4F4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0" o:spid="_x0000_s1026" type="#_x0000_t183" style="position:absolute;margin-left:0;margin-top:8.25pt;width:36pt;height:3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rSVgIAAAQFAAAOAAAAZHJzL2Uyb0RvYy54bWysVFFvGjEMfp+0/xDlfRww1nWoR4VadZqE&#10;WlQ69TnkknJaEmdO4GC/fk7uOKoO7WHaS86O/dnxZ/uurvfWsJ3CUIMr+Wgw5Ew5CVXtXkr+/enu&#10;wyVnIQpXCQNOlfygAr+evX931fipGsMGTKWQURAXpo0v+SZGPy2KIDfKijAArxwZNaAVkVR8KSoU&#10;DUW3phgPhxdFA1h5BKlCoNvb1shnOb7WSsYHrYOKzJSc3hbziflcp7OYXYnpCwq/qWX3DPEPr7Ci&#10;dpS0D3UromBbrP8IZWuJEEDHgQRbgNa1VLkGqmY0fFPNaiO8yrUQOcH3NIX/F1be75bI6op6R/Q4&#10;YalHKzCMNKKm8WFKHiu/xE4LJKY69xpt+lIFbJ/pPPR0qn1kki4nnz5TiziTZJqMJ5cfL1LM4gT2&#10;GOJXBZYloeRh23IodosQW8+jB8HSW9rsWYoHo9IDjHtUmgqgfOPcgTw66sYg2wlqevVj1GXNngmi&#10;a2N60OgcyMQjqPNNMJXHqQcOzwFP2XrvnBFc7IG2doB/B+vW/1h1W2sqew3VgfqF0A5y8PKuJu4W&#10;IsSlQJpcopu2MT7QoQ00JYdO4mwD+OvcffKngSIrZw1tAjXi51ag4sx8czRqX0aTSVqdrOSecoav&#10;LevXFre1N0C8j2jvvcwigTGao6gR7DMt7TxlJZNwknKXXEY8Kjex3VBae6nm8+xG6+JFXLiVlyl4&#10;YjUNx9P+WaDvBijS5N3DcWvE9M0gtb4J6WC+jaDrPGUnXju+adXymHa/hbTLr/Xsdfp5zX4DAAD/&#10;/wMAUEsDBBQABgAIAAAAIQD6brjC2QAAAAUBAAAPAAAAZHJzL2Rvd25yZXYueG1sTI/BTsMwEETv&#10;SPyDtUjcqENLS5XGqVAlkOBGygc48TaOaq+T2G3C37Oc4Dg7q5k3xX72TlxxjF0gBY+LDARSE0xH&#10;rYKv4+vDFkRMmox2gVDBN0bYl7c3hc5NmOgTr1VqBYdQzLUCm1KfSxkbi17HReiR2DuF0evEcmyl&#10;GfXE4d7JZZZtpNcdcYPVPR4sNufq4hV05uTTahiGrHbV8eNtej/Udq3U/d38sgORcE5/z/CLz+hQ&#10;MlMdLmSicAp4SOLrZg2C3ecl61rBdvUEsizkf/ryBwAA//8DAFBLAQItABQABgAIAAAAIQC2gziS&#10;/gAAAOEBAAATAAAAAAAAAAAAAAAAAAAAAABbQ29udGVudF9UeXBlc10ueG1sUEsBAi0AFAAGAAgA&#10;AAAhADj9If/WAAAAlAEAAAsAAAAAAAAAAAAAAAAALwEAAF9yZWxzLy5yZWxzUEsBAi0AFAAGAAgA&#10;AAAhANwoCtJWAgAABAUAAA4AAAAAAAAAAAAAAAAALgIAAGRycy9lMm9Eb2MueG1sUEsBAi0AFAAG&#10;AAgAAAAhAPpuuMLZAAAABQEAAA8AAAAAAAAAAAAAAAAAsAQAAGRycy9kb3ducmV2LnhtbFBLBQYA&#10;AAAABAAEAPMAAAC2BQAAAAA=&#10;" fillcolor="white [3201]" strokecolor="black [3200]" strokeweight="2pt">
                <w10:wrap anchorx="margin"/>
              </v:shape>
            </w:pict>
          </mc:Fallback>
        </mc:AlternateContent>
      </w:r>
      <w:r w:rsidRPr="001440CF">
        <w:rPr>
          <w:noProof/>
          <w:sz w:val="72"/>
          <w:szCs w:val="7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798523</wp:posOffset>
                </wp:positionH>
                <wp:positionV relativeFrom="paragraph">
                  <wp:posOffset>625344</wp:posOffset>
                </wp:positionV>
                <wp:extent cx="6810704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99C7B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49.25pt" to="599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g7tAEAAL8DAAAOAAAAZHJzL2Uyb0RvYy54bWysU02PEzEMvSPxH6Lc6cys0LI76nQPXcEF&#10;QcXHD8hmnE6kJI6c0Gn/PU7aziJAQiAuSZz42X7Pzvrh6J04ACWLYZDdqpUCgsbRhv0gv355++pO&#10;ipRVGJXDAIM8QZIPm5cv1nPs4QYndCOQ4CAh9XMc5JRz7Jsm6Qm8SiuMEPjRIHmV2aR9M5KaObp3&#10;zU3b3jYz0hgJNaTEt4/nR7mp8Y0BnT8akyALN0iuLdeV6vpU1mazVv2eVJysvpSh/qEKr2zgpEuo&#10;R5WV+Eb2l1DeasKEJq80+gaNsRoqB2bTtT+x+TypCJULi5PiIlP6f2H1h8OOhB0HeS9FUJ5btOVG&#10;6YwkqGzivmg0x9Sz6zbs6GKluKNC+GjIl52piGPV9bToCscsNF/e3nXtm/a1FPr61jwDI6X8DtCL&#10;chiks6FQVr06vE+Zk7Hr1YWNUsg5dT3lk4Pi7MInMEyDk3UVXQcIto7EQXHrldYQcleocLzqXWDG&#10;OrcA2z8DL/4FCnW4/ga8IGpmDHkBexuQfpc9H68lm7P/VYEz7yLBE46n2pQqDU9JZXiZ6DKGP9oV&#10;/vzvNt8BAAD//wMAUEsDBBQABgAIAAAAIQDQIMst4AAAAAoBAAAPAAAAZHJzL2Rvd25yZXYueG1s&#10;TI/BTsMwEETvSPyDtUhcUOu0alAa4lSAVPUACNH0A9x4SSLidRQ7acrXsxUHOM7OaOZttplsK0bs&#10;feNIwWIegUAqnWmoUnAotrMEhA+ajG4doYIzetjk11eZTo070QeO+1AJLiGfagV1CF0qpS9rtNrP&#10;XYfE3qfrrQ4s+0qaXp+43LZyGUX30uqGeKHWHT7XWH7tB6tgt33Cl/g8VCsT74q7sXh9+35PlLq9&#10;mR4fQAScwl8YLviMDjkzHd1AxouW9TJm9KBgncQgLoHFOlmBOP5eZJ7J/y/kPwAAAP//AwBQSwEC&#10;LQAUAAYACAAAACEAtoM4kv4AAADhAQAAEwAAAAAAAAAAAAAAAAAAAAAAW0NvbnRlbnRfVHlwZXNd&#10;LnhtbFBLAQItABQABgAIAAAAIQA4/SH/1gAAAJQBAAALAAAAAAAAAAAAAAAAAC8BAABfcmVscy8u&#10;cmVsc1BLAQItABQABgAIAAAAIQAxMtg7tAEAAL8DAAAOAAAAAAAAAAAAAAAAAC4CAABkcnMvZTJv&#10;RG9jLnhtbFBLAQItABQABgAIAAAAIQDQIMst4AAAAAoBAAAPAAAAAAAAAAAAAAAAAA4EAABkcnMv&#10;ZG93bnJldi54bWxQSwUGAAAAAAQABADzAAAAGwUAAAAA&#10;" strokecolor="#4579b8 [3044]"/>
            </w:pict>
          </mc:Fallback>
        </mc:AlternateContent>
      </w:r>
      <w:r w:rsidR="00F04FF6">
        <w:rPr>
          <w:sz w:val="72"/>
          <w:szCs w:val="72"/>
        </w:rPr>
        <w:tab/>
      </w:r>
    </w:p>
    <w:p w:rsidR="000F3BBC" w:rsidRDefault="000F3BBC" w:rsidP="005F345C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</w:p>
    <w:p w:rsidR="001440CF" w:rsidRDefault="001440CF" w:rsidP="005F345C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</w:p>
    <w:p w:rsidR="005F345C" w:rsidRPr="001440CF" w:rsidRDefault="001440CF" w:rsidP="001440CF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  <w:r w:rsidRPr="001440CF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6482</wp:posOffset>
                </wp:positionV>
                <wp:extent cx="315310" cy="441216"/>
                <wp:effectExtent l="0" t="0" r="66040" b="16510"/>
                <wp:wrapNone/>
                <wp:docPr id="12" name="Lu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" cy="441216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BC6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12" o:spid="_x0000_s1026" type="#_x0000_t184" style="position:absolute;margin-left:0;margin-top:.5pt;width:24.85pt;height:3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0mWQIAAAYFAAAOAAAAZHJzL2Uyb0RvYy54bWysVMFu2zAMvQ/YPwi6r47TtNuCOkWQosOA&#10;oA3WDj2rstQYk0SNUuJkXz9KdpyiC3YYdpFF8T1SfCJ9db2zhm0VhgZcxcuzEWfKSagb91Lx74+3&#10;Hz5xFqJwtTDgVMX3KvDr2ft3V62fqjGswdQKGQVxYdr6iq9j9NOiCHKtrAhn4JUjpwa0IpKJL0WN&#10;oqXo1hTj0eiyaAFrjyBVCHR60zn5LMfXWsl4r3VQkZmK091iXjGvz2ktZldi+oLCrxvZX0P8wy2s&#10;aBwlHULdiCjYBps/QtlGIgTQ8UyCLUDrRqpcA1VTjt5U87AWXuVaSJzgB5nC/wsr77YrZE1Nbzfm&#10;zAlLb7TcOMHIJG1aH6YEefAr7K1A21ToTqNNXyqB7bKe+0FPtYtM0uF5eXFekuqSXJNJOS4vU8zi&#10;SPYY4hcFlqVNxS1Ap6LYLkPsoAcI8dJluvR5F/dGpRsY901pKoESjvMb5OZRC4NsK+jZ6x9lnzYj&#10;E0U3xgyk8hTJxAOpxyaayg01EEeniMdsAzpnBBcHom0c4N/JusMfqu5qTWU/Q72nF0PoWjl4eduQ&#10;eEsR4kog9S7pTfMY72nRBtqKQ7/jbA3469R5wlNLkZezlmah4uHnRqDizHx11Gyfy8kkDU82Jhcf&#10;x2Tga8/za4/b2AWQ7iVNvpd5m/DRHLYawT7R2M5TVnIJJyl3xWXEg7GI3YzS4Es1n2cYDYwXceke&#10;vEzBk6qpOR53TwJ930GRWu8ODnMjpm8aqcMmpoP5JoJucpcdde31pmHLfdr/GNI0v7Yz6vj7mv0G&#10;AAD//wMAUEsDBBQABgAIAAAAIQDh1urq2wAAAAQBAAAPAAAAZHJzL2Rvd25yZXYueG1sTI9BT8Mw&#10;DIXvSPyHyEjcWNpBGStNJwTshibRIaTdssa0FYlTNVnX/Xu80zhZz89673OxmpwVIw6h86QgnSUg&#10;kGpvOmoUfG3Xd08gQtRktPWECk4YYFVeXxU6N/5InzhWsREcQiHXCtoY+1zKULfodJj5Hom9Hz84&#10;HVkOjTSDPnK4s3KeJI/S6Y64odU9vrZY/1YHp+CdNtV8zHZvH/en75BuM7upbarU7c308gwi4hQv&#10;x3DGZ3QomWnvD2SCsAr4kchbHmw+LBcg9goWSQayLOR/+PIPAAD//wMAUEsBAi0AFAAGAAgAAAAh&#10;ALaDOJL+AAAA4QEAABMAAAAAAAAAAAAAAAAAAAAAAFtDb250ZW50X1R5cGVzXS54bWxQSwECLQAU&#10;AAYACAAAACEAOP0h/9YAAACUAQAACwAAAAAAAAAAAAAAAAAvAQAAX3JlbHMvLnJlbHNQSwECLQAU&#10;AAYACAAAACEAwFT9JlkCAAAGBQAADgAAAAAAAAAAAAAAAAAuAgAAZHJzL2Uyb0RvYy54bWxQSwEC&#10;LQAUAAYACAAAACEA4dbq6tsAAAAEAQAADwAAAAAAAAAAAAAAAACzBAAAZHJzL2Rvd25yZXYueG1s&#10;UEsFBgAAAAAEAAQA8wAAALsFAAAAAA==&#10;" fillcolor="white [3201]" strokecolor="black [3200]" strokeweight="2pt">
                <w10:wrap anchorx="margin"/>
              </v:shape>
            </w:pict>
          </mc:Fallback>
        </mc:AlternateContent>
      </w:r>
      <w:r w:rsidR="005F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36375" w:rsidRPr="001A51BE" w:rsidRDefault="00764725" w:rsidP="000A59ED">
      <w:pPr>
        <w:tabs>
          <w:tab w:val="left" w:pos="3220"/>
        </w:tabs>
        <w:rPr>
          <w:sz w:val="72"/>
          <w:szCs w:val="72"/>
        </w:rPr>
      </w:pPr>
      <w:r w:rsidRPr="001440CF">
        <w:rPr>
          <w:noProof/>
          <w:sz w:val="72"/>
          <w:szCs w:val="7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A3573" wp14:editId="74F1684C">
                <wp:simplePos x="0" y="0"/>
                <wp:positionH relativeFrom="page">
                  <wp:posOffset>2351624</wp:posOffset>
                </wp:positionH>
                <wp:positionV relativeFrom="paragraph">
                  <wp:posOffset>16751</wp:posOffset>
                </wp:positionV>
                <wp:extent cx="6810704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7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1B4B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5.15pt,1.3pt" to="72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JB0QEAAJQDAAAOAAAAZHJzL2Uyb0RvYy54bWysU9uO0zAQfUfiHyy/0yTVdulGTVeiVXnh&#10;UmnhA6aOk1jyTWPTtH/P2EnLAm+IF8dzO55zZrJ5vhjNzhKDcrbh1aLkTFrhWmX7hn//dni35ixE&#10;sC1oZ2XDrzLw5+3bN5vR13LpBqdbiYxAbKhH3/AhRl8XRRCDNBAWzktLwc6hgUgm9kWLMBK60cWy&#10;LB+L0WHr0QkZAnn3U5BvM37XSRG/dl2QkemGU28xn5jPUzqL7QbqHsEPSsxtwD90YUBZevQOtYcI&#10;7Aeqv6CMEuiC6+JCOFO4rlNCZg7Epir/YPMygJeZC4kT/F2m8P9gxZfzEZlqaXYVZxYMzWhHkxLR&#10;IcP0YRQglUYfakre2SPOVvBHTJQvHZr0JTLskpW93pWVl8gEOR/XVfm+fOBM3GLFr0KPIX6UzrB0&#10;abhWNpGGGs6fQqTHKPWWktzWHZTWeXDasrHhT6vlipCB1qfTEOlqPBEKtucMdE97KSJmxOC0alN1&#10;wgnYn3Ya2RloNx4O6+rDfkoaoJWT92lVlvOOBIifXTu5q/Lmp9ZmmNzmb/ip5z2EYarJoSQklWib&#10;3pd5PWeKSd5J0HQ7ufaadS6SRaPPZfOapt16bdP99c+0/QkAAP//AwBQSwMEFAAGAAgAAAAhAI4J&#10;tLbfAAAACAEAAA8AAABkcnMvZG93bnJldi54bWxMj8FOwzAQRO9I/IO1SNyoQ1raEuJUUKkVFyRo&#10;Uc/beIkD8TqK3Tbk63G5wHF2RjNv80VvG3GkzteOFdyOEhDEpdM1Vwret6ubOQgfkDU2jknBN3lY&#10;FJcXOWbanfiNjptQiVjCPkMFJoQ2k9KXhiz6kWuJo/fhOoshyq6SusNTLLeNTJNkKi3WHBcMtrQ0&#10;VH5tDlbBoOfL12ezHl6edrPhrvLb1Xr3qdT1Vf/4ACJQH/7CcMaP6FBEpr07sPaiUTCeJeMYVZBO&#10;QZz9ySS9B7H/Pcgil/8fKH4AAAD//wMAUEsBAi0AFAAGAAgAAAAhALaDOJL+AAAA4QEAABMAAAAA&#10;AAAAAAAAAAAAAAAAAFtDb250ZW50X1R5cGVzXS54bWxQSwECLQAUAAYACAAAACEAOP0h/9YAAACU&#10;AQAACwAAAAAAAAAAAAAAAAAvAQAAX3JlbHMvLnJlbHNQSwECLQAUAAYACAAAACEAdAMSQdEBAACU&#10;AwAADgAAAAAAAAAAAAAAAAAuAgAAZHJzL2Uyb0RvYy54bWxQSwECLQAUAAYACAAAACEAjgm0tt8A&#10;AAAIAQAADwAAAAAAAAAAAAAAAAArBAAAZHJzL2Rvd25yZXYueG1sUEsFBgAAAAAEAAQA8wAAADcF&#10;AAAAAA==&#10;" strokecolor="#4a7ebb">
                <w10:wrap anchorx="page"/>
              </v:line>
            </w:pict>
          </mc:Fallback>
        </mc:AlternateContent>
      </w:r>
      <w:r w:rsidR="000F20CF">
        <w:rPr>
          <w:sz w:val="72"/>
          <w:szCs w:val="72"/>
        </w:rPr>
        <w:tab/>
      </w:r>
    </w:p>
    <w:sectPr w:rsidR="00936375" w:rsidRPr="001A51BE" w:rsidSect="001440CF">
      <w:headerReference w:type="default" r:id="rId7"/>
      <w:pgSz w:w="16838" w:h="11906" w:orient="landscape"/>
      <w:pgMar w:top="1701" w:right="1417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C4" w:rsidRDefault="008A5FC4" w:rsidP="00E67E7A">
      <w:pPr>
        <w:spacing w:after="0" w:line="240" w:lineRule="auto"/>
      </w:pPr>
      <w:r>
        <w:separator/>
      </w:r>
    </w:p>
  </w:endnote>
  <w:endnote w:type="continuationSeparator" w:id="0">
    <w:p w:rsidR="008A5FC4" w:rsidRDefault="008A5FC4" w:rsidP="00E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C4" w:rsidRDefault="008A5FC4" w:rsidP="00E67E7A">
      <w:pPr>
        <w:spacing w:after="0" w:line="240" w:lineRule="auto"/>
      </w:pPr>
      <w:r>
        <w:separator/>
      </w:r>
    </w:p>
  </w:footnote>
  <w:footnote w:type="continuationSeparator" w:id="0">
    <w:p w:rsidR="008A5FC4" w:rsidRDefault="008A5FC4" w:rsidP="00E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A" w:rsidRDefault="00D21280" w:rsidP="00D21280">
    <w:pPr>
      <w:pStyle w:val="Encabezado"/>
      <w:tabs>
        <w:tab w:val="clear" w:pos="4252"/>
        <w:tab w:val="clear" w:pos="8504"/>
        <w:tab w:val="left" w:pos="5080"/>
      </w:tabs>
    </w:pPr>
    <w:r>
      <w:t xml:space="preserve">             </w:t>
    </w:r>
    <w:r w:rsidR="00546192">
      <w:t xml:space="preserve">                                    </w:t>
    </w:r>
    <w:r>
      <w:t xml:space="preserve"> </w:t>
    </w:r>
    <w:r w:rsidR="00576332">
      <w:t>Guía Comunicación Integral, Pre-Kínder</w:t>
    </w:r>
    <w:r w:rsidR="00AC3173">
      <w:t>.</w:t>
    </w:r>
  </w:p>
  <w:p w:rsidR="00E67E7A" w:rsidRDefault="0077211C">
    <w:pPr>
      <w:pStyle w:val="Encabezado"/>
    </w:pPr>
    <w:r w:rsidRPr="0077211C">
      <w:rPr>
        <w:noProof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-470242</wp:posOffset>
          </wp:positionH>
          <wp:positionV relativeFrom="paragraph">
            <wp:posOffset>-395312</wp:posOffset>
          </wp:positionV>
          <wp:extent cx="1596830" cy="253219"/>
          <wp:effectExtent l="19050" t="0" r="1905" b="0"/>
          <wp:wrapSquare wrapText="bothSides"/>
          <wp:docPr id="14" name="Imagen 1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idos a Nuestro Colegio">
                    <a:hlinkClick r:id="rId1" tgtFrame="_self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9008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page" w:horzAnchor="margin" w:tblpXSpec="center" w:tblpY="1153"/>
      <w:tblW w:w="9809" w:type="dxa"/>
      <w:tblLook w:val="04A0" w:firstRow="1" w:lastRow="0" w:firstColumn="1" w:lastColumn="0" w:noHBand="0" w:noVBand="1"/>
    </w:tblPr>
    <w:tblGrid>
      <w:gridCol w:w="4898"/>
      <w:gridCol w:w="4911"/>
    </w:tblGrid>
    <w:tr w:rsidR="007A4EDC" w:rsidRPr="00B34858" w:rsidTr="00D21280">
      <w:trPr>
        <w:trHeight w:val="393"/>
      </w:trPr>
      <w:tc>
        <w:tcPr>
          <w:tcW w:w="9809" w:type="dxa"/>
          <w:gridSpan w:val="2"/>
        </w:tcPr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72390</wp:posOffset>
                    </wp:positionV>
                    <wp:extent cx="285750" cy="311150"/>
                    <wp:effectExtent l="5715" t="5715" r="13335" b="6985"/>
                    <wp:wrapNone/>
                    <wp:docPr id="6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31115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8746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" o:spid="_x0000_s1026" type="#_x0000_t96" style="position:absolute;margin-left:6.45pt;margin-top:5.7pt;width:2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rbMAIAAF8EAAAOAAAAZHJzL2Uyb0RvYy54bWysVM1u2zAMvg/YOwi6r47TpD9GnKJIl2FA&#10;txXo9gCKJMfaZFGjlDjZ04+S3S7ddhrmg0CK5CfyI+nFzaGzbK8xGHA1L88mnGknQRm3rfmXz+s3&#10;V5yFKJwSFpyu+VEHfrN8/WrR+0pPoQWrNDICcaHqfc3bGH1VFEG2uhPhDLx2ZGwAOxFJxW2hUPSE&#10;3tliOplcFD2g8ghSh0C3d4ORLzN+02gZPzVN0JHZmlNuMZ+Yz006i+VCVFsUvjVyTEP8QxadMI4e&#10;fYa6E1GwHZo/oDojEQI08UxCV0DTGKlzDVRNOfmtmsdWeJ1rIXKCf6Yp/D9Y+XH/gMyoml9w5kRH&#10;LbrdRcgvszLR0/tQkdejf8BUYPD3IL8F5mDVCrfVt4jQt1ooSir7Fy8CkhIolG36D6AIXRB6ZurQ&#10;YJcAiQN2yA05PjdEHyKTdDm9ml/OqW2STOdlWZJMGRWiegr2GOI7DR1LQs1DZ6w+roVMrIlK7O9D&#10;zF1RY21CfeWs6Sz1eC8sm13Mz0fE0ZewnzBztWCNWhtrs4Lbzcoio8iar/M3BodTN+tYX/Pr+XSe&#10;k3hhC6cQk/z9DQJh51QezcTs21GOwthBpiytIyKe2B26tAF1JKYRhimnrSShBfzBWU8TTvR83wnU&#10;nNn3jrp1Xc5maSWyMptfTknBU8vm1CKcJKiaR84GcRWHNdp5NNuWXipzuQ7S/DQmpkal/IasRoWm&#10;OPdv3Li0Jqd69vr1X1j+BAAA//8DAFBLAwQUAAYACAAAACEA8mWZ89wAAAAHAQAADwAAAGRycy9k&#10;b3ducmV2LnhtbEyOwU7DMBBE70j8g7VIXFDrtJQCIU5VIUC9FIm24uzGSxJhryPbTdK/ZznBafU0&#10;o9lXrEZnRY8htp4UzKYZCKTKm5ZqBYf96+QBREyajLaeUMEZI6zKy4tC58YP9IH9LtWCRyjmWkGT&#10;UpdLGasGnY5T3yFx9uWD04kx1NIEPfC4s3KeZUvpdEv8odEdPjdYfe9OTkF/e5PeX7b9IXzKs+2H&#10;9m2z3jqlrq/G9ROIhGP6K8OvPqtDyU5HfyIThWWeP3KT72wBgvO7e+ajgmW2AFkW8r9/+QMAAP//&#10;AwBQSwECLQAUAAYACAAAACEAtoM4kv4AAADhAQAAEwAAAAAAAAAAAAAAAAAAAAAAW0NvbnRlbnRf&#10;VHlwZXNdLnhtbFBLAQItABQABgAIAAAAIQA4/SH/1gAAAJQBAAALAAAAAAAAAAAAAAAAAC8BAABf&#10;cmVscy8ucmVsc1BLAQItABQABgAIAAAAIQDDBSrbMAIAAF8EAAAOAAAAAAAAAAAAAAAAAC4CAABk&#10;cnMvZTJvRG9jLnhtbFBLAQItABQABgAIAAAAIQDyZZnz3AAAAAcBAAAPAAAAAAAAAAAAAAAAAIoE&#10;AABkcnMvZG93bnJldi54bWxQSwUGAAAAAAQABADzAAAAkwUAAAAA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Nombre:</w:t>
          </w:r>
        </w:p>
      </w:tc>
    </w:tr>
    <w:tr w:rsidR="007A4EDC" w:rsidRPr="00B34858" w:rsidTr="00D21280">
      <w:trPr>
        <w:trHeight w:val="128"/>
      </w:trPr>
      <w:tc>
        <w:tcPr>
          <w:tcW w:w="4898" w:type="dxa"/>
        </w:tcPr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25400</wp:posOffset>
                    </wp:positionV>
                    <wp:extent cx="285750" cy="285750"/>
                    <wp:effectExtent l="5715" t="6350" r="13335" b="1270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04420F" id="Rectangle 2" o:spid="_x0000_s1026" style="position:absolute;margin-left:6.45pt;margin-top:2pt;width:2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4HHAIAADsEAAAOAAAAZHJzL2Uyb0RvYy54bWysU1Fv0zAQfkfiP1h+p2mjhnVR02nqKEIa&#10;bGLwA66Ok1g4tjm7Tcuv5+x0pQOeEHmw7nLnz999d7e8OfSa7SV6ZU3FZ5MpZ9IIWyvTVvzrl82b&#10;BWc+gKlBWyMrfpSe36xev1oOrpS57ayuJTICMb4cXMW7EFyZZV50sgc/sU4aCjYWewjkYpvVCAOh&#10;9zrLp9O32WCxdmiF9J7+3o1Bvkr4TSNFeGgaLwPTFSduIZ2Yzm08s9USyhbBdUqcaMA/sOhBGXr0&#10;DHUHAdgO1R9QvRJovW3CRNg+s02jhEw1UDWz6W/VPHXgZKqFxPHuLJP/f7Di0/4RmaorXnBmoKcW&#10;fSbRwLRasjzKMzhfUtaTe8RYoHf3VnzzzNh1R1nyFtEOnYSaSM1ifvbiQnQ8XWXb4aOtCR12wSal&#10;Dg32EZA0YIfUkOO5IfIQmKCf+aK4KqhtgkInO74A5fNlhz68l7Zn0ag4EvUEDvt7H8bU55RE3mpV&#10;b5TWycF2u9bI9kCzsUlf4k81XqZpw4aKXxd5kZBfxPwlxDR9f4PoVaAh16qv+OKcBGVU7Z2piSaU&#10;AZQebapOm5OMUbmxA1tbH0lFtOME08aR0Vn8wdlA01tx/30HKDnTHwx14no2n8dxT868uMrJwcvI&#10;9jICRhBUxQNno7kO44rsHKq2o5dmqXZjb6l7jUrKxs6OrE5kaUJTb07bFFfg0k9Zv3Z+9RMAAP//&#10;AwBQSwMEFAAGAAgAAAAhAPmw+QfZAAAABgEAAA8AAABkcnMvZG93bnJldi54bWxMj8tOhEAQRfcm&#10;/kOnTNw53eITpJkYzZi4nGE27gooAaWrCd3MoF9vudLlyb25dSpfL25QB5pC79nC5cqAIq5903Nr&#10;YV9uLu5BhYjc4OCZLHxRgHVxepJj1vgjb+mwi62SEQ4ZWuhiHDOtQ92Rw7DyI7Fk735yGAWnVjcT&#10;HmXcDTox5lY77FkudDjSU0f15252Fqo+2eP3tnwxLt1cxdel/Jjfnq09P1seH0BFWuJfGX71RR0K&#10;car8zE1Qg3CSStPCtXwk8c2dYCWYGtBFrv/rFz8AAAD//wMAUEsBAi0AFAAGAAgAAAAhALaDOJL+&#10;AAAA4QEAABMAAAAAAAAAAAAAAAAAAAAAAFtDb250ZW50X1R5cGVzXS54bWxQSwECLQAUAAYACAAA&#10;ACEAOP0h/9YAAACUAQAACwAAAAAAAAAAAAAAAAAvAQAAX3JlbHMvLnJlbHNQSwECLQAUAAYACAAA&#10;ACEAuI5+BxwCAAA7BAAADgAAAAAAAAAAAAAAAAAuAgAAZHJzL2Uyb0RvYy54bWxQSwECLQAUAAYA&#10;CAAAACEA+bD5B9kAAAAGAQAADwAAAAAAAAAAAAAAAAB2BAAAZHJzL2Rvd25yZXYueG1sUEsFBgAA&#10;AAAEAAQA8wAAAHw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Curso: </w:t>
          </w:r>
        </w:p>
      </w:tc>
      <w:tc>
        <w:tcPr>
          <w:tcW w:w="4910" w:type="dxa"/>
        </w:tcPr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635</wp:posOffset>
                    </wp:positionV>
                    <wp:extent cx="333375" cy="323850"/>
                    <wp:effectExtent l="19685" t="19685" r="1841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3238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7867B8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26" type="#_x0000_t5" style="position:absolute;margin-left:8.3pt;margin-top:.0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BYMQIAAGsEAAAOAAAAZHJzL2Uyb0RvYy54bWysVG1vEzEM/o7Ef4jynV1f2XbadZo6hpAG&#10;TBr8ADfJ9QJ5w0l7Hb8eJ9eWFr4h8iGKz/Zj+7F9N7c7a9hWYdTeNXx8MeJMOeGlduuGf/3y8OaK&#10;s5jASTDeqYa/qMhvF69f3fShVhPfeSMVMgJxse5Dw7uUQl1VUXTKQrzwQTlSth4tJBJxXUmEntCt&#10;qSaj0duq9ygDeqFipK/3g5IvCn7bKpE+t21UiZmGU26p3FjuVb6rxQ3Ua4TQabFPA/4hCwvaUdAj&#10;1D0kYBvUf0FZLdBH36YL4W3l21YLVWqgasajP6p57iCoUguRE8ORpvj/YMWn7RMyLal3nDmw1KK7&#10;TfIlMptmevoQa7J6Dk+YC4zh0YvvkTm/7MCt1R2i7zsFkpIaZ/vqzCELkVzZqv/oJaEDoRemdi3a&#10;DEgcsF1pyMuxIWqXmKCPUzqXc84EqaaT6dW8NKyC+uAcMKb3yluWHw1PqCknkzmDGraPMZWeyH1l&#10;IL9x1lpDHd6CYfMRnZLy0ZigD5ClWG+0fNDGFAHXq6VBRq4Nfyhn7xxPzYxjfcOv55N5yeJMF08h&#10;cvRj/DMzqxMthdG24VdHI6gzy++cLCObQJvhTSkbt6c9Mz10bOXlC7GOfph42lB6dB5/ctbTtDc8&#10;/tgAKs7MB0edux7PZnk9ijCbX05IwFPN6lQDThAU0c3Z8FymYaU2AfW6o0jjUrvzeZZanQ5jMWS1&#10;T5Ymml5nK3MqF6vf/4jFLwAAAP//AwBQSwMEFAAGAAgAAAAhADuAIlbaAAAABQEAAA8AAABkcnMv&#10;ZG93bnJldi54bWxMjkFLw0AQhe+C/2EZwYu0mwjGGrMpIojgRWxE6G2aHZOQ7GzIbtr4752e9DS8&#10;eY/3vmK7uEEdaQqdZwPpOgFFXHvbcWPgs3pZbUCFiGxx8EwGfijAtry8KDC3/sQfdNzFRkkJhxwN&#10;tDGOudahbslhWPuRWLxvPzmMIqdG2wlPUu4GfZskmXbYsSy0ONJzS3W/m50B7Pdfb86+67lquuR1&#10;P9/cVz0Zc321PD2CirTEvzCc8QUdSmE6+JltUIPoLJPk+a/EzR7kHgzcpSnostD/6ctfAAAA//8D&#10;AFBLAQItABQABgAIAAAAIQC2gziS/gAAAOEBAAATAAAAAAAAAAAAAAAAAAAAAABbQ29udGVudF9U&#10;eXBlc10ueG1sUEsBAi0AFAAGAAgAAAAhADj9If/WAAAAlAEAAAsAAAAAAAAAAAAAAAAALwEAAF9y&#10;ZWxzLy5yZWxzUEsBAi0AFAAGAAgAAAAhAPnaEFgxAgAAawQAAA4AAAAAAAAAAAAAAAAALgIAAGRy&#10;cy9lMm9Eb2MueG1sUEsBAi0AFAAGAAgAAAAhADuAIlbaAAAABQEAAA8AAAAAAAAAAAAAAAAAiwQA&#10;AGRycy9kb3ducmV2LnhtbFBLBQYAAAAABAAEAPMAAACSBQAAAAA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  Fecha: </w:t>
          </w:r>
          <w:r w:rsidR="00E0041A">
            <w:rPr>
              <w:rFonts w:ascii="Arial" w:hAnsi="Arial" w:cs="Arial"/>
              <w:sz w:val="24"/>
              <w:szCs w:val="24"/>
            </w:rPr>
            <w:t xml:space="preserve">25 </w:t>
          </w:r>
          <w:r w:rsidR="00C71E00">
            <w:rPr>
              <w:rFonts w:ascii="Arial" w:hAnsi="Arial" w:cs="Arial"/>
              <w:sz w:val="24"/>
              <w:szCs w:val="24"/>
            </w:rPr>
            <w:t>de marzo 2020</w:t>
          </w:r>
        </w:p>
      </w:tc>
    </w:tr>
  </w:tbl>
  <w:p w:rsidR="00E67E7A" w:rsidRDefault="00E67E7A">
    <w:pPr>
      <w:pStyle w:val="Encabezado"/>
    </w:pPr>
  </w:p>
  <w:p w:rsidR="00E67E7A" w:rsidRDefault="00E67E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6CC"/>
    <w:multiLevelType w:val="hybridMultilevel"/>
    <w:tmpl w:val="AEEAFDB6"/>
    <w:lvl w:ilvl="0" w:tplc="0F98B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7B19"/>
    <w:multiLevelType w:val="hybridMultilevel"/>
    <w:tmpl w:val="9CF4E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2728"/>
    <w:multiLevelType w:val="hybridMultilevel"/>
    <w:tmpl w:val="A97C6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2"/>
    <w:rsid w:val="00050AF5"/>
    <w:rsid w:val="000A59ED"/>
    <w:rsid w:val="000B25F5"/>
    <w:rsid w:val="000E056A"/>
    <w:rsid w:val="000F141D"/>
    <w:rsid w:val="000F20CF"/>
    <w:rsid w:val="000F3BBC"/>
    <w:rsid w:val="00125E12"/>
    <w:rsid w:val="001440CF"/>
    <w:rsid w:val="00152E70"/>
    <w:rsid w:val="001A51BE"/>
    <w:rsid w:val="00223EA9"/>
    <w:rsid w:val="002A33D6"/>
    <w:rsid w:val="003118D3"/>
    <w:rsid w:val="00386319"/>
    <w:rsid w:val="004907B9"/>
    <w:rsid w:val="004B01F9"/>
    <w:rsid w:val="004B567E"/>
    <w:rsid w:val="004C4159"/>
    <w:rsid w:val="0051713F"/>
    <w:rsid w:val="00546192"/>
    <w:rsid w:val="0055381B"/>
    <w:rsid w:val="005612D6"/>
    <w:rsid w:val="00576332"/>
    <w:rsid w:val="005849FB"/>
    <w:rsid w:val="005A1E21"/>
    <w:rsid w:val="005A60EE"/>
    <w:rsid w:val="005F345C"/>
    <w:rsid w:val="0061720F"/>
    <w:rsid w:val="00642C0D"/>
    <w:rsid w:val="006535A0"/>
    <w:rsid w:val="00673840"/>
    <w:rsid w:val="006A2B4E"/>
    <w:rsid w:val="00764725"/>
    <w:rsid w:val="0077211C"/>
    <w:rsid w:val="007A4EDC"/>
    <w:rsid w:val="00811055"/>
    <w:rsid w:val="008150CC"/>
    <w:rsid w:val="00821840"/>
    <w:rsid w:val="008433BB"/>
    <w:rsid w:val="00857357"/>
    <w:rsid w:val="008A5FC4"/>
    <w:rsid w:val="008F5D27"/>
    <w:rsid w:val="008F7D5E"/>
    <w:rsid w:val="009147AA"/>
    <w:rsid w:val="00936375"/>
    <w:rsid w:val="009E7769"/>
    <w:rsid w:val="00A02012"/>
    <w:rsid w:val="00AC3173"/>
    <w:rsid w:val="00AD601C"/>
    <w:rsid w:val="00B83D1D"/>
    <w:rsid w:val="00C71E00"/>
    <w:rsid w:val="00C85BCD"/>
    <w:rsid w:val="00C9033C"/>
    <w:rsid w:val="00CC28B8"/>
    <w:rsid w:val="00D15C6D"/>
    <w:rsid w:val="00D21280"/>
    <w:rsid w:val="00DA04B6"/>
    <w:rsid w:val="00DC293A"/>
    <w:rsid w:val="00E0041A"/>
    <w:rsid w:val="00E67E7A"/>
    <w:rsid w:val="00E75B9D"/>
    <w:rsid w:val="00EE3488"/>
    <w:rsid w:val="00F04FF6"/>
    <w:rsid w:val="00F26FA3"/>
    <w:rsid w:val="00F46752"/>
    <w:rsid w:val="00FA01D5"/>
    <w:rsid w:val="00F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DC7D"/>
  <w15:docId w15:val="{FBFC94F9-7D6E-4042-AAB3-098DB44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52"/>
  </w:style>
  <w:style w:type="table" w:styleId="Tablaconcuadrcula">
    <w:name w:val="Table Grid"/>
    <w:basedOn w:val="Tablanormal"/>
    <w:uiPriority w:val="59"/>
    <w:rsid w:val="00F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7A"/>
  </w:style>
  <w:style w:type="paragraph" w:styleId="Prrafodelista">
    <w:name w:val="List Paragraph"/>
    <w:basedOn w:val="Normal"/>
    <w:uiPriority w:val="34"/>
    <w:qFormat/>
    <w:rsid w:val="00E67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Marisol Hinojosa</cp:lastModifiedBy>
  <cp:revision>10</cp:revision>
  <cp:lastPrinted>2019-01-17T13:48:00Z</cp:lastPrinted>
  <dcterms:created xsi:type="dcterms:W3CDTF">2020-03-16T13:54:00Z</dcterms:created>
  <dcterms:modified xsi:type="dcterms:W3CDTF">2020-03-16T16:43:00Z</dcterms:modified>
</cp:coreProperties>
</file>