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20" w:rsidRDefault="00426220" w:rsidP="00426220">
      <w:pPr>
        <w:tabs>
          <w:tab w:val="left" w:pos="3220"/>
        </w:tabs>
        <w:ind w:left="142"/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426220" w:rsidRDefault="00426220" w:rsidP="00625763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426220" w:rsidRDefault="00426220" w:rsidP="00625763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936375" w:rsidRPr="00680E83" w:rsidRDefault="008779DB" w:rsidP="00625763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E83">
        <w:rPr>
          <w:rFonts w:ascii="Arial" w:hAnsi="Arial" w:cs="Arial"/>
          <w:b/>
          <w:sz w:val="24"/>
          <w:szCs w:val="24"/>
          <w:u w:val="single"/>
        </w:rPr>
        <w:t xml:space="preserve">Mi Familia </w:t>
      </w:r>
    </w:p>
    <w:p w:rsidR="008779DB" w:rsidRPr="00680E83" w:rsidRDefault="008779DB" w:rsidP="008779DB">
      <w:pPr>
        <w:tabs>
          <w:tab w:val="left" w:pos="32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0E83">
        <w:rPr>
          <w:rFonts w:ascii="Arial" w:hAnsi="Arial" w:cs="Arial"/>
          <w:b/>
          <w:sz w:val="24"/>
          <w:szCs w:val="24"/>
        </w:rPr>
        <w:t>Objetivo: Identificar sus integrantes de la familia.</w:t>
      </w:r>
    </w:p>
    <w:p w:rsidR="008779DB" w:rsidRPr="00680E83" w:rsidRDefault="008779DB" w:rsidP="008779DB">
      <w:pPr>
        <w:pStyle w:val="Prrafodelista"/>
        <w:numPr>
          <w:ilvl w:val="0"/>
          <w:numId w:val="2"/>
        </w:numPr>
        <w:tabs>
          <w:tab w:val="left" w:pos="3220"/>
        </w:tabs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0E83">
        <w:rPr>
          <w:rFonts w:ascii="Arial" w:hAnsi="Arial" w:cs="Arial"/>
          <w:color w:val="000000"/>
          <w:sz w:val="24"/>
          <w:szCs w:val="24"/>
          <w:shd w:val="clear" w:color="auto" w:fill="FFFFFF"/>
        </w:rPr>
        <w:t>¿Cómo es mi familia?</w:t>
      </w:r>
    </w:p>
    <w:p w:rsidR="008779DB" w:rsidRPr="00680E83" w:rsidRDefault="008779DB" w:rsidP="00407035">
      <w:pPr>
        <w:pStyle w:val="Prrafodelista"/>
        <w:numPr>
          <w:ilvl w:val="0"/>
          <w:numId w:val="2"/>
        </w:numPr>
        <w:tabs>
          <w:tab w:val="left" w:pos="424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0E83">
        <w:rPr>
          <w:rFonts w:ascii="Arial" w:hAnsi="Arial" w:cs="Arial"/>
          <w:color w:val="000000"/>
          <w:sz w:val="24"/>
          <w:szCs w:val="24"/>
          <w:shd w:val="clear" w:color="auto" w:fill="FFFFFF"/>
        </w:rPr>
        <w:t>¿Qué me gusta hacer con ellos/as?</w:t>
      </w:r>
    </w:p>
    <w:p w:rsidR="008779DB" w:rsidRPr="00680E83" w:rsidRDefault="008779DB" w:rsidP="008779DB">
      <w:pPr>
        <w:pStyle w:val="Prrafodelista"/>
        <w:numPr>
          <w:ilvl w:val="0"/>
          <w:numId w:val="2"/>
        </w:numPr>
        <w:tabs>
          <w:tab w:val="left" w:pos="4240"/>
        </w:tabs>
        <w:rPr>
          <w:rFonts w:ascii="Arial" w:hAnsi="Arial" w:cs="Arial"/>
          <w:sz w:val="24"/>
          <w:szCs w:val="24"/>
        </w:rPr>
      </w:pPr>
      <w:r w:rsidRPr="00680E83">
        <w:rPr>
          <w:rFonts w:ascii="Arial" w:hAnsi="Arial" w:cs="Arial"/>
          <w:sz w:val="24"/>
          <w:szCs w:val="24"/>
        </w:rPr>
        <w:t xml:space="preserve">Dibuja y colorea a tu familia. </w:t>
      </w:r>
      <w:bookmarkStart w:id="0" w:name="_GoBack"/>
      <w:bookmarkEnd w:id="0"/>
    </w:p>
    <w:p w:rsidR="00426220" w:rsidRPr="00644E39" w:rsidRDefault="008779DB" w:rsidP="00644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111957</wp:posOffset>
                </wp:positionV>
                <wp:extent cx="8623738" cy="3168869"/>
                <wp:effectExtent l="0" t="0" r="254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738" cy="3168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7CB2C" id="Rectángulo 1" o:spid="_x0000_s1026" style="position:absolute;margin-left:627.85pt;margin-top:8.8pt;width:679.05pt;height:2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" fillcolor="white [3201]" strokecolor="black [3200]" strokeweight="2pt">
                <w10:wrap anchorx="margin"/>
              </v:rect>
            </w:pict>
          </mc:Fallback>
        </mc:AlternateContent>
      </w:r>
    </w:p>
    <w:sectPr w:rsidR="00426220" w:rsidRPr="00644E39" w:rsidSect="0004737D">
      <w:headerReference w:type="default" r:id="rId7"/>
      <w:pgSz w:w="16838" w:h="11906" w:orient="landscape"/>
      <w:pgMar w:top="1701" w:right="1417" w:bottom="993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02" w:rsidRDefault="00C12302" w:rsidP="00E67E7A">
      <w:pPr>
        <w:spacing w:after="0" w:line="240" w:lineRule="auto"/>
      </w:pPr>
      <w:r>
        <w:separator/>
      </w:r>
    </w:p>
  </w:endnote>
  <w:endnote w:type="continuationSeparator" w:id="0">
    <w:p w:rsidR="00C12302" w:rsidRDefault="00C12302" w:rsidP="00E6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02" w:rsidRDefault="00C12302" w:rsidP="00E67E7A">
      <w:pPr>
        <w:spacing w:after="0" w:line="240" w:lineRule="auto"/>
      </w:pPr>
      <w:r>
        <w:separator/>
      </w:r>
    </w:p>
  </w:footnote>
  <w:footnote w:type="continuationSeparator" w:id="0">
    <w:p w:rsidR="00C12302" w:rsidRDefault="00C12302" w:rsidP="00E6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7A" w:rsidRDefault="007619D2" w:rsidP="00936375">
    <w:pPr>
      <w:pStyle w:val="Encabezado"/>
      <w:tabs>
        <w:tab w:val="clear" w:pos="4252"/>
        <w:tab w:val="clear" w:pos="8504"/>
        <w:tab w:val="left" w:pos="5080"/>
      </w:tabs>
    </w:pPr>
    <w:r>
      <w:t xml:space="preserve">                                                              Guía Comunicación Integral, Pre Kínder </w:t>
    </w:r>
  </w:p>
  <w:p w:rsidR="00E67E7A" w:rsidRDefault="0077211C">
    <w:pPr>
      <w:pStyle w:val="Encabezado"/>
    </w:pPr>
    <w:r w:rsidRPr="0077211C">
      <w:rPr>
        <w:noProof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-470242</wp:posOffset>
          </wp:positionH>
          <wp:positionV relativeFrom="paragraph">
            <wp:posOffset>-395312</wp:posOffset>
          </wp:positionV>
          <wp:extent cx="1596830" cy="253219"/>
          <wp:effectExtent l="19050" t="0" r="1905" b="0"/>
          <wp:wrapSquare wrapText="bothSides"/>
          <wp:docPr id="24" name="Imagen 1" descr="Bienvenidos a Nuestro Colegio">
            <a:hlinkClick xmlns:a="http://schemas.openxmlformats.org/drawingml/2006/main" r:id="rId1" tgtFrame="_self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nvenidos a Nuestro Colegio">
                    <a:hlinkClick r:id="rId1" tgtFrame="_self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29008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page" w:horzAnchor="margin" w:tblpXSpec="center" w:tblpY="1153"/>
      <w:tblW w:w="9765" w:type="dxa"/>
      <w:tblLook w:val="04A0" w:firstRow="1" w:lastRow="0" w:firstColumn="1" w:lastColumn="0" w:noHBand="0" w:noVBand="1"/>
    </w:tblPr>
    <w:tblGrid>
      <w:gridCol w:w="4876"/>
      <w:gridCol w:w="4889"/>
    </w:tblGrid>
    <w:tr w:rsidR="007A4EDC" w:rsidRPr="00B34858" w:rsidTr="00E17AFB">
      <w:trPr>
        <w:trHeight w:val="900"/>
      </w:trPr>
      <w:tc>
        <w:tcPr>
          <w:tcW w:w="9765" w:type="dxa"/>
          <w:gridSpan w:val="2"/>
        </w:tcPr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</w:p>
        <w:p w:rsidR="007A4EDC" w:rsidRPr="00B34858" w:rsidRDefault="002445FA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81915</wp:posOffset>
                    </wp:positionH>
                    <wp:positionV relativeFrom="paragraph">
                      <wp:posOffset>72390</wp:posOffset>
                    </wp:positionV>
                    <wp:extent cx="285750" cy="311150"/>
                    <wp:effectExtent l="5715" t="5715" r="13335" b="6985"/>
                    <wp:wrapNone/>
                    <wp:docPr id="5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" cy="31115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2149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1" o:spid="_x0000_s1026" type="#_x0000_t96" style="position:absolute;margin-left:6.45pt;margin-top:5.7pt;width:22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Nombre:</w:t>
          </w:r>
        </w:p>
      </w:tc>
    </w:tr>
    <w:tr w:rsidR="007A4EDC" w:rsidRPr="00B34858" w:rsidTr="00E17AFB">
      <w:trPr>
        <w:trHeight w:val="696"/>
      </w:trPr>
      <w:tc>
        <w:tcPr>
          <w:tcW w:w="4876" w:type="dxa"/>
        </w:tcPr>
        <w:p w:rsidR="007A4EDC" w:rsidRPr="00B34858" w:rsidRDefault="002445FA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81915</wp:posOffset>
                    </wp:positionH>
                    <wp:positionV relativeFrom="paragraph">
                      <wp:posOffset>25400</wp:posOffset>
                    </wp:positionV>
                    <wp:extent cx="285750" cy="285750"/>
                    <wp:effectExtent l="5715" t="6350" r="13335" b="12700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3462CB9" id="Rectangle 2" o:spid="_x0000_s1026" style="position:absolute;margin-left:6.45pt;margin-top:2pt;width:22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Curso: </w:t>
          </w:r>
        </w:p>
      </w:tc>
      <w:tc>
        <w:tcPr>
          <w:tcW w:w="4889" w:type="dxa"/>
        </w:tcPr>
        <w:p w:rsidR="007A4EDC" w:rsidRPr="00B34858" w:rsidRDefault="002445FA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133985</wp:posOffset>
                    </wp:positionH>
                    <wp:positionV relativeFrom="paragraph">
                      <wp:posOffset>86360</wp:posOffset>
                    </wp:positionV>
                    <wp:extent cx="333375" cy="323850"/>
                    <wp:effectExtent l="19685" t="19685" r="18415" b="889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" cy="3238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7C9802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" o:spid="_x0000_s1026" type="#_x0000_t5" style="position:absolute;margin-left:10.55pt;margin-top:6.8pt;width: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  Fecha: </w:t>
          </w:r>
          <w:r w:rsidR="000E7456">
            <w:rPr>
              <w:rFonts w:ascii="Arial" w:hAnsi="Arial" w:cs="Arial"/>
              <w:sz w:val="24"/>
              <w:szCs w:val="24"/>
            </w:rPr>
            <w:t>18 de marzo 2020</w:t>
          </w:r>
        </w:p>
      </w:tc>
    </w:tr>
  </w:tbl>
  <w:p w:rsidR="00E67E7A" w:rsidRDefault="00E67E7A">
    <w:pPr>
      <w:pStyle w:val="Encabezado"/>
    </w:pPr>
  </w:p>
  <w:p w:rsidR="00E67E7A" w:rsidRDefault="00E67E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6CC"/>
    <w:multiLevelType w:val="hybridMultilevel"/>
    <w:tmpl w:val="AEEAFDB6"/>
    <w:lvl w:ilvl="0" w:tplc="0F98B8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463D"/>
    <w:multiLevelType w:val="hybridMultilevel"/>
    <w:tmpl w:val="E4CC0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52"/>
    <w:rsid w:val="00030DF5"/>
    <w:rsid w:val="0004737D"/>
    <w:rsid w:val="00050AF5"/>
    <w:rsid w:val="00062ED5"/>
    <w:rsid w:val="000A59ED"/>
    <w:rsid w:val="000E056A"/>
    <w:rsid w:val="000E7456"/>
    <w:rsid w:val="000F141D"/>
    <w:rsid w:val="000F20CF"/>
    <w:rsid w:val="00152E70"/>
    <w:rsid w:val="001A51BE"/>
    <w:rsid w:val="00223EA9"/>
    <w:rsid w:val="002445FA"/>
    <w:rsid w:val="002A33D6"/>
    <w:rsid w:val="00301A2E"/>
    <w:rsid w:val="003118D3"/>
    <w:rsid w:val="003E7E62"/>
    <w:rsid w:val="00426220"/>
    <w:rsid w:val="004907B9"/>
    <w:rsid w:val="004B01F9"/>
    <w:rsid w:val="004B567E"/>
    <w:rsid w:val="004C4159"/>
    <w:rsid w:val="005612D6"/>
    <w:rsid w:val="005849FB"/>
    <w:rsid w:val="005A1E21"/>
    <w:rsid w:val="005A60EE"/>
    <w:rsid w:val="005F345C"/>
    <w:rsid w:val="0061720F"/>
    <w:rsid w:val="00625763"/>
    <w:rsid w:val="00642C0D"/>
    <w:rsid w:val="00644E39"/>
    <w:rsid w:val="006535A0"/>
    <w:rsid w:val="00673840"/>
    <w:rsid w:val="00680E83"/>
    <w:rsid w:val="006A2B4E"/>
    <w:rsid w:val="007619D2"/>
    <w:rsid w:val="0077211C"/>
    <w:rsid w:val="007A4EDC"/>
    <w:rsid w:val="00811055"/>
    <w:rsid w:val="008150CC"/>
    <w:rsid w:val="008433BB"/>
    <w:rsid w:val="008779DB"/>
    <w:rsid w:val="008E16EB"/>
    <w:rsid w:val="008F7D5E"/>
    <w:rsid w:val="009147AA"/>
    <w:rsid w:val="00936375"/>
    <w:rsid w:val="009E7769"/>
    <w:rsid w:val="00A02012"/>
    <w:rsid w:val="00A96D17"/>
    <w:rsid w:val="00AD601C"/>
    <w:rsid w:val="00AE1D66"/>
    <w:rsid w:val="00B13E4D"/>
    <w:rsid w:val="00B83D1D"/>
    <w:rsid w:val="00C12302"/>
    <w:rsid w:val="00C4101F"/>
    <w:rsid w:val="00C9033C"/>
    <w:rsid w:val="00CC28B8"/>
    <w:rsid w:val="00D15C6D"/>
    <w:rsid w:val="00DC293A"/>
    <w:rsid w:val="00E67E7A"/>
    <w:rsid w:val="00E75B9D"/>
    <w:rsid w:val="00EE3488"/>
    <w:rsid w:val="00F26FA3"/>
    <w:rsid w:val="00F46752"/>
    <w:rsid w:val="00FA01D5"/>
    <w:rsid w:val="00FC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C09FA"/>
  <w15:docId w15:val="{979CABAE-A84A-4D2A-BFE6-5BB23490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752"/>
  </w:style>
  <w:style w:type="table" w:styleId="Tablaconcuadrcula">
    <w:name w:val="Table Grid"/>
    <w:basedOn w:val="Tablanormal"/>
    <w:uiPriority w:val="59"/>
    <w:rsid w:val="00F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E7A"/>
  </w:style>
  <w:style w:type="paragraph" w:styleId="Prrafodelista">
    <w:name w:val="List Paragraph"/>
    <w:basedOn w:val="Normal"/>
    <w:uiPriority w:val="34"/>
    <w:qFormat/>
    <w:rsid w:val="00E67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ED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445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Marisol Hinojosa</cp:lastModifiedBy>
  <cp:revision>9</cp:revision>
  <cp:lastPrinted>2019-01-17T13:48:00Z</cp:lastPrinted>
  <dcterms:created xsi:type="dcterms:W3CDTF">2020-03-16T14:04:00Z</dcterms:created>
  <dcterms:modified xsi:type="dcterms:W3CDTF">2020-03-16T16:19:00Z</dcterms:modified>
</cp:coreProperties>
</file>