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461EE733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</w:t>
      </w:r>
      <w:r w:rsidR="001833FE">
        <w:rPr>
          <w:rFonts w:asciiTheme="majorHAnsi" w:hAnsiTheme="majorHAnsi" w:cstheme="majorHAnsi"/>
          <w:b/>
          <w:sz w:val="28"/>
          <w:szCs w:val="28"/>
          <w:lang w:val="es-ES"/>
        </w:rPr>
        <w:t>I° MEDIO D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F60980C" w14:textId="77777777" w:rsidR="00165288" w:rsidRPr="002F4442" w:rsidRDefault="00165288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0644FF5F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076427BB" w14:textId="77777777" w:rsidR="00873D2C" w:rsidRPr="002F4442" w:rsidRDefault="00873D2C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2854F259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5DE209C3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439D57FB" w14:textId="77777777" w:rsidR="00873D2C" w:rsidRPr="002F4442" w:rsidRDefault="00873D2C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2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6812D7C3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766B048E" w14:textId="77777777" w:rsidR="00860B2D" w:rsidRPr="002F4442" w:rsidRDefault="00860B2D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  <w:t>I MEDIO D</w:t>
            </w:r>
          </w:p>
        </w:tc>
        <w:tc>
          <w:tcPr>
            <w:tcW w:w="961" w:type="pct"/>
          </w:tcPr>
          <w:p w14:paraId="029AA444" w14:textId="77777777" w:rsidR="00860B2D" w:rsidRPr="002F4442" w:rsidRDefault="00860B2D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  <w:t>LENGUAJE</w:t>
            </w:r>
          </w:p>
        </w:tc>
        <w:tc>
          <w:tcPr>
            <w:tcW w:w="939" w:type="pct"/>
          </w:tcPr>
          <w:p w14:paraId="019C6EBE" w14:textId="77777777" w:rsidR="00860B2D" w:rsidRPr="002F4442" w:rsidRDefault="00860B2D" w:rsidP="001833F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  <w:t>ANTONELLA CODOCEO</w:t>
            </w:r>
          </w:p>
        </w:tc>
        <w:tc>
          <w:tcPr>
            <w:tcW w:w="2193" w:type="pct"/>
          </w:tcPr>
          <w:p w14:paraId="69511EAE" w14:textId="6FC22D7F" w:rsidR="00860B2D" w:rsidRPr="001833FE" w:rsidRDefault="00860B2D" w:rsidP="001833FE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Cs w:val="0"/>
                <w:color w:val="auto"/>
                <w:sz w:val="32"/>
                <w:szCs w:val="32"/>
                <w:lang w:val="es-ES"/>
              </w:rPr>
              <w:t>ppgfztk</w:t>
            </w:r>
          </w:p>
        </w:tc>
      </w:tr>
      <w:tr w:rsidR="00303E95" w:rsidRPr="002F4442" w14:paraId="3FFE3D75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0C78205" w14:textId="77777777" w:rsidR="00303E95" w:rsidRPr="002F4442" w:rsidRDefault="00303E9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</w:p>
        </w:tc>
        <w:tc>
          <w:tcPr>
            <w:tcW w:w="961" w:type="pct"/>
          </w:tcPr>
          <w:p w14:paraId="20D3CD97" w14:textId="0022B017" w:rsidR="00303E95" w:rsidRPr="002F4442" w:rsidRDefault="00303E9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INGLÉS</w:t>
            </w:r>
          </w:p>
        </w:tc>
        <w:tc>
          <w:tcPr>
            <w:tcW w:w="939" w:type="pct"/>
          </w:tcPr>
          <w:p w14:paraId="7882D02D" w14:textId="4DCA1A7A" w:rsidR="00303E95" w:rsidRPr="002F4442" w:rsidRDefault="00303E9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SANDRA VALDIVIA</w:t>
            </w:r>
          </w:p>
        </w:tc>
        <w:tc>
          <w:tcPr>
            <w:tcW w:w="2193" w:type="pct"/>
          </w:tcPr>
          <w:p w14:paraId="4D7942A3" w14:textId="5D669608" w:rsidR="00303E95" w:rsidRPr="001833FE" w:rsidRDefault="00303E9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1833FE">
              <w:rPr>
                <w:rStyle w:val="uyufn"/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a7rnwba</w:t>
            </w:r>
          </w:p>
        </w:tc>
      </w:tr>
      <w:tr w:rsidR="00303E95" w:rsidRPr="002F4442" w14:paraId="2D7D5386" w14:textId="77777777" w:rsidTr="00860B2D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4DA60E0" w14:textId="77777777" w:rsidR="00303E95" w:rsidRPr="002F4442" w:rsidRDefault="00303E9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78C3564D" w14:textId="688E0CB2" w:rsidR="00303E95" w:rsidRPr="002F4442" w:rsidRDefault="00303E9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MATEMÁTICA</w:t>
            </w:r>
            <w:bookmarkStart w:id="0" w:name="_GoBack"/>
            <w:bookmarkEnd w:id="0"/>
          </w:p>
        </w:tc>
        <w:tc>
          <w:tcPr>
            <w:tcW w:w="939" w:type="pct"/>
          </w:tcPr>
          <w:p w14:paraId="78D2BB95" w14:textId="498E61C2" w:rsidR="00303E95" w:rsidRPr="002F4442" w:rsidRDefault="00303E9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JAVIERA ARRIAGADA</w:t>
            </w:r>
          </w:p>
        </w:tc>
        <w:tc>
          <w:tcPr>
            <w:tcW w:w="2193" w:type="pct"/>
          </w:tcPr>
          <w:p w14:paraId="47734DD2" w14:textId="0D17BEE3" w:rsidR="00303E95" w:rsidRPr="001833FE" w:rsidRDefault="00303E9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umnehlk</w:t>
            </w:r>
          </w:p>
        </w:tc>
      </w:tr>
      <w:tr w:rsidR="00552E0F" w:rsidRPr="002F4442" w14:paraId="14D355C4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19D4A78" w14:textId="77777777" w:rsidR="00552E0F" w:rsidRPr="002F4442" w:rsidRDefault="00552E0F" w:rsidP="001833FE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</w:rPr>
            </w:pPr>
          </w:p>
        </w:tc>
        <w:tc>
          <w:tcPr>
            <w:tcW w:w="961" w:type="pct"/>
          </w:tcPr>
          <w:p w14:paraId="1A3EC226" w14:textId="5FDD8EB1" w:rsidR="00552E0F" w:rsidRPr="002F4442" w:rsidRDefault="00552E0F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HISTORIA </w:t>
            </w:r>
          </w:p>
        </w:tc>
        <w:tc>
          <w:tcPr>
            <w:tcW w:w="939" w:type="pct"/>
          </w:tcPr>
          <w:p w14:paraId="74AAFC80" w14:textId="51B7FEFB" w:rsidR="00552E0F" w:rsidRPr="002F4442" w:rsidRDefault="00552E0F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5EA5AC64" w14:textId="22E2868F" w:rsidR="00552E0F" w:rsidRPr="001833FE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irzdtxl</w:t>
            </w:r>
          </w:p>
        </w:tc>
      </w:tr>
      <w:tr w:rsidR="00552E0F" w:rsidRPr="002F4442" w14:paraId="4CAAAA47" w14:textId="77777777" w:rsidTr="00860B2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2E468DF" w14:textId="77777777" w:rsidR="00552E0F" w:rsidRPr="002F4442" w:rsidRDefault="00552E0F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3F982E58" w14:textId="4FE2AEBF" w:rsidR="00552E0F" w:rsidRPr="002F4442" w:rsidRDefault="00552E0F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CN EJE BIOLOGÍA</w:t>
            </w:r>
          </w:p>
        </w:tc>
        <w:tc>
          <w:tcPr>
            <w:tcW w:w="939" w:type="pct"/>
          </w:tcPr>
          <w:p w14:paraId="4C36BF35" w14:textId="4656B8D1" w:rsidR="00552E0F" w:rsidRPr="002F4442" w:rsidRDefault="00552E0F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CAMILA AGUILAR</w:t>
            </w:r>
          </w:p>
        </w:tc>
        <w:tc>
          <w:tcPr>
            <w:tcW w:w="2193" w:type="pct"/>
          </w:tcPr>
          <w:p w14:paraId="6B523AE7" w14:textId="07FD0531" w:rsidR="00552E0F" w:rsidRPr="001833FE" w:rsidRDefault="00552E0F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x27j2yp</w:t>
            </w:r>
          </w:p>
        </w:tc>
      </w:tr>
      <w:tr w:rsidR="00552E0F" w:rsidRPr="002F4442" w14:paraId="07CA7191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C91D6E1" w14:textId="77777777" w:rsidR="00552E0F" w:rsidRPr="002F4442" w:rsidRDefault="00552E0F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41ED46BC" w14:textId="000A29D5" w:rsidR="00552E0F" w:rsidRPr="002F4442" w:rsidRDefault="00552E0F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QUÍMICA</w:t>
            </w:r>
          </w:p>
        </w:tc>
        <w:tc>
          <w:tcPr>
            <w:tcW w:w="939" w:type="pct"/>
          </w:tcPr>
          <w:p w14:paraId="46BF81B3" w14:textId="20F379E4" w:rsidR="00552E0F" w:rsidRPr="002F4442" w:rsidRDefault="00552E0F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MARÍA ANGÉLICA PARADA</w:t>
            </w:r>
          </w:p>
        </w:tc>
        <w:tc>
          <w:tcPr>
            <w:tcW w:w="2193" w:type="pct"/>
          </w:tcPr>
          <w:p w14:paraId="3BDF7CFB" w14:textId="6B7FDA31" w:rsidR="00552E0F" w:rsidRPr="001833FE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etu23vt</w:t>
            </w:r>
          </w:p>
        </w:tc>
      </w:tr>
      <w:tr w:rsidR="00EA33A5" w:rsidRPr="002F4442" w14:paraId="180B8FD9" w14:textId="77777777" w:rsidTr="00860B2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4955BB72" w14:textId="77777777" w:rsidR="00EA33A5" w:rsidRPr="002F4442" w:rsidRDefault="00EA33A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7904EBF6" w14:textId="71D3AA95" w:rsidR="00EA33A5" w:rsidRPr="002F4442" w:rsidRDefault="00EA33A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CN EJE </w:t>
            </w: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FÍSICA</w:t>
            </w:r>
          </w:p>
        </w:tc>
        <w:tc>
          <w:tcPr>
            <w:tcW w:w="939" w:type="pct"/>
          </w:tcPr>
          <w:p w14:paraId="4CDD3D9E" w14:textId="60440A7E" w:rsidR="00EA33A5" w:rsidRPr="002F4442" w:rsidRDefault="00EA33A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CAROLINA SEGOVIA </w:t>
            </w:r>
          </w:p>
        </w:tc>
        <w:tc>
          <w:tcPr>
            <w:tcW w:w="2193" w:type="pct"/>
          </w:tcPr>
          <w:p w14:paraId="5E91BCF9" w14:textId="2D536110" w:rsidR="00EA33A5" w:rsidRPr="001833FE" w:rsidRDefault="00D70419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hyperlink r:id="rId15" w:anchor="F!jUMSjKaC!M-lFSCmQs2d-nRl32gUM4w" w:history="1">
              <w:r w:rsidR="00EA33A5" w:rsidRPr="001833FE">
                <w:rPr>
                  <w:rStyle w:val="Hipervnculo"/>
                  <w:rFonts w:asciiTheme="majorHAnsi" w:hAnsiTheme="majorHAnsi" w:cstheme="majorHAnsi"/>
                  <w:b/>
                  <w:color w:val="auto"/>
                  <w:sz w:val="32"/>
                  <w:szCs w:val="32"/>
                </w:rPr>
                <w:t>https://mega.nz/#F!jUMSjKaC!M-lFSCmQs2d-nRl32gUM4w</w:t>
              </w:r>
            </w:hyperlink>
            <w:r w:rsidR="00EA33A5"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EA33A5" w:rsidRPr="002F4442" w14:paraId="41DEE4D6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52D38B0" w14:textId="77777777" w:rsidR="00EA33A5" w:rsidRPr="002F4442" w:rsidRDefault="00EA33A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42E4A0B0" w14:textId="578A5DBB" w:rsidR="00EA33A5" w:rsidRPr="002F4442" w:rsidRDefault="00EA33A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</w:p>
        </w:tc>
        <w:tc>
          <w:tcPr>
            <w:tcW w:w="939" w:type="pct"/>
          </w:tcPr>
          <w:p w14:paraId="57F5573A" w14:textId="723ABEE0" w:rsidR="00EA33A5" w:rsidRPr="002F4442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7A203D5C" w14:textId="52B97F73" w:rsidR="00EA33A5" w:rsidRPr="001833FE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knk34kg</w:t>
            </w:r>
          </w:p>
        </w:tc>
      </w:tr>
      <w:tr w:rsidR="00EA33A5" w:rsidRPr="002F4442" w14:paraId="3FDBC9AC" w14:textId="77777777" w:rsidTr="00860B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7E1B97E" w14:textId="77777777" w:rsidR="00EA33A5" w:rsidRPr="002F4442" w:rsidRDefault="00EA33A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4995E5E6" w14:textId="6EE916CB" w:rsidR="00EA33A5" w:rsidRPr="002F4442" w:rsidRDefault="00EA33A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16A17B34" w14:textId="7F1C58C9" w:rsidR="00EA33A5" w:rsidRPr="002F4442" w:rsidRDefault="00EA33A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CATALINA FLORES</w:t>
            </w:r>
          </w:p>
        </w:tc>
        <w:tc>
          <w:tcPr>
            <w:tcW w:w="2193" w:type="pct"/>
          </w:tcPr>
          <w:p w14:paraId="4C003AC7" w14:textId="1A335EF2" w:rsidR="00EA33A5" w:rsidRPr="001833FE" w:rsidRDefault="00EA33A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pta2ilq</w:t>
            </w:r>
          </w:p>
        </w:tc>
      </w:tr>
      <w:tr w:rsidR="00EA33A5" w:rsidRPr="002F4442" w14:paraId="55C50131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F2FCC77" w14:textId="77777777" w:rsidR="00EA33A5" w:rsidRPr="002F4442" w:rsidRDefault="00EA33A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67C3EA3D" w14:textId="140EC268" w:rsidR="00EA33A5" w:rsidRPr="002F4442" w:rsidRDefault="00EA33A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</w:p>
        </w:tc>
        <w:tc>
          <w:tcPr>
            <w:tcW w:w="939" w:type="pct"/>
          </w:tcPr>
          <w:p w14:paraId="61FE0D7C" w14:textId="1544CFFF" w:rsidR="00EA33A5" w:rsidRPr="002F4442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PABLO DÍAZ</w:t>
            </w:r>
          </w:p>
        </w:tc>
        <w:tc>
          <w:tcPr>
            <w:tcW w:w="2193" w:type="pct"/>
          </w:tcPr>
          <w:p w14:paraId="6A583A64" w14:textId="0BEC36AB" w:rsidR="00EA33A5" w:rsidRPr="001833FE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eastAsia="Times New Roman" w:hAnsiTheme="majorHAnsi" w:cstheme="majorHAnsi"/>
                <w:b/>
                <w:color w:val="auto"/>
                <w:sz w:val="32"/>
                <w:szCs w:val="32"/>
                <w:lang w:eastAsia="es-CL"/>
              </w:rPr>
              <w:t>77d2yvs</w:t>
            </w:r>
          </w:p>
        </w:tc>
      </w:tr>
      <w:tr w:rsidR="00EA33A5" w:rsidRPr="002F4442" w14:paraId="71174405" w14:textId="77777777" w:rsidTr="00860B2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3BEDAF3" w14:textId="77777777" w:rsidR="00EA33A5" w:rsidRPr="002F4442" w:rsidRDefault="00EA33A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7BE28DCA" w14:textId="7FF9E71A" w:rsidR="00EA33A5" w:rsidRPr="002F4442" w:rsidRDefault="00EA33A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3D6685C7" w14:textId="3123DE5C" w:rsidR="00EA33A5" w:rsidRPr="002F4442" w:rsidRDefault="00EA33A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212705D3" w14:textId="3DAB30E7" w:rsidR="00EA33A5" w:rsidRPr="001833FE" w:rsidRDefault="00EA33A5" w:rsidP="001833FE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1833FE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fazur7e</w:t>
            </w:r>
          </w:p>
        </w:tc>
      </w:tr>
      <w:tr w:rsidR="00EA33A5" w:rsidRPr="002F4442" w14:paraId="37E9CC20" w14:textId="77777777" w:rsidTr="00EA3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2604F263" w14:textId="77777777" w:rsidR="00EA33A5" w:rsidRPr="002F4442" w:rsidRDefault="00EA33A5" w:rsidP="001833FE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961" w:type="pct"/>
          </w:tcPr>
          <w:p w14:paraId="26D37C0F" w14:textId="21556D14" w:rsidR="00EA33A5" w:rsidRPr="002F4442" w:rsidRDefault="00EA33A5" w:rsidP="001833FE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MÉTODO SOCRÁTICO</w:t>
            </w:r>
          </w:p>
        </w:tc>
        <w:tc>
          <w:tcPr>
            <w:tcW w:w="939" w:type="pct"/>
          </w:tcPr>
          <w:p w14:paraId="1A4B18DA" w14:textId="65466A16" w:rsidR="00EA33A5" w:rsidRPr="002F4442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JORGE RÍOS</w:t>
            </w:r>
          </w:p>
        </w:tc>
        <w:tc>
          <w:tcPr>
            <w:tcW w:w="2193" w:type="pct"/>
          </w:tcPr>
          <w:p w14:paraId="4E052F06" w14:textId="5960B551" w:rsidR="00EA33A5" w:rsidRPr="001833FE" w:rsidRDefault="00EA33A5" w:rsidP="001833FE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</w:pPr>
            <w:r w:rsidRPr="001833FE">
              <w:rPr>
                <w:rStyle w:val="uyufn"/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6qmflyb</w:t>
            </w:r>
          </w:p>
        </w:tc>
      </w:tr>
    </w:tbl>
    <w:p w14:paraId="7F72D605" w14:textId="103907C0" w:rsidR="00AA75B3" w:rsidRPr="00687AFB" w:rsidRDefault="00AA75B3" w:rsidP="001833FE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A3077" w14:textId="77777777" w:rsidR="00D70419" w:rsidRDefault="00D70419" w:rsidP="00E30A1D">
      <w:pPr>
        <w:spacing w:after="0"/>
      </w:pPr>
      <w:r>
        <w:separator/>
      </w:r>
    </w:p>
  </w:endnote>
  <w:endnote w:type="continuationSeparator" w:id="0">
    <w:p w14:paraId="47D03C59" w14:textId="77777777" w:rsidR="00D70419" w:rsidRDefault="00D70419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B0606" w14:textId="77777777" w:rsidR="00D70419" w:rsidRDefault="00D70419" w:rsidP="00E30A1D">
      <w:pPr>
        <w:spacing w:after="0"/>
      </w:pPr>
      <w:r>
        <w:separator/>
      </w:r>
    </w:p>
  </w:footnote>
  <w:footnote w:type="continuationSeparator" w:id="0">
    <w:p w14:paraId="4AE97CD5" w14:textId="77777777" w:rsidR="00D70419" w:rsidRDefault="00D70419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26AC0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33FE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3032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E399A"/>
    <w:rsid w:val="002E5238"/>
    <w:rsid w:val="002F4442"/>
    <w:rsid w:val="0030209F"/>
    <w:rsid w:val="00303E95"/>
    <w:rsid w:val="003126BE"/>
    <w:rsid w:val="00312881"/>
    <w:rsid w:val="003175A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B43D8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4E10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57907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0419"/>
    <w:rsid w:val="00D748F8"/>
    <w:rsid w:val="00D82D54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27867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mega.nz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7FD8E6E4-283F-4980-8734-75DDDBA573B3}" type="presOf" srcId="{ADF81042-BFAF-4C0B-8AD1-C74ABC5A2269}" destId="{90E89F7D-885A-4212-8A80-015FD87F8959}" srcOrd="0" destOrd="0" presId="urn:microsoft.com/office/officeart/2005/8/layout/hProcess9"/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23331945-40BD-4DFA-9B88-8E4F9D2D4E90}" type="presOf" srcId="{608F6198-6CAA-4B28-AFAF-815187AB17A1}" destId="{04BD42BA-3D22-4D9D-B09F-E810B4B3C4C6}" srcOrd="0" destOrd="0" presId="urn:microsoft.com/office/officeart/2005/8/layout/hProcess9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9FAB9E10-9E3D-4EFD-995C-9378D8D54C06}" type="presOf" srcId="{BD8D84F2-260F-4EB4-81C1-7669746E6493}" destId="{FD4753BF-25C3-46DD-B762-B948FA2B2E7D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8BB350D2-71AD-48D8-8C06-B85016ACF43B}" type="presOf" srcId="{F67B8C8B-B7BB-429A-9E1A-9C3594E0346D}" destId="{D9B462EA-7A6B-4FF1-A166-ACE48D4642BD}" srcOrd="0" destOrd="0" presId="urn:microsoft.com/office/officeart/2005/8/layout/hProcess9"/>
    <dgm:cxn modelId="{DFC8A9D0-0C59-4990-8B21-AFC23FEAE8F2}" type="presParOf" srcId="{FD4753BF-25C3-46DD-B762-B948FA2B2E7D}" destId="{F68AD695-2FF4-4ED7-8406-CFA8C467A10E}" srcOrd="0" destOrd="0" presId="urn:microsoft.com/office/officeart/2005/8/layout/hProcess9"/>
    <dgm:cxn modelId="{E9100D01-E566-4FAC-83EE-B0DEC241ED93}" type="presParOf" srcId="{FD4753BF-25C3-46DD-B762-B948FA2B2E7D}" destId="{7AE2C6F2-F397-43B6-BFCC-B74C15C9D32A}" srcOrd="1" destOrd="0" presId="urn:microsoft.com/office/officeart/2005/8/layout/hProcess9"/>
    <dgm:cxn modelId="{056A3E73-B367-434B-BAE6-498706A75AF8}" type="presParOf" srcId="{7AE2C6F2-F397-43B6-BFCC-B74C15C9D32A}" destId="{90E89F7D-885A-4212-8A80-015FD87F8959}" srcOrd="0" destOrd="0" presId="urn:microsoft.com/office/officeart/2005/8/layout/hProcess9"/>
    <dgm:cxn modelId="{BEF914FE-5534-410C-8BC8-D7B9ECF87879}" type="presParOf" srcId="{7AE2C6F2-F397-43B6-BFCC-B74C15C9D32A}" destId="{BF485467-E523-415C-9468-70A0B003201F}" srcOrd="1" destOrd="0" presId="urn:microsoft.com/office/officeart/2005/8/layout/hProcess9"/>
    <dgm:cxn modelId="{B40BD4E1-4AB6-4CF6-9935-531DC1A581D0}" type="presParOf" srcId="{7AE2C6F2-F397-43B6-BFCC-B74C15C9D32A}" destId="{D9B462EA-7A6B-4FF1-A166-ACE48D4642BD}" srcOrd="2" destOrd="0" presId="urn:microsoft.com/office/officeart/2005/8/layout/hProcess9"/>
    <dgm:cxn modelId="{606CE74B-4B79-4EFE-A6EB-1BBF2E446B7E}" type="presParOf" srcId="{7AE2C6F2-F397-43B6-BFCC-B74C15C9D32A}" destId="{E3BF4BF8-FA57-4EC1-9827-6CBE612B1530}" srcOrd="3" destOrd="0" presId="urn:microsoft.com/office/officeart/2005/8/layout/hProcess9"/>
    <dgm:cxn modelId="{5E01E389-D16C-427D-BB0C-065C640521D2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3</cp:revision>
  <cp:lastPrinted>2020-03-17T13:05:00Z</cp:lastPrinted>
  <dcterms:created xsi:type="dcterms:W3CDTF">2020-03-20T16:24:00Z</dcterms:created>
  <dcterms:modified xsi:type="dcterms:W3CDTF">2020-03-20T16:38:00Z</dcterms:modified>
</cp:coreProperties>
</file>