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3BB6F" w14:textId="3827862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eastAsia="Times New Roman" w:hAnsiTheme="majorHAnsi" w:cstheme="majorHAns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0800" behindDoc="0" locked="0" layoutInCell="1" allowOverlap="1" wp14:anchorId="221564E8" wp14:editId="0FC2A083">
            <wp:simplePos x="0" y="0"/>
            <wp:positionH relativeFrom="margin">
              <wp:posOffset>308610</wp:posOffset>
            </wp:positionH>
            <wp:positionV relativeFrom="margin">
              <wp:posOffset>-635</wp:posOffset>
            </wp:positionV>
            <wp:extent cx="824230" cy="1016000"/>
            <wp:effectExtent l="0" t="0" r="0" b="0"/>
            <wp:wrapSquare wrapText="bothSides"/>
            <wp:docPr id="2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A81DD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39B4F4BF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6E1E07B8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11B10DD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71BD3613" w14:textId="38947BA9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     U.T.P. E. MEDIA</w:t>
      </w:r>
    </w:p>
    <w:p w14:paraId="02D07A7B" w14:textId="77777777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>C. SAN CARLOS DE ARAGÓN</w:t>
      </w:r>
    </w:p>
    <w:p w14:paraId="56629ADE" w14:textId="77777777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FDC1369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58E17809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23A8131" w14:textId="485E0C4F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INDICACIONES UTILIZACIÓN DE CLASSROOM PARA ESTUDIANTES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DE </w:t>
      </w:r>
      <w:r w:rsidR="005F628B">
        <w:rPr>
          <w:rFonts w:asciiTheme="majorHAnsi" w:hAnsiTheme="majorHAnsi" w:cstheme="majorHAnsi"/>
          <w:b/>
          <w:sz w:val="28"/>
          <w:szCs w:val="28"/>
          <w:lang w:val="es-ES"/>
        </w:rPr>
        <w:t>8° BÁSICO C</w:t>
      </w:r>
    </w:p>
    <w:p w14:paraId="697ADD1C" w14:textId="77777777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COLEGIO SAN CARLOS DE ARAGÓN PUENTE ALTO</w:t>
      </w:r>
    </w:p>
    <w:p w14:paraId="298170BC" w14:textId="77777777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2020</w:t>
      </w:r>
    </w:p>
    <w:p w14:paraId="65CEB5E9" w14:textId="77777777" w:rsidR="002227AE" w:rsidRPr="002F4442" w:rsidRDefault="002227AE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6258EC6" w14:textId="77777777" w:rsidR="002227AE" w:rsidRPr="002F4442" w:rsidRDefault="002227AE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9A02635" w14:textId="77777777" w:rsidR="00073674" w:rsidRDefault="00073674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10"/>
      </w:tblGrid>
      <w:tr w:rsidR="00FA246B" w14:paraId="69A25BA6" w14:textId="77777777" w:rsidTr="00FA246B">
        <w:tc>
          <w:tcPr>
            <w:tcW w:w="18710" w:type="dxa"/>
            <w:shd w:val="clear" w:color="auto" w:fill="FFFF00"/>
          </w:tcPr>
          <w:p w14:paraId="007D7FF4" w14:textId="62BF54B0" w:rsidR="00FA246B" w:rsidRDefault="00FA246B" w:rsidP="00082364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FA246B"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es-ES"/>
              </w:rPr>
              <w:t>NOTA IMPORTANTE DE U.T.P.:</w:t>
            </w:r>
            <w:r w:rsidR="00082364"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Se ruega comprensión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respecto a la puesta en marcha de este sistema de trabajo a distancia, teniendo en cuenta que es la primera vez que se implementa, es algo nuevo para todos nosotros (docentes, estudiantes y apoderados) y que, más aún, debió ponerse en marcha de forma inesperada y repentina. Durante la próxima semana, U.T.P. continuará en permanente comunicación con los profesores y profesoras del curso, con el fin de organizar y otorgar formatos y plazos prudentes y consensuados para el desarrollo y entrega de tareas e informes. Obviamente, intentaremos evitar que se sientan colapsados y/o estresados por tener que cumplir con una demanda académica de manera simultánea o poco racional.</w:t>
            </w:r>
            <w:r w:rsidR="00082364"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Posibles matentendidos o errores serán corregidos en la marcha y haremos el mejor esfuerzo posible por conducir este proceso de la forma más eficiente y eficaz posible.</w:t>
            </w:r>
          </w:p>
        </w:tc>
      </w:tr>
    </w:tbl>
    <w:p w14:paraId="4E36684F" w14:textId="77777777" w:rsidR="00FA246B" w:rsidRDefault="00FA246B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84C8162" w14:textId="77777777" w:rsidR="00FA246B" w:rsidRPr="002F4442" w:rsidRDefault="00FA246B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3895095B" w14:textId="079147A6" w:rsidR="00680A5A" w:rsidRDefault="002227AE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t>Estimado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>(a)</w:t>
      </w: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estudiante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>:</w:t>
      </w:r>
    </w:p>
    <w:p w14:paraId="0AC32A0E" w14:textId="77777777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29C852D" w14:textId="125EE7D0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lastRenderedPageBreak/>
        <w:t>debido al estado de emergencia en que se enc</w:t>
      </w:r>
      <w:r>
        <w:rPr>
          <w:rFonts w:asciiTheme="majorHAnsi" w:hAnsiTheme="majorHAnsi" w:cstheme="majorHAnsi"/>
          <w:b/>
          <w:sz w:val="28"/>
          <w:szCs w:val="28"/>
          <w:lang w:val="es-ES"/>
        </w:rPr>
        <w:t>uentra nuestro país por el COVID 19, nos hemos visto en la obligación de generar un sistema de trabajo académico a distancia</w:t>
      </w:r>
      <w:r w:rsidR="00073674">
        <w:rPr>
          <w:rFonts w:asciiTheme="majorHAnsi" w:hAnsiTheme="majorHAnsi" w:cstheme="majorHAnsi"/>
          <w:b/>
          <w:sz w:val="28"/>
          <w:szCs w:val="28"/>
          <w:lang w:val="es-ES"/>
        </w:rPr>
        <w:t>. Para ello, hemos elegido como formato virtual la plataforma “GOOGLE CLASSROOM”, ya que nuestros docentes alcanzaron a ser capacitados en su uso el pasado jueves 12 de marzo.</w:t>
      </w:r>
    </w:p>
    <w:p w14:paraId="057F2262" w14:textId="77777777" w:rsidR="00C56150" w:rsidRDefault="00C56150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7956B402" w14:textId="3C55E421" w:rsidR="00C56150" w:rsidRDefault="00C56150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También es importante mencionar que Uds. podrán acceder a sus textos escolares ministeriales 2020 en formato digital, a través del siguiente link: </w:t>
      </w:r>
      <w:hyperlink r:id="rId8" w:tgtFrame="_blank" w:history="1">
        <w:r>
          <w:rPr>
            <w:rStyle w:val="Hipervnculo"/>
          </w:rPr>
          <w:t>https://curriculumnacional.mineduc.cl/estudiante/621/w3-channel.html</w:t>
        </w:r>
      </w:hyperlink>
      <w:r>
        <w:t>  </w:t>
      </w:r>
    </w:p>
    <w:p w14:paraId="6E39BABB" w14:textId="77777777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FED7695" w14:textId="461D9078" w:rsidR="00680A5A" w:rsidRDefault="00073674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Más abajo proporcionamos el 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listado </w:t>
      </w:r>
      <w:r>
        <w:rPr>
          <w:rFonts w:asciiTheme="majorHAnsi" w:hAnsiTheme="majorHAnsi" w:cstheme="majorHAnsi"/>
          <w:b/>
          <w:sz w:val="28"/>
          <w:szCs w:val="28"/>
          <w:lang w:val="es-ES"/>
        </w:rPr>
        <w:t>de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los cursos, asignaturas, profesor/a y el código de la clase </w:t>
      </w:r>
      <w:r w:rsidR="00680A5A" w:rsidRPr="00680A5A">
        <w:rPr>
          <w:rFonts w:asciiTheme="majorHAnsi" w:hAnsiTheme="majorHAnsi" w:cstheme="majorHAnsi"/>
          <w:b/>
          <w:i/>
          <w:iCs/>
          <w:sz w:val="28"/>
          <w:szCs w:val="28"/>
          <w:lang w:val="es-ES"/>
        </w:rPr>
        <w:t>“Google C</w:t>
      </w:r>
      <w:r w:rsidR="002227AE" w:rsidRPr="00680A5A">
        <w:rPr>
          <w:rFonts w:asciiTheme="majorHAnsi" w:hAnsiTheme="majorHAnsi" w:cstheme="majorHAnsi"/>
          <w:b/>
          <w:i/>
          <w:iCs/>
          <w:sz w:val="28"/>
          <w:szCs w:val="28"/>
          <w:lang w:val="es-ES"/>
        </w:rPr>
        <w:t>lassroom”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a la cual debe ingresar para llevar a cabo actividades </w:t>
      </w:r>
      <w:r w:rsidR="00C561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e incluso evaluaciones 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que no atrasen </w:t>
      </w:r>
      <w:r w:rsidR="00680A5A" w:rsidRPr="00680A5A">
        <w:rPr>
          <w:rFonts w:asciiTheme="majorHAnsi" w:hAnsiTheme="majorHAnsi" w:cstheme="majorHAnsi"/>
          <w:b/>
          <w:sz w:val="28"/>
          <w:szCs w:val="28"/>
          <w:lang w:val="es-ES"/>
        </w:rPr>
        <w:t>el desarrollo de sus aprendizajes del año escolar.</w:t>
      </w:r>
    </w:p>
    <w:p w14:paraId="3AE44DAF" w14:textId="77777777" w:rsidR="00680A5A" w:rsidRP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A7631AE" w14:textId="23EAE468" w:rsidR="002227AE" w:rsidRPr="00C56150" w:rsidRDefault="002227AE" w:rsidP="00C5615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C561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Para ello debe seguir los siguientes pasos:  </w:t>
      </w:r>
    </w:p>
    <w:p w14:paraId="735C902A" w14:textId="46AAEF24" w:rsidR="002227AE" w:rsidRPr="002F4442" w:rsidRDefault="002227AE" w:rsidP="00283C83">
      <w:pPr>
        <w:pStyle w:val="Prrafodelista"/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noProof/>
          <w:sz w:val="28"/>
          <w:szCs w:val="28"/>
          <w:lang w:eastAsia="es-CL"/>
        </w:rPr>
        <w:drawing>
          <wp:inline distT="0" distB="0" distL="0" distR="0" wp14:anchorId="34971646" wp14:editId="233E4A42">
            <wp:extent cx="5486400" cy="3200400"/>
            <wp:effectExtent l="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6A50ACD" w14:textId="7858E9A1" w:rsidR="002852A5" w:rsidRPr="002F4442" w:rsidRDefault="002852A5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CREAR GMAIL CON NOMBRE Y APELLIDO DEL ESTUDIANTE, y no mails de fantasía para así identificar a cada uno de mejor manera. </w:t>
      </w:r>
    </w:p>
    <w:p w14:paraId="41137EB0" w14:textId="77777777" w:rsidR="002227AE" w:rsidRPr="002F4442" w:rsidRDefault="002227AE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Una vez apuntado en la clase, puede hacer comentarios, enviar tareas solicitadas, descargar archivos, comunicarse directamente con el docente de la asignatura. </w:t>
      </w:r>
    </w:p>
    <w:p w14:paraId="23F00147" w14:textId="3CCB580C" w:rsidR="002227AE" w:rsidRPr="002F4442" w:rsidRDefault="002227AE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En el siguiente link encontrará un tutorial de uso: </w:t>
      </w:r>
      <w:hyperlink r:id="rId14" w:history="1">
        <w:r w:rsidRPr="002F4442">
          <w:rPr>
            <w:rStyle w:val="Hipervnculo"/>
            <w:rFonts w:asciiTheme="majorHAnsi" w:hAnsiTheme="majorHAnsi" w:cstheme="majorHAnsi"/>
            <w:b/>
            <w:color w:val="auto"/>
            <w:sz w:val="28"/>
            <w:szCs w:val="28"/>
            <w:lang w:val="es-ES"/>
          </w:rPr>
          <w:t>https://www.youtube.com/watch?v=LRO6cdDN9Ts</w:t>
        </w:r>
      </w:hyperlink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 </w:t>
      </w:r>
    </w:p>
    <w:p w14:paraId="5FFD8ADE" w14:textId="1CC53D91" w:rsidR="00AA75B3" w:rsidRPr="002F4442" w:rsidRDefault="00AA75B3" w:rsidP="005A1B70">
      <w:pPr>
        <w:pStyle w:val="Prrafodelista"/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96DC461" w14:textId="77777777" w:rsidR="002227AE" w:rsidRPr="002F4442" w:rsidRDefault="002227AE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tbl>
      <w:tblPr>
        <w:tblStyle w:val="Tabladecuadrcula6concolores"/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3394"/>
        <w:gridCol w:w="3596"/>
        <w:gridCol w:w="3514"/>
        <w:gridCol w:w="8206"/>
      </w:tblGrid>
      <w:tr w:rsidR="002F4442" w:rsidRPr="002F4442" w14:paraId="7DB4855B" w14:textId="77777777" w:rsidTr="00964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shd w:val="clear" w:color="auto" w:fill="FFFF00"/>
          </w:tcPr>
          <w:p w14:paraId="03866408" w14:textId="77777777" w:rsidR="00B01D26" w:rsidRPr="002F4442" w:rsidRDefault="00B01D26" w:rsidP="005A1B70">
            <w:pPr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CURSO</w:t>
            </w:r>
          </w:p>
        </w:tc>
        <w:tc>
          <w:tcPr>
            <w:tcW w:w="961" w:type="pct"/>
            <w:shd w:val="clear" w:color="auto" w:fill="FFFF00"/>
          </w:tcPr>
          <w:p w14:paraId="55B830B7" w14:textId="77777777" w:rsidR="00B01D26" w:rsidRPr="002F4442" w:rsidRDefault="00B01D26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ASIGNATURA</w:t>
            </w:r>
          </w:p>
        </w:tc>
        <w:tc>
          <w:tcPr>
            <w:tcW w:w="939" w:type="pct"/>
            <w:shd w:val="clear" w:color="auto" w:fill="FFFF00"/>
          </w:tcPr>
          <w:p w14:paraId="1631C3F6" w14:textId="77777777" w:rsidR="00B01D26" w:rsidRPr="002F4442" w:rsidRDefault="00B01D26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PROFESOR/A</w:t>
            </w:r>
          </w:p>
        </w:tc>
        <w:tc>
          <w:tcPr>
            <w:tcW w:w="2193" w:type="pct"/>
            <w:shd w:val="clear" w:color="auto" w:fill="FFFF00"/>
          </w:tcPr>
          <w:p w14:paraId="0E3761ED" w14:textId="77777777" w:rsidR="00B01D26" w:rsidRPr="002F4442" w:rsidRDefault="00B01D26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CÓDIGO CLASSROOM</w:t>
            </w:r>
          </w:p>
        </w:tc>
      </w:tr>
    </w:tbl>
    <w:tbl>
      <w:tblPr>
        <w:tblStyle w:val="Tabladecuadrcula6concolores-nfasis1"/>
        <w:tblW w:w="5000" w:type="pct"/>
        <w:tblLook w:val="04A0" w:firstRow="1" w:lastRow="0" w:firstColumn="1" w:lastColumn="0" w:noHBand="0" w:noVBand="1"/>
      </w:tblPr>
      <w:tblGrid>
        <w:gridCol w:w="3394"/>
        <w:gridCol w:w="3596"/>
        <w:gridCol w:w="3514"/>
        <w:gridCol w:w="8206"/>
      </w:tblGrid>
      <w:tr w:rsidR="002F4442" w:rsidRPr="002F4442" w14:paraId="50238CF5" w14:textId="77777777" w:rsidTr="00860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 w:val="restart"/>
          </w:tcPr>
          <w:p w14:paraId="479E5E02" w14:textId="55AC326C" w:rsidR="00860B2D" w:rsidRPr="002F4442" w:rsidRDefault="00860B2D" w:rsidP="005F628B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8° BÁSICO C</w:t>
            </w:r>
          </w:p>
        </w:tc>
        <w:tc>
          <w:tcPr>
            <w:tcW w:w="961" w:type="pct"/>
          </w:tcPr>
          <w:p w14:paraId="36DB258C" w14:textId="77777777" w:rsidR="00860B2D" w:rsidRPr="002F4442" w:rsidRDefault="00860B2D" w:rsidP="005F628B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LENGUAJE</w:t>
            </w:r>
          </w:p>
          <w:p w14:paraId="21894A8B" w14:textId="509ACC37" w:rsidR="00860B2D" w:rsidRPr="00CC534A" w:rsidRDefault="00860B2D" w:rsidP="005F628B">
            <w:pPr>
              <w:tabs>
                <w:tab w:val="left" w:pos="324"/>
              </w:tabs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939" w:type="pct"/>
          </w:tcPr>
          <w:p w14:paraId="2AFD8BD7" w14:textId="255CB915" w:rsidR="00860B2D" w:rsidRPr="002F4442" w:rsidRDefault="00860B2D" w:rsidP="005F628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ANTONIO ELIASH</w:t>
            </w:r>
          </w:p>
        </w:tc>
        <w:tc>
          <w:tcPr>
            <w:tcW w:w="2193" w:type="pct"/>
          </w:tcPr>
          <w:p w14:paraId="5BEA8CAC" w14:textId="0CA8FF16" w:rsidR="00860B2D" w:rsidRPr="005F628B" w:rsidRDefault="00D500C8" w:rsidP="005F628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32"/>
                <w:szCs w:val="32"/>
                <w:lang w:val="es-ES"/>
              </w:rPr>
            </w:pPr>
            <w:hyperlink r:id="rId15" w:tgtFrame="_blank" w:history="1">
              <w:r w:rsidR="005A03AF" w:rsidRPr="005F628B">
                <w:rPr>
                  <w:rStyle w:val="Hipervnculo"/>
                  <w:rFonts w:asciiTheme="minorHAnsi" w:hAnsiTheme="minorHAnsi" w:cstheme="minorHAnsi"/>
                  <w:color w:val="000000" w:themeColor="text1"/>
                  <w:sz w:val="32"/>
                  <w:szCs w:val="32"/>
                  <w:u w:val="none"/>
                </w:rPr>
                <w:t>https://lenguayliteraturasancarlos.blogspot.com/</w:t>
              </w:r>
            </w:hyperlink>
          </w:p>
        </w:tc>
      </w:tr>
      <w:tr w:rsidR="00F5495F" w:rsidRPr="002F4442" w14:paraId="0FAFAB0A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4CA4F901" w14:textId="77777777" w:rsidR="00F5495F" w:rsidRPr="002F4442" w:rsidRDefault="00F5495F" w:rsidP="005F628B">
            <w:pPr>
              <w:spacing w:line="480" w:lineRule="auto"/>
              <w:rPr>
                <w:rFonts w:asciiTheme="majorHAnsi" w:hAnsiTheme="majorHAnsi" w:cstheme="majorHAnsi"/>
                <w:bCs w:val="0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6FF1774C" w14:textId="00B9D594" w:rsidR="00F5495F" w:rsidRPr="002F4442" w:rsidRDefault="00F5495F" w:rsidP="005F628B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0C575D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INGLÉS</w:t>
            </w:r>
          </w:p>
        </w:tc>
        <w:tc>
          <w:tcPr>
            <w:tcW w:w="939" w:type="pct"/>
          </w:tcPr>
          <w:p w14:paraId="1D7A99F2" w14:textId="74433820" w:rsidR="00F5495F" w:rsidRPr="002F4442" w:rsidRDefault="00F5495F" w:rsidP="005F628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575D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CLAUDIA ESCALANTE</w:t>
            </w:r>
          </w:p>
        </w:tc>
        <w:tc>
          <w:tcPr>
            <w:tcW w:w="2193" w:type="pct"/>
          </w:tcPr>
          <w:p w14:paraId="03708BCB" w14:textId="51CD07A8" w:rsidR="00F5495F" w:rsidRPr="005F628B" w:rsidRDefault="00F5495F" w:rsidP="005F628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  <w:lang w:val="es-ES"/>
              </w:rPr>
            </w:pPr>
            <w:r w:rsidRPr="005F628B">
              <w:rPr>
                <w:rFonts w:asciiTheme="majorHAnsi" w:hAnsiTheme="majorHAnsi" w:cstheme="majorHAnsi"/>
                <w:b/>
                <w:color w:val="auto"/>
                <w:sz w:val="32"/>
                <w:szCs w:val="32"/>
              </w:rPr>
              <w:t>vu5hxdh</w:t>
            </w:r>
          </w:p>
        </w:tc>
      </w:tr>
      <w:tr w:rsidR="00F5495F" w:rsidRPr="002F4442" w14:paraId="6E146669" w14:textId="77777777" w:rsidTr="00860B2D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19E0D184" w14:textId="77777777" w:rsidR="00F5495F" w:rsidRPr="002F4442" w:rsidRDefault="00F5495F" w:rsidP="005F628B">
            <w:pPr>
              <w:spacing w:line="480" w:lineRule="auto"/>
              <w:rPr>
                <w:rFonts w:asciiTheme="majorHAnsi" w:hAnsiTheme="majorHAnsi" w:cstheme="majorHAnsi"/>
                <w:bCs w:val="0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60D27A69" w14:textId="4F057AE9" w:rsidR="00F5495F" w:rsidRPr="002F4442" w:rsidRDefault="00F5495F" w:rsidP="005F628B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MATEMÁTICA</w:t>
            </w:r>
          </w:p>
        </w:tc>
        <w:tc>
          <w:tcPr>
            <w:tcW w:w="939" w:type="pct"/>
          </w:tcPr>
          <w:p w14:paraId="05AEF699" w14:textId="20491B6E" w:rsidR="00F5495F" w:rsidRPr="002F4442" w:rsidRDefault="00F5495F" w:rsidP="005F62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JEANNETTE SALAS</w:t>
            </w: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 </w:t>
            </w:r>
            <w:r w:rsidRPr="00EA6D40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s-ES"/>
              </w:rPr>
              <w:t>(COMPARTIRÁ SU MATERIAL CON GERMÁN ORELLANA)</w:t>
            </w: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193" w:type="pct"/>
          </w:tcPr>
          <w:p w14:paraId="24370701" w14:textId="2FAE1C2F" w:rsidR="00F5495F" w:rsidRPr="005F628B" w:rsidRDefault="00F5495F" w:rsidP="005F62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  <w:lang w:val="es-ES"/>
              </w:rPr>
            </w:pPr>
            <w:r w:rsidRPr="005F628B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 xml:space="preserve">on5frmw </w:t>
            </w:r>
          </w:p>
        </w:tc>
      </w:tr>
      <w:tr w:rsidR="00F5495F" w:rsidRPr="002F4442" w14:paraId="08F5D4FE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462795E3" w14:textId="77777777" w:rsidR="00F5495F" w:rsidRPr="002F4442" w:rsidRDefault="00F5495F" w:rsidP="005F628B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77AE0A04" w14:textId="003645B7" w:rsidR="00F5495F" w:rsidRPr="002F4442" w:rsidRDefault="00F5495F" w:rsidP="005F628B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HISTORIA </w:t>
            </w:r>
          </w:p>
        </w:tc>
        <w:tc>
          <w:tcPr>
            <w:tcW w:w="939" w:type="pct"/>
          </w:tcPr>
          <w:p w14:paraId="6AC33283" w14:textId="1CF37B01" w:rsidR="00F5495F" w:rsidRPr="002F4442" w:rsidRDefault="00F5495F" w:rsidP="005F628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DANILO ROMERO</w:t>
            </w:r>
          </w:p>
        </w:tc>
        <w:tc>
          <w:tcPr>
            <w:tcW w:w="2193" w:type="pct"/>
          </w:tcPr>
          <w:p w14:paraId="5D75BD8E" w14:textId="6B425D3D" w:rsidR="00F5495F" w:rsidRPr="005F628B" w:rsidRDefault="00F5495F" w:rsidP="005F628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5F628B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x57hhnn</w:t>
            </w:r>
          </w:p>
        </w:tc>
      </w:tr>
      <w:tr w:rsidR="00DA0632" w:rsidRPr="002F4442" w14:paraId="5CE539F1" w14:textId="77777777" w:rsidTr="00860B2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0C91D8C9" w14:textId="77777777" w:rsidR="00DA0632" w:rsidRPr="002F4442" w:rsidRDefault="00DA0632" w:rsidP="005F628B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52365702" w14:textId="2BC8BEE5" w:rsidR="00DA0632" w:rsidRPr="002F4442" w:rsidRDefault="00DA0632" w:rsidP="005F628B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CIENCIAS NATURALES</w:t>
            </w:r>
          </w:p>
        </w:tc>
        <w:tc>
          <w:tcPr>
            <w:tcW w:w="939" w:type="pct"/>
          </w:tcPr>
          <w:p w14:paraId="09B4C637" w14:textId="4F5019BA" w:rsidR="00DA0632" w:rsidRPr="002F4442" w:rsidRDefault="00DA0632" w:rsidP="005F62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CAMILA AGUILAR</w:t>
            </w:r>
          </w:p>
        </w:tc>
        <w:tc>
          <w:tcPr>
            <w:tcW w:w="2193" w:type="pct"/>
          </w:tcPr>
          <w:p w14:paraId="7724E154" w14:textId="4EF7D9CC" w:rsidR="00DA0632" w:rsidRPr="005F628B" w:rsidRDefault="00DA0632" w:rsidP="005F62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5F628B">
              <w:rPr>
                <w:rFonts w:asciiTheme="majorHAnsi" w:hAnsiTheme="majorHAnsi" w:cstheme="majorHAnsi"/>
                <w:b/>
                <w:color w:val="auto"/>
                <w:spacing w:val="3"/>
                <w:sz w:val="32"/>
                <w:szCs w:val="32"/>
                <w:shd w:val="clear" w:color="auto" w:fill="FFFFFF"/>
              </w:rPr>
              <w:t>hz2quvs</w:t>
            </w:r>
          </w:p>
        </w:tc>
      </w:tr>
      <w:tr w:rsidR="00DA0632" w:rsidRPr="002F4442" w14:paraId="0A8B9AD7" w14:textId="77777777" w:rsidTr="00F54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41AD3AAE" w14:textId="77777777" w:rsidR="00DA0632" w:rsidRPr="002F4442" w:rsidRDefault="00DA0632" w:rsidP="005F628B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2DB0F1B7" w14:textId="00206943" w:rsidR="00DA0632" w:rsidRPr="002F4442" w:rsidRDefault="00DA0632" w:rsidP="005F628B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ED. TECNOLÓGICA</w:t>
            </w:r>
          </w:p>
        </w:tc>
        <w:tc>
          <w:tcPr>
            <w:tcW w:w="939" w:type="pct"/>
          </w:tcPr>
          <w:p w14:paraId="7835BE69" w14:textId="7672E6C9" w:rsidR="00DA0632" w:rsidRPr="002F4442" w:rsidRDefault="00DA0632" w:rsidP="005F628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GABRIEL CÁRDENAS</w:t>
            </w:r>
          </w:p>
        </w:tc>
        <w:tc>
          <w:tcPr>
            <w:tcW w:w="2193" w:type="pct"/>
          </w:tcPr>
          <w:p w14:paraId="40D6C68B" w14:textId="310C96BF" w:rsidR="00DA0632" w:rsidRPr="005F628B" w:rsidRDefault="00DA0632" w:rsidP="005F628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5F628B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ig5y3ls</w:t>
            </w:r>
          </w:p>
        </w:tc>
      </w:tr>
      <w:tr w:rsidR="00DA0632" w:rsidRPr="002F4442" w14:paraId="69AF3B27" w14:textId="77777777" w:rsidTr="00860B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053F4A6D" w14:textId="77777777" w:rsidR="00DA0632" w:rsidRPr="002F4442" w:rsidRDefault="00DA0632" w:rsidP="005F628B">
            <w:pPr>
              <w:spacing w:line="480" w:lineRule="auto"/>
              <w:rPr>
                <w:rFonts w:asciiTheme="majorHAnsi" w:hAnsiTheme="majorHAnsi" w:cstheme="majorHAnsi"/>
                <w:bCs w:val="0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6816E53A" w14:textId="4AFFEAA3" w:rsidR="00DA0632" w:rsidRPr="002F4442" w:rsidRDefault="00DA0632" w:rsidP="005F628B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ARTES VISUALES </w:t>
            </w:r>
          </w:p>
        </w:tc>
        <w:tc>
          <w:tcPr>
            <w:tcW w:w="939" w:type="pct"/>
          </w:tcPr>
          <w:p w14:paraId="5164D3A9" w14:textId="56D95378" w:rsidR="00DA0632" w:rsidRPr="002F4442" w:rsidRDefault="00DA0632" w:rsidP="005F62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MARCELA PÉREZ</w:t>
            </w:r>
          </w:p>
        </w:tc>
        <w:tc>
          <w:tcPr>
            <w:tcW w:w="2193" w:type="pct"/>
          </w:tcPr>
          <w:p w14:paraId="6A63FDC7" w14:textId="77777777" w:rsidR="00DA0632" w:rsidRPr="005F628B" w:rsidRDefault="00DA0632" w:rsidP="005F62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5F628B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gmg653n</w:t>
            </w:r>
          </w:p>
          <w:p w14:paraId="2418E252" w14:textId="325BA562" w:rsidR="00DA0632" w:rsidRPr="005F628B" w:rsidRDefault="00DA0632" w:rsidP="005F62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  <w:lang w:val="es-ES"/>
              </w:rPr>
            </w:pPr>
          </w:p>
        </w:tc>
      </w:tr>
      <w:tr w:rsidR="00DA0632" w:rsidRPr="002F4442" w14:paraId="5ED83720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019E83F9" w14:textId="77777777" w:rsidR="00DA0632" w:rsidRPr="002F4442" w:rsidRDefault="00DA0632" w:rsidP="005F628B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39398F52" w14:textId="190BBDAC" w:rsidR="00DA0632" w:rsidRPr="002F4442" w:rsidRDefault="00DA0632" w:rsidP="005F628B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MÚSICA</w:t>
            </w:r>
          </w:p>
        </w:tc>
        <w:tc>
          <w:tcPr>
            <w:tcW w:w="939" w:type="pct"/>
          </w:tcPr>
          <w:p w14:paraId="703C088A" w14:textId="7278250E" w:rsidR="00DA0632" w:rsidRPr="002F4442" w:rsidRDefault="00DA0632" w:rsidP="005F628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ALEJANDRO IBARRA</w:t>
            </w:r>
          </w:p>
        </w:tc>
        <w:tc>
          <w:tcPr>
            <w:tcW w:w="2193" w:type="pct"/>
          </w:tcPr>
          <w:p w14:paraId="0632856C" w14:textId="77777777" w:rsidR="00DA0632" w:rsidRPr="005F628B" w:rsidRDefault="00DA0632" w:rsidP="005F628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5F628B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uuy3wst</w:t>
            </w:r>
          </w:p>
          <w:p w14:paraId="4A2093F0" w14:textId="11DD3556" w:rsidR="00DA0632" w:rsidRPr="005F628B" w:rsidRDefault="00DA0632" w:rsidP="005F628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</w:p>
        </w:tc>
      </w:tr>
      <w:tr w:rsidR="00DA0632" w:rsidRPr="002F4442" w14:paraId="544D24E7" w14:textId="77777777" w:rsidTr="00860B2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74DE21A8" w14:textId="77777777" w:rsidR="00DA0632" w:rsidRPr="002F4442" w:rsidRDefault="00DA0632" w:rsidP="005F628B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08BE170E" w14:textId="373DC16B" w:rsidR="00DA0632" w:rsidRPr="002F4442" w:rsidRDefault="00DA0632" w:rsidP="005F628B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EDUCACIÓN FÍSICA</w:t>
            </w:r>
          </w:p>
        </w:tc>
        <w:tc>
          <w:tcPr>
            <w:tcW w:w="939" w:type="pct"/>
          </w:tcPr>
          <w:p w14:paraId="7F8732A6" w14:textId="573200C2" w:rsidR="00DA0632" w:rsidRPr="002F4442" w:rsidRDefault="00DA0632" w:rsidP="005F62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ALVARO RAMÍREZ</w:t>
            </w:r>
          </w:p>
        </w:tc>
        <w:tc>
          <w:tcPr>
            <w:tcW w:w="2193" w:type="pct"/>
          </w:tcPr>
          <w:p w14:paraId="00AEFDD9" w14:textId="3453F8FB" w:rsidR="00DA0632" w:rsidRPr="005F628B" w:rsidRDefault="00DA0632" w:rsidP="005F62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5F628B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2sdfyyz</w:t>
            </w:r>
          </w:p>
        </w:tc>
      </w:tr>
      <w:tr w:rsidR="00DA0632" w:rsidRPr="002F4442" w14:paraId="23090B84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74283593" w14:textId="77777777" w:rsidR="00DA0632" w:rsidRPr="002F4442" w:rsidRDefault="00DA0632" w:rsidP="005F628B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459C2FCE" w14:textId="14837B3F" w:rsidR="00DA0632" w:rsidRPr="002F4442" w:rsidRDefault="00DA0632" w:rsidP="005F628B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RELIGIÓN</w:t>
            </w:r>
          </w:p>
        </w:tc>
        <w:tc>
          <w:tcPr>
            <w:tcW w:w="939" w:type="pct"/>
          </w:tcPr>
          <w:p w14:paraId="13E2BECA" w14:textId="131BCCFF" w:rsidR="00DA0632" w:rsidRPr="002F4442" w:rsidRDefault="00DA0632" w:rsidP="005F628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PABLO HURTADO</w:t>
            </w:r>
          </w:p>
        </w:tc>
        <w:tc>
          <w:tcPr>
            <w:tcW w:w="2193" w:type="pct"/>
          </w:tcPr>
          <w:p w14:paraId="7CBE13C3" w14:textId="2C941374" w:rsidR="00DA0632" w:rsidRPr="005F628B" w:rsidRDefault="00DA0632" w:rsidP="005F628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5F628B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f7ihzdl</w:t>
            </w:r>
          </w:p>
        </w:tc>
      </w:tr>
      <w:tr w:rsidR="00DA0632" w:rsidRPr="002F4442" w14:paraId="54B31C31" w14:textId="77777777" w:rsidTr="00DA0632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1BFDEE58" w14:textId="77777777" w:rsidR="00DA0632" w:rsidRPr="002F4442" w:rsidRDefault="00DA0632" w:rsidP="005F628B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77AD71A5" w14:textId="47BB0130" w:rsidR="00DA0632" w:rsidRPr="002F4442" w:rsidRDefault="00DA0632" w:rsidP="005F628B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TALLER DE FUENTES</w:t>
            </w:r>
          </w:p>
        </w:tc>
        <w:tc>
          <w:tcPr>
            <w:tcW w:w="939" w:type="pct"/>
          </w:tcPr>
          <w:p w14:paraId="53EDB250" w14:textId="6C29632E" w:rsidR="00DA0632" w:rsidRPr="002F4442" w:rsidRDefault="00DA0632" w:rsidP="005F62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DANILO ROMERO</w:t>
            </w:r>
          </w:p>
        </w:tc>
        <w:tc>
          <w:tcPr>
            <w:tcW w:w="2193" w:type="pct"/>
          </w:tcPr>
          <w:p w14:paraId="60DE8C24" w14:textId="2B7D5618" w:rsidR="00DA0632" w:rsidRPr="005F628B" w:rsidRDefault="00DA0632" w:rsidP="005F628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5F628B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hz3mtmi</w:t>
            </w:r>
          </w:p>
        </w:tc>
      </w:tr>
    </w:tbl>
    <w:p w14:paraId="7F72D605" w14:textId="103907C0" w:rsidR="00AA75B3" w:rsidRPr="00687AFB" w:rsidRDefault="00AA75B3" w:rsidP="005F628B">
      <w:pPr>
        <w:spacing w:line="480" w:lineRule="auto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sectPr w:rsidR="00AA75B3" w:rsidRPr="00687AFB" w:rsidSect="002852A5">
      <w:pgSz w:w="20160" w:h="12240" w:orient="landscape" w:code="5"/>
      <w:pgMar w:top="720" w:right="720" w:bottom="720" w:left="720" w:header="0" w:footer="10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F458E" w14:textId="77777777" w:rsidR="00D500C8" w:rsidRDefault="00D500C8" w:rsidP="00E30A1D">
      <w:pPr>
        <w:spacing w:after="0"/>
      </w:pPr>
      <w:r>
        <w:separator/>
      </w:r>
    </w:p>
  </w:endnote>
  <w:endnote w:type="continuationSeparator" w:id="0">
    <w:p w14:paraId="712CAF96" w14:textId="77777777" w:rsidR="00D500C8" w:rsidRDefault="00D500C8" w:rsidP="00E30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2154B" w14:textId="77777777" w:rsidR="00D500C8" w:rsidRDefault="00D500C8" w:rsidP="00E30A1D">
      <w:pPr>
        <w:spacing w:after="0"/>
      </w:pPr>
      <w:r>
        <w:separator/>
      </w:r>
    </w:p>
  </w:footnote>
  <w:footnote w:type="continuationSeparator" w:id="0">
    <w:p w14:paraId="4AB287D5" w14:textId="77777777" w:rsidR="00D500C8" w:rsidRDefault="00D500C8" w:rsidP="00E30A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F70"/>
    <w:multiLevelType w:val="hybridMultilevel"/>
    <w:tmpl w:val="398AB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26A0"/>
    <w:multiLevelType w:val="hybridMultilevel"/>
    <w:tmpl w:val="0D946088"/>
    <w:lvl w:ilvl="0" w:tplc="340A000F">
      <w:start w:val="1"/>
      <w:numFmt w:val="decimal"/>
      <w:lvlText w:val="%1."/>
      <w:lvlJc w:val="left"/>
      <w:pPr>
        <w:ind w:left="741" w:hanging="360"/>
      </w:pPr>
    </w:lvl>
    <w:lvl w:ilvl="1" w:tplc="340A0019" w:tentative="1">
      <w:start w:val="1"/>
      <w:numFmt w:val="lowerLetter"/>
      <w:lvlText w:val="%2."/>
      <w:lvlJc w:val="left"/>
      <w:pPr>
        <w:ind w:left="1461" w:hanging="360"/>
      </w:pPr>
    </w:lvl>
    <w:lvl w:ilvl="2" w:tplc="340A001B" w:tentative="1">
      <w:start w:val="1"/>
      <w:numFmt w:val="lowerRoman"/>
      <w:lvlText w:val="%3."/>
      <w:lvlJc w:val="right"/>
      <w:pPr>
        <w:ind w:left="2181" w:hanging="180"/>
      </w:pPr>
    </w:lvl>
    <w:lvl w:ilvl="3" w:tplc="340A000F" w:tentative="1">
      <w:start w:val="1"/>
      <w:numFmt w:val="decimal"/>
      <w:lvlText w:val="%4."/>
      <w:lvlJc w:val="left"/>
      <w:pPr>
        <w:ind w:left="2901" w:hanging="360"/>
      </w:pPr>
    </w:lvl>
    <w:lvl w:ilvl="4" w:tplc="340A0019" w:tentative="1">
      <w:start w:val="1"/>
      <w:numFmt w:val="lowerLetter"/>
      <w:lvlText w:val="%5."/>
      <w:lvlJc w:val="left"/>
      <w:pPr>
        <w:ind w:left="3621" w:hanging="360"/>
      </w:pPr>
    </w:lvl>
    <w:lvl w:ilvl="5" w:tplc="340A001B" w:tentative="1">
      <w:start w:val="1"/>
      <w:numFmt w:val="lowerRoman"/>
      <w:lvlText w:val="%6."/>
      <w:lvlJc w:val="right"/>
      <w:pPr>
        <w:ind w:left="4341" w:hanging="180"/>
      </w:pPr>
    </w:lvl>
    <w:lvl w:ilvl="6" w:tplc="340A000F" w:tentative="1">
      <w:start w:val="1"/>
      <w:numFmt w:val="decimal"/>
      <w:lvlText w:val="%7."/>
      <w:lvlJc w:val="left"/>
      <w:pPr>
        <w:ind w:left="5061" w:hanging="360"/>
      </w:pPr>
    </w:lvl>
    <w:lvl w:ilvl="7" w:tplc="340A0019" w:tentative="1">
      <w:start w:val="1"/>
      <w:numFmt w:val="lowerLetter"/>
      <w:lvlText w:val="%8."/>
      <w:lvlJc w:val="left"/>
      <w:pPr>
        <w:ind w:left="5781" w:hanging="360"/>
      </w:pPr>
    </w:lvl>
    <w:lvl w:ilvl="8" w:tplc="3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">
    <w:nsid w:val="11F35A40"/>
    <w:multiLevelType w:val="hybridMultilevel"/>
    <w:tmpl w:val="3028DAAA"/>
    <w:lvl w:ilvl="0" w:tplc="30D845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29" w:hanging="360"/>
      </w:pPr>
    </w:lvl>
    <w:lvl w:ilvl="2" w:tplc="340A001B" w:tentative="1">
      <w:start w:val="1"/>
      <w:numFmt w:val="lowerRoman"/>
      <w:lvlText w:val="%3."/>
      <w:lvlJc w:val="right"/>
      <w:pPr>
        <w:ind w:left="2249" w:hanging="180"/>
      </w:pPr>
    </w:lvl>
    <w:lvl w:ilvl="3" w:tplc="340A000F" w:tentative="1">
      <w:start w:val="1"/>
      <w:numFmt w:val="decimal"/>
      <w:lvlText w:val="%4."/>
      <w:lvlJc w:val="left"/>
      <w:pPr>
        <w:ind w:left="2969" w:hanging="360"/>
      </w:pPr>
    </w:lvl>
    <w:lvl w:ilvl="4" w:tplc="340A0019" w:tentative="1">
      <w:start w:val="1"/>
      <w:numFmt w:val="lowerLetter"/>
      <w:lvlText w:val="%5."/>
      <w:lvlJc w:val="left"/>
      <w:pPr>
        <w:ind w:left="3689" w:hanging="360"/>
      </w:pPr>
    </w:lvl>
    <w:lvl w:ilvl="5" w:tplc="340A001B" w:tentative="1">
      <w:start w:val="1"/>
      <w:numFmt w:val="lowerRoman"/>
      <w:lvlText w:val="%6."/>
      <w:lvlJc w:val="right"/>
      <w:pPr>
        <w:ind w:left="4409" w:hanging="180"/>
      </w:pPr>
    </w:lvl>
    <w:lvl w:ilvl="6" w:tplc="340A000F" w:tentative="1">
      <w:start w:val="1"/>
      <w:numFmt w:val="decimal"/>
      <w:lvlText w:val="%7."/>
      <w:lvlJc w:val="left"/>
      <w:pPr>
        <w:ind w:left="5129" w:hanging="360"/>
      </w:pPr>
    </w:lvl>
    <w:lvl w:ilvl="7" w:tplc="340A0019" w:tentative="1">
      <w:start w:val="1"/>
      <w:numFmt w:val="lowerLetter"/>
      <w:lvlText w:val="%8."/>
      <w:lvlJc w:val="left"/>
      <w:pPr>
        <w:ind w:left="5849" w:hanging="360"/>
      </w:pPr>
    </w:lvl>
    <w:lvl w:ilvl="8" w:tplc="340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>
    <w:nsid w:val="1C5808F8"/>
    <w:multiLevelType w:val="hybridMultilevel"/>
    <w:tmpl w:val="79B82DBE"/>
    <w:lvl w:ilvl="0" w:tplc="340A000F">
      <w:start w:val="1"/>
      <w:numFmt w:val="decimal"/>
      <w:lvlText w:val="%1."/>
      <w:lvlJc w:val="left"/>
      <w:pPr>
        <w:ind w:left="741" w:hanging="360"/>
      </w:pPr>
    </w:lvl>
    <w:lvl w:ilvl="1" w:tplc="340A0019" w:tentative="1">
      <w:start w:val="1"/>
      <w:numFmt w:val="lowerLetter"/>
      <w:lvlText w:val="%2."/>
      <w:lvlJc w:val="left"/>
      <w:pPr>
        <w:ind w:left="1461" w:hanging="360"/>
      </w:pPr>
    </w:lvl>
    <w:lvl w:ilvl="2" w:tplc="340A001B" w:tentative="1">
      <w:start w:val="1"/>
      <w:numFmt w:val="lowerRoman"/>
      <w:lvlText w:val="%3."/>
      <w:lvlJc w:val="right"/>
      <w:pPr>
        <w:ind w:left="2181" w:hanging="180"/>
      </w:pPr>
    </w:lvl>
    <w:lvl w:ilvl="3" w:tplc="340A000F" w:tentative="1">
      <w:start w:val="1"/>
      <w:numFmt w:val="decimal"/>
      <w:lvlText w:val="%4."/>
      <w:lvlJc w:val="left"/>
      <w:pPr>
        <w:ind w:left="2901" w:hanging="360"/>
      </w:pPr>
    </w:lvl>
    <w:lvl w:ilvl="4" w:tplc="340A0019" w:tentative="1">
      <w:start w:val="1"/>
      <w:numFmt w:val="lowerLetter"/>
      <w:lvlText w:val="%5."/>
      <w:lvlJc w:val="left"/>
      <w:pPr>
        <w:ind w:left="3621" w:hanging="360"/>
      </w:pPr>
    </w:lvl>
    <w:lvl w:ilvl="5" w:tplc="340A001B" w:tentative="1">
      <w:start w:val="1"/>
      <w:numFmt w:val="lowerRoman"/>
      <w:lvlText w:val="%6."/>
      <w:lvlJc w:val="right"/>
      <w:pPr>
        <w:ind w:left="4341" w:hanging="180"/>
      </w:pPr>
    </w:lvl>
    <w:lvl w:ilvl="6" w:tplc="340A000F" w:tentative="1">
      <w:start w:val="1"/>
      <w:numFmt w:val="decimal"/>
      <w:lvlText w:val="%7."/>
      <w:lvlJc w:val="left"/>
      <w:pPr>
        <w:ind w:left="5061" w:hanging="360"/>
      </w:pPr>
    </w:lvl>
    <w:lvl w:ilvl="7" w:tplc="340A0019" w:tentative="1">
      <w:start w:val="1"/>
      <w:numFmt w:val="lowerLetter"/>
      <w:lvlText w:val="%8."/>
      <w:lvlJc w:val="left"/>
      <w:pPr>
        <w:ind w:left="5781" w:hanging="360"/>
      </w:pPr>
    </w:lvl>
    <w:lvl w:ilvl="8" w:tplc="3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">
    <w:nsid w:val="22986B87"/>
    <w:multiLevelType w:val="hybridMultilevel"/>
    <w:tmpl w:val="F47CB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84650"/>
    <w:multiLevelType w:val="hybridMultilevel"/>
    <w:tmpl w:val="6C9AB8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AE"/>
    <w:rsid w:val="00023282"/>
    <w:rsid w:val="00023437"/>
    <w:rsid w:val="000234DA"/>
    <w:rsid w:val="0002377C"/>
    <w:rsid w:val="0003486E"/>
    <w:rsid w:val="00040BF9"/>
    <w:rsid w:val="00041E26"/>
    <w:rsid w:val="000439A0"/>
    <w:rsid w:val="00045782"/>
    <w:rsid w:val="00051B11"/>
    <w:rsid w:val="00052098"/>
    <w:rsid w:val="00053FAD"/>
    <w:rsid w:val="000714B3"/>
    <w:rsid w:val="00071891"/>
    <w:rsid w:val="00073674"/>
    <w:rsid w:val="0008098E"/>
    <w:rsid w:val="00082364"/>
    <w:rsid w:val="00082ED8"/>
    <w:rsid w:val="00090D0E"/>
    <w:rsid w:val="00096A12"/>
    <w:rsid w:val="000972B2"/>
    <w:rsid w:val="000A4517"/>
    <w:rsid w:val="000B2DB9"/>
    <w:rsid w:val="000C1CBE"/>
    <w:rsid w:val="000C575D"/>
    <w:rsid w:val="000D18A2"/>
    <w:rsid w:val="000E00DF"/>
    <w:rsid w:val="000E2789"/>
    <w:rsid w:val="001024D8"/>
    <w:rsid w:val="00103994"/>
    <w:rsid w:val="00104EFE"/>
    <w:rsid w:val="0011169F"/>
    <w:rsid w:val="0012653B"/>
    <w:rsid w:val="001375F3"/>
    <w:rsid w:val="00141FD4"/>
    <w:rsid w:val="00142359"/>
    <w:rsid w:val="00143285"/>
    <w:rsid w:val="00146BEC"/>
    <w:rsid w:val="001477CD"/>
    <w:rsid w:val="00147D6E"/>
    <w:rsid w:val="00151EF7"/>
    <w:rsid w:val="00155949"/>
    <w:rsid w:val="00155ACB"/>
    <w:rsid w:val="00160BBD"/>
    <w:rsid w:val="00160FF7"/>
    <w:rsid w:val="00165288"/>
    <w:rsid w:val="00172133"/>
    <w:rsid w:val="0017430B"/>
    <w:rsid w:val="001841E5"/>
    <w:rsid w:val="001853ED"/>
    <w:rsid w:val="001864D9"/>
    <w:rsid w:val="001908E5"/>
    <w:rsid w:val="001A4BFD"/>
    <w:rsid w:val="001B58AB"/>
    <w:rsid w:val="001C184A"/>
    <w:rsid w:val="001D7520"/>
    <w:rsid w:val="001E01AF"/>
    <w:rsid w:val="001E402F"/>
    <w:rsid w:val="001E6D1D"/>
    <w:rsid w:val="002140E1"/>
    <w:rsid w:val="002227AE"/>
    <w:rsid w:val="0023032E"/>
    <w:rsid w:val="00246E51"/>
    <w:rsid w:val="002475B4"/>
    <w:rsid w:val="00260851"/>
    <w:rsid w:val="00260A28"/>
    <w:rsid w:val="002661A7"/>
    <w:rsid w:val="00281FDF"/>
    <w:rsid w:val="00283C83"/>
    <w:rsid w:val="002852A5"/>
    <w:rsid w:val="002A0F41"/>
    <w:rsid w:val="002A5ADB"/>
    <w:rsid w:val="002B0511"/>
    <w:rsid w:val="002B0994"/>
    <w:rsid w:val="002E399A"/>
    <w:rsid w:val="002E5238"/>
    <w:rsid w:val="002F4442"/>
    <w:rsid w:val="0030209F"/>
    <w:rsid w:val="00303E95"/>
    <w:rsid w:val="003126BE"/>
    <w:rsid w:val="00312881"/>
    <w:rsid w:val="003175A1"/>
    <w:rsid w:val="00323BCB"/>
    <w:rsid w:val="0032576C"/>
    <w:rsid w:val="00326E11"/>
    <w:rsid w:val="00342240"/>
    <w:rsid w:val="00346655"/>
    <w:rsid w:val="00347B45"/>
    <w:rsid w:val="00350D54"/>
    <w:rsid w:val="00351468"/>
    <w:rsid w:val="00353024"/>
    <w:rsid w:val="0036634A"/>
    <w:rsid w:val="0037043F"/>
    <w:rsid w:val="00373F8B"/>
    <w:rsid w:val="00380268"/>
    <w:rsid w:val="00380D83"/>
    <w:rsid w:val="00385A07"/>
    <w:rsid w:val="003A2F26"/>
    <w:rsid w:val="003A4DDD"/>
    <w:rsid w:val="003D0E46"/>
    <w:rsid w:val="003F05EF"/>
    <w:rsid w:val="003F796D"/>
    <w:rsid w:val="00401396"/>
    <w:rsid w:val="00403CEA"/>
    <w:rsid w:val="004125B1"/>
    <w:rsid w:val="004214D4"/>
    <w:rsid w:val="004216ED"/>
    <w:rsid w:val="0042716F"/>
    <w:rsid w:val="00430656"/>
    <w:rsid w:val="00447A9C"/>
    <w:rsid w:val="00460A1D"/>
    <w:rsid w:val="004636C2"/>
    <w:rsid w:val="00466699"/>
    <w:rsid w:val="0047210A"/>
    <w:rsid w:val="004737B4"/>
    <w:rsid w:val="0047599E"/>
    <w:rsid w:val="00476D2A"/>
    <w:rsid w:val="00480E50"/>
    <w:rsid w:val="004A142F"/>
    <w:rsid w:val="004A29A0"/>
    <w:rsid w:val="004A3C4F"/>
    <w:rsid w:val="004A4B33"/>
    <w:rsid w:val="004A5E30"/>
    <w:rsid w:val="004A7F6B"/>
    <w:rsid w:val="004B13BD"/>
    <w:rsid w:val="004B46DE"/>
    <w:rsid w:val="004C1EC0"/>
    <w:rsid w:val="004D2BF1"/>
    <w:rsid w:val="004E6D80"/>
    <w:rsid w:val="00505B75"/>
    <w:rsid w:val="005111C0"/>
    <w:rsid w:val="00516ABA"/>
    <w:rsid w:val="005174ED"/>
    <w:rsid w:val="00517F57"/>
    <w:rsid w:val="00522406"/>
    <w:rsid w:val="005359CC"/>
    <w:rsid w:val="00546865"/>
    <w:rsid w:val="00547BD6"/>
    <w:rsid w:val="00552E0F"/>
    <w:rsid w:val="005572C1"/>
    <w:rsid w:val="00564239"/>
    <w:rsid w:val="00567D4E"/>
    <w:rsid w:val="0057084A"/>
    <w:rsid w:val="00580379"/>
    <w:rsid w:val="0058118E"/>
    <w:rsid w:val="005829FE"/>
    <w:rsid w:val="00586A9E"/>
    <w:rsid w:val="00590E85"/>
    <w:rsid w:val="0059480A"/>
    <w:rsid w:val="005A03AF"/>
    <w:rsid w:val="005A09DE"/>
    <w:rsid w:val="005A1B70"/>
    <w:rsid w:val="005A276A"/>
    <w:rsid w:val="005B69EE"/>
    <w:rsid w:val="005B7937"/>
    <w:rsid w:val="005C0F4D"/>
    <w:rsid w:val="005C3911"/>
    <w:rsid w:val="005C4444"/>
    <w:rsid w:val="005C6042"/>
    <w:rsid w:val="005C7F52"/>
    <w:rsid w:val="005D0CCD"/>
    <w:rsid w:val="005E5F07"/>
    <w:rsid w:val="005E78FC"/>
    <w:rsid w:val="005F628B"/>
    <w:rsid w:val="00600610"/>
    <w:rsid w:val="0062614E"/>
    <w:rsid w:val="00630EC5"/>
    <w:rsid w:val="006408EC"/>
    <w:rsid w:val="006500AA"/>
    <w:rsid w:val="00664899"/>
    <w:rsid w:val="00680A5A"/>
    <w:rsid w:val="006828B6"/>
    <w:rsid w:val="0068443D"/>
    <w:rsid w:val="00687AFB"/>
    <w:rsid w:val="006A2877"/>
    <w:rsid w:val="006B0D89"/>
    <w:rsid w:val="006B762D"/>
    <w:rsid w:val="006C0E85"/>
    <w:rsid w:val="006D1A26"/>
    <w:rsid w:val="006D5B8F"/>
    <w:rsid w:val="006D7C7D"/>
    <w:rsid w:val="006E068B"/>
    <w:rsid w:val="006E379A"/>
    <w:rsid w:val="006F1EB6"/>
    <w:rsid w:val="006F221D"/>
    <w:rsid w:val="006F4069"/>
    <w:rsid w:val="006F621A"/>
    <w:rsid w:val="006F6675"/>
    <w:rsid w:val="007062BD"/>
    <w:rsid w:val="007304A4"/>
    <w:rsid w:val="00753FED"/>
    <w:rsid w:val="007657EC"/>
    <w:rsid w:val="007768C2"/>
    <w:rsid w:val="0078389A"/>
    <w:rsid w:val="00787DA4"/>
    <w:rsid w:val="007A4FFA"/>
    <w:rsid w:val="007B3242"/>
    <w:rsid w:val="007B6C01"/>
    <w:rsid w:val="007C6E61"/>
    <w:rsid w:val="007D280C"/>
    <w:rsid w:val="007D41F2"/>
    <w:rsid w:val="007D4628"/>
    <w:rsid w:val="007D5A56"/>
    <w:rsid w:val="007E1663"/>
    <w:rsid w:val="007E6128"/>
    <w:rsid w:val="007F1363"/>
    <w:rsid w:val="007F4DD1"/>
    <w:rsid w:val="007F5B7B"/>
    <w:rsid w:val="007F5C4A"/>
    <w:rsid w:val="007F6E30"/>
    <w:rsid w:val="00800F4B"/>
    <w:rsid w:val="0080184C"/>
    <w:rsid w:val="00802DDF"/>
    <w:rsid w:val="008043D5"/>
    <w:rsid w:val="008112B3"/>
    <w:rsid w:val="00812D0F"/>
    <w:rsid w:val="00815AF5"/>
    <w:rsid w:val="00836457"/>
    <w:rsid w:val="00840E59"/>
    <w:rsid w:val="00844B86"/>
    <w:rsid w:val="008469B2"/>
    <w:rsid w:val="008542CA"/>
    <w:rsid w:val="00860B2D"/>
    <w:rsid w:val="00873D2C"/>
    <w:rsid w:val="00876E6A"/>
    <w:rsid w:val="008813EF"/>
    <w:rsid w:val="0088469D"/>
    <w:rsid w:val="0088749F"/>
    <w:rsid w:val="008954BE"/>
    <w:rsid w:val="008A0FDA"/>
    <w:rsid w:val="008A149D"/>
    <w:rsid w:val="008B6321"/>
    <w:rsid w:val="008D7FA0"/>
    <w:rsid w:val="008E011E"/>
    <w:rsid w:val="008E2DB2"/>
    <w:rsid w:val="008E4BDE"/>
    <w:rsid w:val="008E78B1"/>
    <w:rsid w:val="008F1DA8"/>
    <w:rsid w:val="008F5F1D"/>
    <w:rsid w:val="00906464"/>
    <w:rsid w:val="009236DB"/>
    <w:rsid w:val="00923F00"/>
    <w:rsid w:val="009364AD"/>
    <w:rsid w:val="00940A7C"/>
    <w:rsid w:val="00943981"/>
    <w:rsid w:val="00947079"/>
    <w:rsid w:val="00955CC1"/>
    <w:rsid w:val="00964150"/>
    <w:rsid w:val="00981191"/>
    <w:rsid w:val="009A2C14"/>
    <w:rsid w:val="009A3C70"/>
    <w:rsid w:val="009A4B44"/>
    <w:rsid w:val="009A53E8"/>
    <w:rsid w:val="009B6DC3"/>
    <w:rsid w:val="009C1CE7"/>
    <w:rsid w:val="009C501C"/>
    <w:rsid w:val="009C7BBD"/>
    <w:rsid w:val="009D2CFC"/>
    <w:rsid w:val="009E5E1B"/>
    <w:rsid w:val="009E7DCD"/>
    <w:rsid w:val="009F13D9"/>
    <w:rsid w:val="00A109AD"/>
    <w:rsid w:val="00A1518C"/>
    <w:rsid w:val="00A216DE"/>
    <w:rsid w:val="00A23A20"/>
    <w:rsid w:val="00A3503B"/>
    <w:rsid w:val="00A43F73"/>
    <w:rsid w:val="00A51056"/>
    <w:rsid w:val="00A565F1"/>
    <w:rsid w:val="00A62236"/>
    <w:rsid w:val="00A709A3"/>
    <w:rsid w:val="00A7189B"/>
    <w:rsid w:val="00A73C84"/>
    <w:rsid w:val="00A824BD"/>
    <w:rsid w:val="00A8474C"/>
    <w:rsid w:val="00A8491F"/>
    <w:rsid w:val="00A86A54"/>
    <w:rsid w:val="00A96E45"/>
    <w:rsid w:val="00A976E7"/>
    <w:rsid w:val="00AA0163"/>
    <w:rsid w:val="00AA75B3"/>
    <w:rsid w:val="00AB31F5"/>
    <w:rsid w:val="00AC41AF"/>
    <w:rsid w:val="00AC523A"/>
    <w:rsid w:val="00AD4FDF"/>
    <w:rsid w:val="00AE032F"/>
    <w:rsid w:val="00AE5080"/>
    <w:rsid w:val="00B0077D"/>
    <w:rsid w:val="00B01D26"/>
    <w:rsid w:val="00B032AC"/>
    <w:rsid w:val="00B23627"/>
    <w:rsid w:val="00B25848"/>
    <w:rsid w:val="00B26E14"/>
    <w:rsid w:val="00B30870"/>
    <w:rsid w:val="00B4216B"/>
    <w:rsid w:val="00B4537D"/>
    <w:rsid w:val="00B57907"/>
    <w:rsid w:val="00B67D3D"/>
    <w:rsid w:val="00B708D2"/>
    <w:rsid w:val="00B80EA8"/>
    <w:rsid w:val="00B8617A"/>
    <w:rsid w:val="00B8769B"/>
    <w:rsid w:val="00B93681"/>
    <w:rsid w:val="00BA3E49"/>
    <w:rsid w:val="00BA553C"/>
    <w:rsid w:val="00BA761B"/>
    <w:rsid w:val="00BB0783"/>
    <w:rsid w:val="00BB4358"/>
    <w:rsid w:val="00BC076A"/>
    <w:rsid w:val="00BC2045"/>
    <w:rsid w:val="00BD20DE"/>
    <w:rsid w:val="00BD48BC"/>
    <w:rsid w:val="00BD4FC4"/>
    <w:rsid w:val="00BE1918"/>
    <w:rsid w:val="00BE28BF"/>
    <w:rsid w:val="00BE2D0E"/>
    <w:rsid w:val="00BF320F"/>
    <w:rsid w:val="00BF4E4F"/>
    <w:rsid w:val="00BF6E19"/>
    <w:rsid w:val="00BF78AC"/>
    <w:rsid w:val="00C07BB5"/>
    <w:rsid w:val="00C16E81"/>
    <w:rsid w:val="00C261FA"/>
    <w:rsid w:val="00C30CBF"/>
    <w:rsid w:val="00C321EE"/>
    <w:rsid w:val="00C349E6"/>
    <w:rsid w:val="00C40FDF"/>
    <w:rsid w:val="00C56150"/>
    <w:rsid w:val="00C677D7"/>
    <w:rsid w:val="00C73EC9"/>
    <w:rsid w:val="00C946CC"/>
    <w:rsid w:val="00CB0177"/>
    <w:rsid w:val="00CB08E2"/>
    <w:rsid w:val="00CB2836"/>
    <w:rsid w:val="00CB3E17"/>
    <w:rsid w:val="00CB6139"/>
    <w:rsid w:val="00CC534A"/>
    <w:rsid w:val="00CD184A"/>
    <w:rsid w:val="00CD2E17"/>
    <w:rsid w:val="00CE6C79"/>
    <w:rsid w:val="00D15E74"/>
    <w:rsid w:val="00D22B17"/>
    <w:rsid w:val="00D33F89"/>
    <w:rsid w:val="00D40E1F"/>
    <w:rsid w:val="00D455DD"/>
    <w:rsid w:val="00D47A56"/>
    <w:rsid w:val="00D47BAD"/>
    <w:rsid w:val="00D500C8"/>
    <w:rsid w:val="00D514B4"/>
    <w:rsid w:val="00D56CE0"/>
    <w:rsid w:val="00D607D2"/>
    <w:rsid w:val="00D748F8"/>
    <w:rsid w:val="00D9784D"/>
    <w:rsid w:val="00DA0632"/>
    <w:rsid w:val="00DA70CB"/>
    <w:rsid w:val="00DC4211"/>
    <w:rsid w:val="00DD07DC"/>
    <w:rsid w:val="00DD2146"/>
    <w:rsid w:val="00DD3D54"/>
    <w:rsid w:val="00DD3D81"/>
    <w:rsid w:val="00DD55B8"/>
    <w:rsid w:val="00DD5E9C"/>
    <w:rsid w:val="00DE49C6"/>
    <w:rsid w:val="00DE5EEE"/>
    <w:rsid w:val="00DF21B7"/>
    <w:rsid w:val="00E0259D"/>
    <w:rsid w:val="00E079B2"/>
    <w:rsid w:val="00E12CAE"/>
    <w:rsid w:val="00E17F0C"/>
    <w:rsid w:val="00E20EFF"/>
    <w:rsid w:val="00E2269D"/>
    <w:rsid w:val="00E277BF"/>
    <w:rsid w:val="00E30A1D"/>
    <w:rsid w:val="00E34406"/>
    <w:rsid w:val="00E43D7D"/>
    <w:rsid w:val="00E46227"/>
    <w:rsid w:val="00E54A8B"/>
    <w:rsid w:val="00E6397A"/>
    <w:rsid w:val="00E67FD7"/>
    <w:rsid w:val="00E746E1"/>
    <w:rsid w:val="00E80C41"/>
    <w:rsid w:val="00E8397F"/>
    <w:rsid w:val="00E87CC0"/>
    <w:rsid w:val="00E96CB1"/>
    <w:rsid w:val="00EA13B0"/>
    <w:rsid w:val="00EA33A5"/>
    <w:rsid w:val="00EA3D7D"/>
    <w:rsid w:val="00EA5673"/>
    <w:rsid w:val="00EA6D40"/>
    <w:rsid w:val="00EC0199"/>
    <w:rsid w:val="00EC040A"/>
    <w:rsid w:val="00EC4DCC"/>
    <w:rsid w:val="00EE2C84"/>
    <w:rsid w:val="00EF310A"/>
    <w:rsid w:val="00EF4673"/>
    <w:rsid w:val="00EF6B15"/>
    <w:rsid w:val="00F03AA0"/>
    <w:rsid w:val="00F07098"/>
    <w:rsid w:val="00F07A86"/>
    <w:rsid w:val="00F105F2"/>
    <w:rsid w:val="00F13E35"/>
    <w:rsid w:val="00F32524"/>
    <w:rsid w:val="00F51017"/>
    <w:rsid w:val="00F5495F"/>
    <w:rsid w:val="00F566FA"/>
    <w:rsid w:val="00F62620"/>
    <w:rsid w:val="00F677B6"/>
    <w:rsid w:val="00F85D68"/>
    <w:rsid w:val="00F93934"/>
    <w:rsid w:val="00FA15D9"/>
    <w:rsid w:val="00FA246B"/>
    <w:rsid w:val="00FB2136"/>
    <w:rsid w:val="00FB394F"/>
    <w:rsid w:val="00FC0583"/>
    <w:rsid w:val="00FD1858"/>
    <w:rsid w:val="00FF175E"/>
    <w:rsid w:val="00FF5C59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0625"/>
  <w15:chartTrackingRefBased/>
  <w15:docId w15:val="{E5AAAFF5-2895-4653-8B83-AC023149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s-C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7AE"/>
    <w:pPr>
      <w:ind w:left="720"/>
      <w:contextualSpacing/>
    </w:pPr>
  </w:style>
  <w:style w:type="table" w:styleId="Tabladecuadrcula6concolores-nfasis2">
    <w:name w:val="Grid Table 6 Colorful Accent 2"/>
    <w:basedOn w:val="Tablanormal"/>
    <w:uiPriority w:val="51"/>
    <w:rsid w:val="002227AE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227A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52A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30A1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0A1D"/>
  </w:style>
  <w:style w:type="paragraph" w:styleId="Piedepgina">
    <w:name w:val="footer"/>
    <w:basedOn w:val="Normal"/>
    <w:link w:val="PiedepginaCar"/>
    <w:uiPriority w:val="99"/>
    <w:unhideWhenUsed/>
    <w:rsid w:val="00E30A1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1D"/>
  </w:style>
  <w:style w:type="character" w:customStyle="1" w:styleId="uyufn">
    <w:name w:val="uyufn"/>
    <w:basedOn w:val="Fuentedeprrafopredeter"/>
    <w:rsid w:val="00BB0783"/>
  </w:style>
  <w:style w:type="table" w:styleId="Tabladecuadrcula2-nfasis2">
    <w:name w:val="Grid Table 2 Accent 2"/>
    <w:basedOn w:val="Tablanormal"/>
    <w:uiPriority w:val="47"/>
    <w:rsid w:val="008043D5"/>
    <w:pPr>
      <w:spacing w:after="0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860B2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860B2D"/>
    <w:pPr>
      <w:spacing w:after="0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860B2D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860B2D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B01D26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B01D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estudiante/621/w3-channel.html" TargetMode="Externa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yperlink" Target="https://lenguayliteraturasancarlos.blogspot.com/" TargetMode="Externa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www.youtube.com/watch?v=LRO6cdDN9T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8D84F2-260F-4EB4-81C1-7669746E6493}" type="doc">
      <dgm:prSet loTypeId="urn:microsoft.com/office/officeart/2005/8/layout/hProcess9" loCatId="process" qsTypeId="urn:microsoft.com/office/officeart/2005/8/quickstyle/simple1" qsCatId="simple" csTypeId="urn:microsoft.com/office/officeart/2005/8/colors/accent0_1" csCatId="mainScheme" phldr="1"/>
      <dgm:spPr/>
    </dgm:pt>
    <dgm:pt modelId="{ADF81042-BFAF-4C0B-8AD1-C74ABC5A2269}">
      <dgm:prSet phldrT="[Texto]" custT="1"/>
      <dgm:spPr>
        <a:xfrm>
          <a:off x="262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Ingresar a: https://classroom.google.com/</a:t>
          </a:r>
        </a:p>
      </dgm:t>
    </dgm:pt>
    <dgm:pt modelId="{41610E6E-7E25-4FEE-8616-977B980E87AD}" type="parTrans" cxnId="{A18059F3-EE1F-45AA-86DA-B50B5624D5A9}">
      <dgm:prSet/>
      <dgm:spPr/>
      <dgm:t>
        <a:bodyPr/>
        <a:lstStyle/>
        <a:p>
          <a:endParaRPr lang="es-CL"/>
        </a:p>
      </dgm:t>
    </dgm:pt>
    <dgm:pt modelId="{BB4BAD78-57D8-4606-8869-BC4398D1F99D}" type="sibTrans" cxnId="{A18059F3-EE1F-45AA-86DA-B50B5624D5A9}">
      <dgm:prSet/>
      <dgm:spPr/>
      <dgm:t>
        <a:bodyPr/>
        <a:lstStyle/>
        <a:p>
          <a:endParaRPr lang="es-CL"/>
        </a:p>
      </dgm:t>
    </dgm:pt>
    <dgm:pt modelId="{F67B8C8B-B7BB-429A-9E1A-9C3594E0346D}">
      <dgm:prSet phldrT="[Texto]" custT="1"/>
      <dgm:spPr>
        <a:xfrm>
          <a:off x="189227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Iniciar la cuenta con Gmail (de no tener, crear una)</a:t>
          </a:r>
        </a:p>
      </dgm:t>
    </dgm:pt>
    <dgm:pt modelId="{29BF9685-C03D-40EE-B0C2-B068ABB5D6AB}" type="parTrans" cxnId="{A4F7DD42-A8C3-4DA1-89B7-2CD082C6EE71}">
      <dgm:prSet/>
      <dgm:spPr/>
      <dgm:t>
        <a:bodyPr/>
        <a:lstStyle/>
        <a:p>
          <a:endParaRPr lang="es-CL"/>
        </a:p>
      </dgm:t>
    </dgm:pt>
    <dgm:pt modelId="{31207FAB-0E7B-4063-939D-33FDEA4B580B}" type="sibTrans" cxnId="{A4F7DD42-A8C3-4DA1-89B7-2CD082C6EE71}">
      <dgm:prSet/>
      <dgm:spPr/>
      <dgm:t>
        <a:bodyPr/>
        <a:lstStyle/>
        <a:p>
          <a:endParaRPr lang="es-CL"/>
        </a:p>
      </dgm:t>
    </dgm:pt>
    <dgm:pt modelId="{608F6198-6CAA-4B28-AFAF-815187AB17A1}">
      <dgm:prSet phldrT="[Texto]" custT="1"/>
      <dgm:spPr>
        <a:xfrm>
          <a:off x="378192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apuntarse en las clases con los códigos dados en el listado</a:t>
          </a:r>
        </a:p>
      </dgm:t>
    </dgm:pt>
    <dgm:pt modelId="{32ACBB4A-74D8-4F0F-BC44-4B5AFA6AA5C7}" type="parTrans" cxnId="{28E97038-0757-4E92-8413-A99E8301C61F}">
      <dgm:prSet/>
      <dgm:spPr/>
      <dgm:t>
        <a:bodyPr/>
        <a:lstStyle/>
        <a:p>
          <a:endParaRPr lang="es-CL"/>
        </a:p>
      </dgm:t>
    </dgm:pt>
    <dgm:pt modelId="{129FA1C6-F4C1-4168-9A98-B85B873205A1}" type="sibTrans" cxnId="{28E97038-0757-4E92-8413-A99E8301C61F}">
      <dgm:prSet/>
      <dgm:spPr/>
      <dgm:t>
        <a:bodyPr/>
        <a:lstStyle/>
        <a:p>
          <a:endParaRPr lang="es-CL"/>
        </a:p>
      </dgm:t>
    </dgm:pt>
    <dgm:pt modelId="{FD4753BF-25C3-46DD-B762-B948FA2B2E7D}" type="pres">
      <dgm:prSet presAssocID="{BD8D84F2-260F-4EB4-81C1-7669746E6493}" presName="CompostProcess" presStyleCnt="0">
        <dgm:presLayoutVars>
          <dgm:dir/>
          <dgm:resizeHandles val="exact"/>
        </dgm:presLayoutVars>
      </dgm:prSet>
      <dgm:spPr/>
    </dgm:pt>
    <dgm:pt modelId="{F68AD695-2FF4-4ED7-8406-CFA8C467A10E}" type="pres">
      <dgm:prSet presAssocID="{BD8D84F2-260F-4EB4-81C1-7669746E6493}" presName="arrow" presStyleLbl="bgShp" presStyleIdx="0" presStyleCnt="1"/>
      <dgm:spPr>
        <a:xfrm>
          <a:off x="411479" y="0"/>
          <a:ext cx="4663440" cy="320040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</dgm:pt>
    <dgm:pt modelId="{7AE2C6F2-F397-43B6-BFCC-B74C15C9D32A}" type="pres">
      <dgm:prSet presAssocID="{BD8D84F2-260F-4EB4-81C1-7669746E6493}" presName="linearProcess" presStyleCnt="0"/>
      <dgm:spPr/>
    </dgm:pt>
    <dgm:pt modelId="{90E89F7D-885A-4212-8A80-015FD87F8959}" type="pres">
      <dgm:prSet presAssocID="{ADF81042-BFAF-4C0B-8AD1-C74ABC5A2269}" presName="textNode" presStyleLbl="node1" presStyleIdx="0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  <dgm:pt modelId="{BF485467-E523-415C-9468-70A0B003201F}" type="pres">
      <dgm:prSet presAssocID="{BB4BAD78-57D8-4606-8869-BC4398D1F99D}" presName="sibTrans" presStyleCnt="0"/>
      <dgm:spPr/>
    </dgm:pt>
    <dgm:pt modelId="{D9B462EA-7A6B-4FF1-A166-ACE48D4642BD}" type="pres">
      <dgm:prSet presAssocID="{F67B8C8B-B7BB-429A-9E1A-9C3594E0346D}" presName="textNode" presStyleLbl="node1" presStyleIdx="1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  <dgm:pt modelId="{E3BF4BF8-FA57-4EC1-9827-6CBE612B1530}" type="pres">
      <dgm:prSet presAssocID="{31207FAB-0E7B-4063-939D-33FDEA4B580B}" presName="sibTrans" presStyleCnt="0"/>
      <dgm:spPr/>
    </dgm:pt>
    <dgm:pt modelId="{04BD42BA-3D22-4D9D-B09F-E810B4B3C4C6}" type="pres">
      <dgm:prSet presAssocID="{608F6198-6CAA-4B28-AFAF-815187AB17A1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</dgm:ptLst>
  <dgm:cxnLst>
    <dgm:cxn modelId="{28E97038-0757-4E92-8413-A99E8301C61F}" srcId="{BD8D84F2-260F-4EB4-81C1-7669746E6493}" destId="{608F6198-6CAA-4B28-AFAF-815187AB17A1}" srcOrd="2" destOrd="0" parTransId="{32ACBB4A-74D8-4F0F-BC44-4B5AFA6AA5C7}" sibTransId="{129FA1C6-F4C1-4168-9A98-B85B873205A1}"/>
    <dgm:cxn modelId="{1406F1C1-326D-4B7A-B969-7D4BB9ED3989}" type="presOf" srcId="{608F6198-6CAA-4B28-AFAF-815187AB17A1}" destId="{04BD42BA-3D22-4D9D-B09F-E810B4B3C4C6}" srcOrd="0" destOrd="0" presId="urn:microsoft.com/office/officeart/2005/8/layout/hProcess9"/>
    <dgm:cxn modelId="{7620A71D-C370-4E6E-8509-81D3D407FCFD}" type="presOf" srcId="{BD8D84F2-260F-4EB4-81C1-7669746E6493}" destId="{FD4753BF-25C3-46DD-B762-B948FA2B2E7D}" srcOrd="0" destOrd="0" presId="urn:microsoft.com/office/officeart/2005/8/layout/hProcess9"/>
    <dgm:cxn modelId="{A4F7DD42-A8C3-4DA1-89B7-2CD082C6EE71}" srcId="{BD8D84F2-260F-4EB4-81C1-7669746E6493}" destId="{F67B8C8B-B7BB-429A-9E1A-9C3594E0346D}" srcOrd="1" destOrd="0" parTransId="{29BF9685-C03D-40EE-B0C2-B068ABB5D6AB}" sibTransId="{31207FAB-0E7B-4063-939D-33FDEA4B580B}"/>
    <dgm:cxn modelId="{A18059F3-EE1F-45AA-86DA-B50B5624D5A9}" srcId="{BD8D84F2-260F-4EB4-81C1-7669746E6493}" destId="{ADF81042-BFAF-4C0B-8AD1-C74ABC5A2269}" srcOrd="0" destOrd="0" parTransId="{41610E6E-7E25-4FEE-8616-977B980E87AD}" sibTransId="{BB4BAD78-57D8-4606-8869-BC4398D1F99D}"/>
    <dgm:cxn modelId="{0CFAE0A1-1082-4556-A34F-5035FAEEF7DC}" type="presOf" srcId="{F67B8C8B-B7BB-429A-9E1A-9C3594E0346D}" destId="{D9B462EA-7A6B-4FF1-A166-ACE48D4642BD}" srcOrd="0" destOrd="0" presId="urn:microsoft.com/office/officeart/2005/8/layout/hProcess9"/>
    <dgm:cxn modelId="{5E6E3A7C-A062-4932-930A-5073DB644A8D}" type="presOf" srcId="{ADF81042-BFAF-4C0B-8AD1-C74ABC5A2269}" destId="{90E89F7D-885A-4212-8A80-015FD87F8959}" srcOrd="0" destOrd="0" presId="urn:microsoft.com/office/officeart/2005/8/layout/hProcess9"/>
    <dgm:cxn modelId="{E25AF3B0-6089-41BA-94F8-46127E9A2930}" type="presParOf" srcId="{FD4753BF-25C3-46DD-B762-B948FA2B2E7D}" destId="{F68AD695-2FF4-4ED7-8406-CFA8C467A10E}" srcOrd="0" destOrd="0" presId="urn:microsoft.com/office/officeart/2005/8/layout/hProcess9"/>
    <dgm:cxn modelId="{91C3D3DE-FAF4-4D73-8DEC-BFD2406EED91}" type="presParOf" srcId="{FD4753BF-25C3-46DD-B762-B948FA2B2E7D}" destId="{7AE2C6F2-F397-43B6-BFCC-B74C15C9D32A}" srcOrd="1" destOrd="0" presId="urn:microsoft.com/office/officeart/2005/8/layout/hProcess9"/>
    <dgm:cxn modelId="{A2BACACA-0367-4AB4-A5EF-2B86C3EF7722}" type="presParOf" srcId="{7AE2C6F2-F397-43B6-BFCC-B74C15C9D32A}" destId="{90E89F7D-885A-4212-8A80-015FD87F8959}" srcOrd="0" destOrd="0" presId="urn:microsoft.com/office/officeart/2005/8/layout/hProcess9"/>
    <dgm:cxn modelId="{2116F3D8-97E7-47E1-9A68-3D0D8D9ED433}" type="presParOf" srcId="{7AE2C6F2-F397-43B6-BFCC-B74C15C9D32A}" destId="{BF485467-E523-415C-9468-70A0B003201F}" srcOrd="1" destOrd="0" presId="urn:microsoft.com/office/officeart/2005/8/layout/hProcess9"/>
    <dgm:cxn modelId="{C7DBE448-06A2-48A6-B704-4FC1456F652C}" type="presParOf" srcId="{7AE2C6F2-F397-43B6-BFCC-B74C15C9D32A}" destId="{D9B462EA-7A6B-4FF1-A166-ACE48D4642BD}" srcOrd="2" destOrd="0" presId="urn:microsoft.com/office/officeart/2005/8/layout/hProcess9"/>
    <dgm:cxn modelId="{0057C81F-8A95-4652-9827-DB68E5B96EFE}" type="presParOf" srcId="{7AE2C6F2-F397-43B6-BFCC-B74C15C9D32A}" destId="{E3BF4BF8-FA57-4EC1-9827-6CBE612B1530}" srcOrd="3" destOrd="0" presId="urn:microsoft.com/office/officeart/2005/8/layout/hProcess9"/>
    <dgm:cxn modelId="{5BA109BE-A205-420F-9B0D-970F07E3E5C6}" type="presParOf" srcId="{7AE2C6F2-F397-43B6-BFCC-B74C15C9D32A}" destId="{04BD42BA-3D22-4D9D-B09F-E810B4B3C4C6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AD695-2FF4-4ED7-8406-CFA8C467A10E}">
      <dsp:nvSpPr>
        <dsp:cNvPr id="0" name=""/>
        <dsp:cNvSpPr/>
      </dsp:nvSpPr>
      <dsp:spPr>
        <a:xfrm>
          <a:off x="411479" y="0"/>
          <a:ext cx="4663440" cy="320040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E89F7D-885A-4212-8A80-015FD87F8959}">
      <dsp:nvSpPr>
        <dsp:cNvPr id="0" name=""/>
        <dsp:cNvSpPr/>
      </dsp:nvSpPr>
      <dsp:spPr>
        <a:xfrm>
          <a:off x="262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Ingresar a: https://classroom.google.com/</a:t>
          </a:r>
        </a:p>
      </dsp:txBody>
      <dsp:txXfrm>
        <a:off x="65112" y="1022612"/>
        <a:ext cx="1576874" cy="1155176"/>
      </dsp:txXfrm>
    </dsp:sp>
    <dsp:sp modelId="{D9B462EA-7A6B-4FF1-A166-ACE48D4642BD}">
      <dsp:nvSpPr>
        <dsp:cNvPr id="0" name=""/>
        <dsp:cNvSpPr/>
      </dsp:nvSpPr>
      <dsp:spPr>
        <a:xfrm>
          <a:off x="189227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Iniciar la cuenta con Gmail (de no tener, crear una)</a:t>
          </a:r>
        </a:p>
      </dsp:txBody>
      <dsp:txXfrm>
        <a:off x="1954762" y="1022612"/>
        <a:ext cx="1576874" cy="1155176"/>
      </dsp:txXfrm>
    </dsp:sp>
    <dsp:sp modelId="{04BD42BA-3D22-4D9D-B09F-E810B4B3C4C6}">
      <dsp:nvSpPr>
        <dsp:cNvPr id="0" name=""/>
        <dsp:cNvSpPr/>
      </dsp:nvSpPr>
      <dsp:spPr>
        <a:xfrm>
          <a:off x="378192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apuntarse en las clases con los códigos dados en el listado</a:t>
          </a:r>
        </a:p>
      </dsp:txBody>
      <dsp:txXfrm>
        <a:off x="3844412" y="1022612"/>
        <a:ext cx="1576874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antonella codoceo huerta</dc:creator>
  <cp:keywords/>
  <dc:description/>
  <cp:lastModifiedBy>HP</cp:lastModifiedBy>
  <cp:revision>4</cp:revision>
  <cp:lastPrinted>2020-03-17T13:05:00Z</cp:lastPrinted>
  <dcterms:created xsi:type="dcterms:W3CDTF">2020-03-20T16:23:00Z</dcterms:created>
  <dcterms:modified xsi:type="dcterms:W3CDTF">2020-03-20T16:36:00Z</dcterms:modified>
</cp:coreProperties>
</file>