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3BB6F" w14:textId="38278627" w:rsidR="00073674" w:rsidRDefault="00073674" w:rsidP="001E01AF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es-ES"/>
        </w:rPr>
      </w:pPr>
      <w:r w:rsidRPr="002F4442">
        <w:rPr>
          <w:rFonts w:asciiTheme="majorHAnsi" w:eastAsia="Times New Roman" w:hAnsiTheme="majorHAnsi" w:cstheme="majorHAnsi"/>
          <w:b/>
          <w:noProof/>
          <w:sz w:val="28"/>
          <w:szCs w:val="28"/>
          <w:lang w:eastAsia="es-CL"/>
        </w:rPr>
        <w:drawing>
          <wp:anchor distT="0" distB="0" distL="114300" distR="114300" simplePos="0" relativeHeight="251660800" behindDoc="0" locked="0" layoutInCell="1" allowOverlap="1" wp14:anchorId="221564E8" wp14:editId="0FC2A083">
            <wp:simplePos x="0" y="0"/>
            <wp:positionH relativeFrom="margin">
              <wp:posOffset>308610</wp:posOffset>
            </wp:positionH>
            <wp:positionV relativeFrom="margin">
              <wp:posOffset>-635</wp:posOffset>
            </wp:positionV>
            <wp:extent cx="824230" cy="1016000"/>
            <wp:effectExtent l="0" t="0" r="0" b="0"/>
            <wp:wrapSquare wrapText="bothSides"/>
            <wp:docPr id="2" name="Imagen 2" descr="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nsign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DA81DD" w14:textId="77777777" w:rsidR="00073674" w:rsidRDefault="00073674" w:rsidP="001E01AF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39B4F4BF" w14:textId="77777777" w:rsidR="00073674" w:rsidRDefault="00073674" w:rsidP="001E01AF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6E1E07B8" w14:textId="77777777" w:rsidR="00073674" w:rsidRDefault="00073674" w:rsidP="001E01AF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111B10DD" w14:textId="77777777" w:rsidR="00073674" w:rsidRDefault="00073674" w:rsidP="001E01AF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71BD3613" w14:textId="38947BA9" w:rsidR="00073674" w:rsidRDefault="00073674" w:rsidP="00073674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  <w:r>
        <w:rPr>
          <w:rFonts w:asciiTheme="majorHAnsi" w:hAnsiTheme="majorHAnsi" w:cstheme="majorHAnsi"/>
          <w:b/>
          <w:sz w:val="28"/>
          <w:szCs w:val="28"/>
          <w:lang w:val="es-ES"/>
        </w:rPr>
        <w:t xml:space="preserve">     U.T.P. E. MEDIA</w:t>
      </w:r>
    </w:p>
    <w:p w14:paraId="02D07A7B" w14:textId="77777777" w:rsidR="00073674" w:rsidRDefault="00073674" w:rsidP="00073674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  <w:r>
        <w:rPr>
          <w:rFonts w:asciiTheme="majorHAnsi" w:hAnsiTheme="majorHAnsi" w:cstheme="majorHAnsi"/>
          <w:b/>
          <w:sz w:val="28"/>
          <w:szCs w:val="28"/>
          <w:lang w:val="es-ES"/>
        </w:rPr>
        <w:t>C. SAN CARLOS DE ARAGÓN</w:t>
      </w:r>
    </w:p>
    <w:p w14:paraId="56629ADE" w14:textId="77777777" w:rsidR="00073674" w:rsidRDefault="00073674" w:rsidP="00073674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1FDC1369" w14:textId="77777777" w:rsidR="00073674" w:rsidRDefault="00073674" w:rsidP="001E01AF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58E17809" w14:textId="77777777" w:rsidR="00073674" w:rsidRDefault="00073674" w:rsidP="001E01AF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123A8131" w14:textId="7B58083C" w:rsidR="002227AE" w:rsidRPr="002F4442" w:rsidRDefault="002227AE" w:rsidP="001E01AF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es-ES"/>
        </w:rPr>
      </w:pPr>
      <w:r w:rsidRPr="002F4442">
        <w:rPr>
          <w:rFonts w:asciiTheme="majorHAnsi" w:hAnsiTheme="majorHAnsi" w:cstheme="majorHAnsi"/>
          <w:b/>
          <w:sz w:val="28"/>
          <w:szCs w:val="28"/>
          <w:lang w:val="es-ES"/>
        </w:rPr>
        <w:t>INDICACIONES UTILIZACIÓN DE CLASSROOM PARA ESTUDIANTES</w:t>
      </w:r>
      <w:r w:rsidR="00AE53A9">
        <w:rPr>
          <w:rFonts w:asciiTheme="majorHAnsi" w:hAnsiTheme="majorHAnsi" w:cstheme="majorHAnsi"/>
          <w:b/>
          <w:sz w:val="28"/>
          <w:szCs w:val="28"/>
          <w:lang w:val="es-ES"/>
        </w:rPr>
        <w:t xml:space="preserve"> DE 7°</w:t>
      </w:r>
      <w:r w:rsidR="00680A5A">
        <w:rPr>
          <w:rFonts w:asciiTheme="majorHAnsi" w:hAnsiTheme="majorHAnsi" w:cstheme="majorHAnsi"/>
          <w:b/>
          <w:sz w:val="28"/>
          <w:szCs w:val="28"/>
          <w:lang w:val="es-ES"/>
        </w:rPr>
        <w:t xml:space="preserve"> </w:t>
      </w:r>
      <w:r w:rsidR="00AE53A9">
        <w:rPr>
          <w:rFonts w:asciiTheme="majorHAnsi" w:hAnsiTheme="majorHAnsi" w:cstheme="majorHAnsi"/>
          <w:b/>
          <w:sz w:val="28"/>
          <w:szCs w:val="28"/>
          <w:lang w:val="es-ES"/>
        </w:rPr>
        <w:t>BÁSICO A</w:t>
      </w:r>
    </w:p>
    <w:p w14:paraId="697ADD1C" w14:textId="77777777" w:rsidR="002227AE" w:rsidRPr="002F4442" w:rsidRDefault="002227AE" w:rsidP="001E01AF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es-ES"/>
        </w:rPr>
      </w:pPr>
      <w:r w:rsidRPr="002F4442">
        <w:rPr>
          <w:rFonts w:asciiTheme="majorHAnsi" w:hAnsiTheme="majorHAnsi" w:cstheme="majorHAnsi"/>
          <w:b/>
          <w:sz w:val="28"/>
          <w:szCs w:val="28"/>
          <w:lang w:val="es-ES"/>
        </w:rPr>
        <w:t>COLEGIO SAN CARLOS DE ARAGÓN PUENTE ALTO</w:t>
      </w:r>
    </w:p>
    <w:p w14:paraId="298170BC" w14:textId="77777777" w:rsidR="002227AE" w:rsidRPr="002F4442" w:rsidRDefault="002227AE" w:rsidP="001E01AF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es-ES"/>
        </w:rPr>
      </w:pPr>
      <w:r w:rsidRPr="002F4442">
        <w:rPr>
          <w:rFonts w:asciiTheme="majorHAnsi" w:hAnsiTheme="majorHAnsi" w:cstheme="majorHAnsi"/>
          <w:b/>
          <w:sz w:val="28"/>
          <w:szCs w:val="28"/>
          <w:lang w:val="es-ES"/>
        </w:rPr>
        <w:t>2020</w:t>
      </w:r>
    </w:p>
    <w:p w14:paraId="65CEB5E9" w14:textId="77777777" w:rsidR="002227AE" w:rsidRPr="002F4442" w:rsidRDefault="002227AE" w:rsidP="005A1B70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46258EC6" w14:textId="77777777" w:rsidR="002227AE" w:rsidRPr="002F4442" w:rsidRDefault="002227AE" w:rsidP="005A1B70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09A02635" w14:textId="77777777" w:rsidR="00073674" w:rsidRDefault="00073674" w:rsidP="005A1B70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710"/>
      </w:tblGrid>
      <w:tr w:rsidR="00FA246B" w14:paraId="69A25BA6" w14:textId="77777777" w:rsidTr="00FA246B">
        <w:tc>
          <w:tcPr>
            <w:tcW w:w="18710" w:type="dxa"/>
            <w:shd w:val="clear" w:color="auto" w:fill="FFFF00"/>
          </w:tcPr>
          <w:p w14:paraId="007D7FF4" w14:textId="62BF54B0" w:rsidR="00FA246B" w:rsidRDefault="00FA246B" w:rsidP="00082364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  <w:lang w:val="es-ES"/>
              </w:rPr>
            </w:pPr>
            <w:r w:rsidRPr="00FA246B">
              <w:rPr>
                <w:rFonts w:asciiTheme="majorHAnsi" w:hAnsiTheme="majorHAnsi" w:cstheme="majorHAnsi"/>
                <w:b/>
                <w:sz w:val="28"/>
                <w:szCs w:val="28"/>
                <w:u w:val="single"/>
                <w:lang w:val="es-ES"/>
              </w:rPr>
              <w:t>NOTA IMPORTANTE DE U.T.P.:</w:t>
            </w:r>
            <w:r w:rsidR="00082364">
              <w:rPr>
                <w:rFonts w:asciiTheme="majorHAnsi" w:hAnsiTheme="majorHAnsi" w:cstheme="majorHAnsi"/>
                <w:b/>
                <w:sz w:val="28"/>
                <w:szCs w:val="28"/>
                <w:lang w:val="es-ES"/>
              </w:rPr>
              <w:t xml:space="preserve"> Se ruega comprensión</w:t>
            </w:r>
            <w:r>
              <w:rPr>
                <w:rFonts w:asciiTheme="majorHAnsi" w:hAnsiTheme="majorHAnsi" w:cstheme="majorHAnsi"/>
                <w:b/>
                <w:sz w:val="28"/>
                <w:szCs w:val="28"/>
                <w:lang w:val="es-ES"/>
              </w:rPr>
              <w:t xml:space="preserve"> respecto a la puesta en marcha de este sistema de trabajo a distancia, teniendo en cuenta que es la primera vez que se implementa, es algo nuevo para todos nosotros (docentes, estudiantes y apoderados) y que, más aún, debió ponerse en marcha de forma inesperada y repentina. Durante la próxima semana, U.T.P. continuará en permanente comunicación con los profesores y profesoras del curso, con el fin de organizar y otorgar formatos y plazos prudentes y consensuados para el desarrollo y entrega de tareas e informes. Obviamente, intentaremos evitar que se sientan colapsados y/o estresados por tener que cumplir con una demanda académica de manera simultánea o poco racional.</w:t>
            </w:r>
            <w:r w:rsidR="00082364">
              <w:rPr>
                <w:rFonts w:asciiTheme="majorHAnsi" w:hAnsiTheme="majorHAnsi" w:cstheme="majorHAnsi"/>
                <w:b/>
                <w:sz w:val="28"/>
                <w:szCs w:val="28"/>
                <w:lang w:val="es-ES"/>
              </w:rPr>
              <w:t xml:space="preserve"> Posibles matentendidos o errores serán corregidos en la marcha y haremos el mejor esfuerzo posible por conducir este proceso de la forma más eficiente y eficaz posible.</w:t>
            </w:r>
          </w:p>
        </w:tc>
      </w:tr>
    </w:tbl>
    <w:p w14:paraId="4E36684F" w14:textId="77777777" w:rsidR="00FA246B" w:rsidRDefault="00FA246B" w:rsidP="005A1B70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184C8162" w14:textId="77777777" w:rsidR="00FA246B" w:rsidRPr="002F4442" w:rsidRDefault="00FA246B" w:rsidP="005A1B70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3895095B" w14:textId="079147A6" w:rsidR="00680A5A" w:rsidRDefault="002227AE" w:rsidP="00680A5A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  <w:r w:rsidRPr="00680A5A">
        <w:rPr>
          <w:rFonts w:asciiTheme="majorHAnsi" w:hAnsiTheme="majorHAnsi" w:cstheme="majorHAnsi"/>
          <w:b/>
          <w:sz w:val="28"/>
          <w:szCs w:val="28"/>
          <w:lang w:val="es-ES"/>
        </w:rPr>
        <w:t>Estimado</w:t>
      </w:r>
      <w:r w:rsidR="00680A5A">
        <w:rPr>
          <w:rFonts w:asciiTheme="majorHAnsi" w:hAnsiTheme="majorHAnsi" w:cstheme="majorHAnsi"/>
          <w:b/>
          <w:sz w:val="28"/>
          <w:szCs w:val="28"/>
          <w:lang w:val="es-ES"/>
        </w:rPr>
        <w:t>(a)</w:t>
      </w:r>
      <w:r w:rsidRPr="00680A5A">
        <w:rPr>
          <w:rFonts w:asciiTheme="majorHAnsi" w:hAnsiTheme="majorHAnsi" w:cstheme="majorHAnsi"/>
          <w:b/>
          <w:sz w:val="28"/>
          <w:szCs w:val="28"/>
          <w:lang w:val="es-ES"/>
        </w:rPr>
        <w:t xml:space="preserve"> estudiante</w:t>
      </w:r>
      <w:r w:rsidR="00680A5A">
        <w:rPr>
          <w:rFonts w:asciiTheme="majorHAnsi" w:hAnsiTheme="majorHAnsi" w:cstheme="majorHAnsi"/>
          <w:b/>
          <w:sz w:val="28"/>
          <w:szCs w:val="28"/>
          <w:lang w:val="es-ES"/>
        </w:rPr>
        <w:t>:</w:t>
      </w:r>
    </w:p>
    <w:p w14:paraId="0AC32A0E" w14:textId="77777777" w:rsidR="00680A5A" w:rsidRDefault="00680A5A" w:rsidP="00680A5A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429C852D" w14:textId="125EE7D0" w:rsidR="00680A5A" w:rsidRDefault="00680A5A" w:rsidP="00680A5A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  <w:r w:rsidRPr="00680A5A">
        <w:rPr>
          <w:rFonts w:asciiTheme="majorHAnsi" w:hAnsiTheme="majorHAnsi" w:cstheme="majorHAnsi"/>
          <w:b/>
          <w:sz w:val="28"/>
          <w:szCs w:val="28"/>
          <w:lang w:val="es-ES"/>
        </w:rPr>
        <w:lastRenderedPageBreak/>
        <w:t>debido al estado de emergencia en que se enc</w:t>
      </w:r>
      <w:r>
        <w:rPr>
          <w:rFonts w:asciiTheme="majorHAnsi" w:hAnsiTheme="majorHAnsi" w:cstheme="majorHAnsi"/>
          <w:b/>
          <w:sz w:val="28"/>
          <w:szCs w:val="28"/>
          <w:lang w:val="es-ES"/>
        </w:rPr>
        <w:t>uentra nuestro país por el COVID 19, nos hemos visto en la obligación de generar un sistema de trabajo académico a distancia</w:t>
      </w:r>
      <w:r w:rsidR="00073674">
        <w:rPr>
          <w:rFonts w:asciiTheme="majorHAnsi" w:hAnsiTheme="majorHAnsi" w:cstheme="majorHAnsi"/>
          <w:b/>
          <w:sz w:val="28"/>
          <w:szCs w:val="28"/>
          <w:lang w:val="es-ES"/>
        </w:rPr>
        <w:t>. Para ello, hemos elegido como formato virtual la plataforma “GOOGLE CLASSROOM”, ya que nuestros docentes alcanzaron a ser capacitados en su uso el pasado jueves 12 de marzo.</w:t>
      </w:r>
    </w:p>
    <w:p w14:paraId="057F2262" w14:textId="77777777" w:rsidR="00C56150" w:rsidRDefault="00C56150" w:rsidP="00680A5A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7956B402" w14:textId="3C55E421" w:rsidR="00C56150" w:rsidRDefault="00C56150" w:rsidP="00680A5A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  <w:r>
        <w:rPr>
          <w:rFonts w:asciiTheme="majorHAnsi" w:hAnsiTheme="majorHAnsi" w:cstheme="majorHAnsi"/>
          <w:b/>
          <w:sz w:val="28"/>
          <w:szCs w:val="28"/>
          <w:lang w:val="es-ES"/>
        </w:rPr>
        <w:t xml:space="preserve">También es importante mencionar que Uds. podrán acceder a sus textos escolares ministeriales 2020 en formato digital, a través del siguiente link: </w:t>
      </w:r>
      <w:hyperlink r:id="rId8" w:tgtFrame="_blank" w:history="1">
        <w:r>
          <w:rPr>
            <w:rStyle w:val="Hipervnculo"/>
          </w:rPr>
          <w:t>https://curriculumnacional.mineduc.cl/estudiante/621/w3-channel.html</w:t>
        </w:r>
      </w:hyperlink>
      <w:r>
        <w:t>  </w:t>
      </w:r>
    </w:p>
    <w:p w14:paraId="6E39BABB" w14:textId="77777777" w:rsidR="00680A5A" w:rsidRDefault="00680A5A" w:rsidP="00680A5A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0FED7695" w14:textId="461D9078" w:rsidR="00680A5A" w:rsidRDefault="00073674" w:rsidP="00680A5A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  <w:r>
        <w:rPr>
          <w:rFonts w:asciiTheme="majorHAnsi" w:hAnsiTheme="majorHAnsi" w:cstheme="majorHAnsi"/>
          <w:b/>
          <w:sz w:val="28"/>
          <w:szCs w:val="28"/>
          <w:lang w:val="es-ES"/>
        </w:rPr>
        <w:t xml:space="preserve">Más abajo proporcionamos el </w:t>
      </w:r>
      <w:r w:rsidR="002227AE" w:rsidRPr="00680A5A">
        <w:rPr>
          <w:rFonts w:asciiTheme="majorHAnsi" w:hAnsiTheme="majorHAnsi" w:cstheme="majorHAnsi"/>
          <w:b/>
          <w:sz w:val="28"/>
          <w:szCs w:val="28"/>
          <w:lang w:val="es-ES"/>
        </w:rPr>
        <w:t xml:space="preserve">listado </w:t>
      </w:r>
      <w:r>
        <w:rPr>
          <w:rFonts w:asciiTheme="majorHAnsi" w:hAnsiTheme="majorHAnsi" w:cstheme="majorHAnsi"/>
          <w:b/>
          <w:sz w:val="28"/>
          <w:szCs w:val="28"/>
          <w:lang w:val="es-ES"/>
        </w:rPr>
        <w:t>de</w:t>
      </w:r>
      <w:r w:rsidR="002227AE" w:rsidRPr="00680A5A">
        <w:rPr>
          <w:rFonts w:asciiTheme="majorHAnsi" w:hAnsiTheme="majorHAnsi" w:cstheme="majorHAnsi"/>
          <w:b/>
          <w:sz w:val="28"/>
          <w:szCs w:val="28"/>
          <w:lang w:val="es-ES"/>
        </w:rPr>
        <w:t xml:space="preserve"> los cursos, asignaturas, profesor/a y el código de la clase </w:t>
      </w:r>
      <w:r w:rsidR="00680A5A" w:rsidRPr="00680A5A">
        <w:rPr>
          <w:rFonts w:asciiTheme="majorHAnsi" w:hAnsiTheme="majorHAnsi" w:cstheme="majorHAnsi"/>
          <w:b/>
          <w:i/>
          <w:iCs/>
          <w:sz w:val="28"/>
          <w:szCs w:val="28"/>
          <w:lang w:val="es-ES"/>
        </w:rPr>
        <w:t>“Google C</w:t>
      </w:r>
      <w:r w:rsidR="002227AE" w:rsidRPr="00680A5A">
        <w:rPr>
          <w:rFonts w:asciiTheme="majorHAnsi" w:hAnsiTheme="majorHAnsi" w:cstheme="majorHAnsi"/>
          <w:b/>
          <w:i/>
          <w:iCs/>
          <w:sz w:val="28"/>
          <w:szCs w:val="28"/>
          <w:lang w:val="es-ES"/>
        </w:rPr>
        <w:t>lassroom”</w:t>
      </w:r>
      <w:r w:rsidR="002227AE" w:rsidRPr="00680A5A">
        <w:rPr>
          <w:rFonts w:asciiTheme="majorHAnsi" w:hAnsiTheme="majorHAnsi" w:cstheme="majorHAnsi"/>
          <w:b/>
          <w:sz w:val="28"/>
          <w:szCs w:val="28"/>
          <w:lang w:val="es-ES"/>
        </w:rPr>
        <w:t xml:space="preserve"> a la cual debe ingresar para llevar a cabo actividades </w:t>
      </w:r>
      <w:r w:rsidR="00C56150">
        <w:rPr>
          <w:rFonts w:asciiTheme="majorHAnsi" w:hAnsiTheme="majorHAnsi" w:cstheme="majorHAnsi"/>
          <w:b/>
          <w:sz w:val="28"/>
          <w:szCs w:val="28"/>
          <w:lang w:val="es-ES"/>
        </w:rPr>
        <w:t xml:space="preserve">e incluso evaluaciones </w:t>
      </w:r>
      <w:r w:rsidR="002227AE" w:rsidRPr="00680A5A">
        <w:rPr>
          <w:rFonts w:asciiTheme="majorHAnsi" w:hAnsiTheme="majorHAnsi" w:cstheme="majorHAnsi"/>
          <w:b/>
          <w:sz w:val="28"/>
          <w:szCs w:val="28"/>
          <w:lang w:val="es-ES"/>
        </w:rPr>
        <w:t xml:space="preserve">que no atrasen </w:t>
      </w:r>
      <w:r w:rsidR="00680A5A" w:rsidRPr="00680A5A">
        <w:rPr>
          <w:rFonts w:asciiTheme="majorHAnsi" w:hAnsiTheme="majorHAnsi" w:cstheme="majorHAnsi"/>
          <w:b/>
          <w:sz w:val="28"/>
          <w:szCs w:val="28"/>
          <w:lang w:val="es-ES"/>
        </w:rPr>
        <w:t>el desarrollo de sus aprendizajes del año escolar.</w:t>
      </w:r>
    </w:p>
    <w:p w14:paraId="3AE44DAF" w14:textId="77777777" w:rsidR="00680A5A" w:rsidRPr="00680A5A" w:rsidRDefault="00680A5A" w:rsidP="00680A5A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0A7631AE" w14:textId="23EAE468" w:rsidR="002227AE" w:rsidRPr="00C56150" w:rsidRDefault="002227AE" w:rsidP="00C56150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  <w:r w:rsidRPr="00C56150">
        <w:rPr>
          <w:rFonts w:asciiTheme="majorHAnsi" w:hAnsiTheme="majorHAnsi" w:cstheme="majorHAnsi"/>
          <w:b/>
          <w:sz w:val="28"/>
          <w:szCs w:val="28"/>
          <w:lang w:val="es-ES"/>
        </w:rPr>
        <w:t xml:space="preserve">Para ello debe seguir los siguientes pasos:  </w:t>
      </w:r>
    </w:p>
    <w:p w14:paraId="735C902A" w14:textId="46AAEF24" w:rsidR="002227AE" w:rsidRPr="002F4442" w:rsidRDefault="002227AE" w:rsidP="00283C83">
      <w:pPr>
        <w:pStyle w:val="Prrafodelista"/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es-ES"/>
        </w:rPr>
      </w:pPr>
      <w:r w:rsidRPr="002F4442">
        <w:rPr>
          <w:rFonts w:asciiTheme="majorHAnsi" w:hAnsiTheme="majorHAnsi" w:cstheme="majorHAnsi"/>
          <w:b/>
          <w:noProof/>
          <w:sz w:val="28"/>
          <w:szCs w:val="28"/>
          <w:lang w:eastAsia="es-CL"/>
        </w:rPr>
        <w:drawing>
          <wp:inline distT="0" distB="0" distL="0" distR="0" wp14:anchorId="34971646" wp14:editId="233E4A42">
            <wp:extent cx="5486400" cy="3200400"/>
            <wp:effectExtent l="0" t="0" r="1905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26A50ACD" w14:textId="7858E9A1" w:rsidR="002852A5" w:rsidRPr="002F4442" w:rsidRDefault="002852A5" w:rsidP="005A1B70">
      <w:pPr>
        <w:pStyle w:val="Prrafodelista"/>
        <w:numPr>
          <w:ilvl w:val="0"/>
          <w:numId w:val="3"/>
        </w:num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  <w:r w:rsidRPr="002F4442">
        <w:rPr>
          <w:rFonts w:asciiTheme="majorHAnsi" w:hAnsiTheme="majorHAnsi" w:cstheme="majorHAnsi"/>
          <w:b/>
          <w:sz w:val="28"/>
          <w:szCs w:val="28"/>
          <w:lang w:val="es-ES"/>
        </w:rPr>
        <w:t xml:space="preserve">CREAR GMAIL CON NOMBRE Y APELLIDO DEL ESTUDIANTE, y no mails de fantasía para así identificar a cada uno de mejor manera. </w:t>
      </w:r>
    </w:p>
    <w:p w14:paraId="41137EB0" w14:textId="77777777" w:rsidR="002227AE" w:rsidRPr="002F4442" w:rsidRDefault="002227AE" w:rsidP="005A1B70">
      <w:pPr>
        <w:pStyle w:val="Prrafodelista"/>
        <w:numPr>
          <w:ilvl w:val="0"/>
          <w:numId w:val="3"/>
        </w:num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  <w:r w:rsidRPr="002F4442">
        <w:rPr>
          <w:rFonts w:asciiTheme="majorHAnsi" w:hAnsiTheme="majorHAnsi" w:cstheme="majorHAnsi"/>
          <w:b/>
          <w:sz w:val="28"/>
          <w:szCs w:val="28"/>
          <w:lang w:val="es-ES"/>
        </w:rPr>
        <w:t xml:space="preserve">Una vez apuntado en la clase, puede hacer comentarios, enviar tareas solicitadas, descargar archivos, comunicarse directamente con el docente de la asignatura. </w:t>
      </w:r>
    </w:p>
    <w:p w14:paraId="23F00147" w14:textId="3CCB580C" w:rsidR="002227AE" w:rsidRPr="002F4442" w:rsidRDefault="002227AE" w:rsidP="005A1B70">
      <w:pPr>
        <w:pStyle w:val="Prrafodelista"/>
        <w:numPr>
          <w:ilvl w:val="0"/>
          <w:numId w:val="3"/>
        </w:num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  <w:r w:rsidRPr="002F4442">
        <w:rPr>
          <w:rFonts w:asciiTheme="majorHAnsi" w:hAnsiTheme="majorHAnsi" w:cstheme="majorHAnsi"/>
          <w:b/>
          <w:sz w:val="28"/>
          <w:szCs w:val="28"/>
          <w:lang w:val="es-ES"/>
        </w:rPr>
        <w:t xml:space="preserve">En el siguiente link encontrará un tutorial de uso: </w:t>
      </w:r>
      <w:hyperlink r:id="rId14" w:history="1">
        <w:r w:rsidRPr="002F4442">
          <w:rPr>
            <w:rStyle w:val="Hipervnculo"/>
            <w:rFonts w:asciiTheme="majorHAnsi" w:hAnsiTheme="majorHAnsi" w:cstheme="majorHAnsi"/>
            <w:b/>
            <w:color w:val="auto"/>
            <w:sz w:val="28"/>
            <w:szCs w:val="28"/>
            <w:lang w:val="es-ES"/>
          </w:rPr>
          <w:t>https://www.youtube.com/watch?v=LRO6cdDN9Ts</w:t>
        </w:r>
      </w:hyperlink>
      <w:r w:rsidRPr="002F4442">
        <w:rPr>
          <w:rFonts w:asciiTheme="majorHAnsi" w:hAnsiTheme="majorHAnsi" w:cstheme="majorHAnsi"/>
          <w:b/>
          <w:sz w:val="28"/>
          <w:szCs w:val="28"/>
          <w:lang w:val="es-ES"/>
        </w:rPr>
        <w:t xml:space="preserve"> </w:t>
      </w:r>
    </w:p>
    <w:p w14:paraId="5FFD8ADE" w14:textId="1CC53D91" w:rsidR="00AA75B3" w:rsidRPr="002F4442" w:rsidRDefault="00AA75B3" w:rsidP="005A1B70">
      <w:pPr>
        <w:pStyle w:val="Prrafodelista"/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496DC461" w14:textId="77777777" w:rsidR="002227AE" w:rsidRPr="002F4442" w:rsidRDefault="002227AE" w:rsidP="005A1B70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</w:p>
    <w:tbl>
      <w:tblPr>
        <w:tblStyle w:val="Tabladecuadrcula6concolores"/>
        <w:tblW w:w="5000" w:type="pct"/>
        <w:tblLook w:val="04A0" w:firstRow="1" w:lastRow="0" w:firstColumn="1" w:lastColumn="0" w:noHBand="0" w:noVBand="1"/>
      </w:tblPr>
      <w:tblGrid>
        <w:gridCol w:w="3394"/>
        <w:gridCol w:w="3596"/>
        <w:gridCol w:w="3514"/>
        <w:gridCol w:w="8206"/>
      </w:tblGrid>
      <w:tr w:rsidR="002F4442" w:rsidRPr="002F4442" w14:paraId="421995A4" w14:textId="77777777" w:rsidTr="00CC5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shd w:val="clear" w:color="auto" w:fill="FFFF00"/>
          </w:tcPr>
          <w:p w14:paraId="131390F0" w14:textId="428E6435" w:rsidR="002227AE" w:rsidRPr="002F4442" w:rsidRDefault="002227AE" w:rsidP="005A1B70">
            <w:pPr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</w:pPr>
            <w:bookmarkStart w:id="0" w:name="_Hlk35277256"/>
            <w:r w:rsidRPr="002F4442"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  <w:t>CURSO</w:t>
            </w:r>
          </w:p>
        </w:tc>
        <w:tc>
          <w:tcPr>
            <w:tcW w:w="961" w:type="pct"/>
            <w:shd w:val="clear" w:color="auto" w:fill="FFFF00"/>
          </w:tcPr>
          <w:p w14:paraId="70ABF68A" w14:textId="6BA72708" w:rsidR="002227AE" w:rsidRPr="002F4442" w:rsidRDefault="002227AE" w:rsidP="005A1B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  <w:t>ASIGNATURA</w:t>
            </w:r>
          </w:p>
        </w:tc>
        <w:tc>
          <w:tcPr>
            <w:tcW w:w="939" w:type="pct"/>
            <w:shd w:val="clear" w:color="auto" w:fill="FFFF00"/>
          </w:tcPr>
          <w:p w14:paraId="101E048C" w14:textId="77777777" w:rsidR="002227AE" w:rsidRPr="002F4442" w:rsidRDefault="002227AE" w:rsidP="005A1B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  <w:t>PROFESOR/A</w:t>
            </w:r>
          </w:p>
        </w:tc>
        <w:tc>
          <w:tcPr>
            <w:tcW w:w="2193" w:type="pct"/>
            <w:shd w:val="clear" w:color="auto" w:fill="FFFF00"/>
          </w:tcPr>
          <w:p w14:paraId="6AA11E70" w14:textId="4243EAAA" w:rsidR="002227AE" w:rsidRPr="002F4442" w:rsidRDefault="002227AE" w:rsidP="005A1B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  <w:t>CÓDI</w:t>
            </w:r>
            <w:r w:rsidR="007B6C01" w:rsidRPr="002F4442"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  <w:t>G</w:t>
            </w:r>
            <w:r w:rsidRPr="002F4442"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  <w:t>O CLASSROOM</w:t>
            </w:r>
          </w:p>
        </w:tc>
      </w:tr>
      <w:bookmarkEnd w:id="0"/>
      <w:tr w:rsidR="002F4442" w:rsidRPr="002F4442" w14:paraId="5FEF1A7B" w14:textId="77777777" w:rsidTr="00860B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vMerge w:val="restart"/>
          </w:tcPr>
          <w:p w14:paraId="6A8E7E15" w14:textId="2614A172" w:rsidR="0002377C" w:rsidRPr="002F4442" w:rsidRDefault="00165288" w:rsidP="002732FE">
            <w:pPr>
              <w:spacing w:line="480" w:lineRule="auto"/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  <w:t>7° BÁSICO A</w:t>
            </w:r>
          </w:p>
        </w:tc>
        <w:tc>
          <w:tcPr>
            <w:tcW w:w="961" w:type="pct"/>
          </w:tcPr>
          <w:p w14:paraId="7787CCBC" w14:textId="65C8CDBE" w:rsidR="0002377C" w:rsidRPr="002F4442" w:rsidRDefault="0002377C" w:rsidP="002732FE">
            <w:pPr>
              <w:tabs>
                <w:tab w:val="left" w:pos="324"/>
              </w:tabs>
              <w:spacing w:line="480" w:lineRule="auto"/>
              <w:ind w:left="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  <w:t xml:space="preserve">LENGUAJE </w:t>
            </w:r>
          </w:p>
        </w:tc>
        <w:tc>
          <w:tcPr>
            <w:tcW w:w="939" w:type="pct"/>
          </w:tcPr>
          <w:p w14:paraId="2FC631B9" w14:textId="4ED90BA0" w:rsidR="0002377C" w:rsidRPr="002F4442" w:rsidRDefault="0002377C" w:rsidP="002732F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  <w:t>DÉBORA CASTIILO</w:t>
            </w:r>
          </w:p>
        </w:tc>
        <w:tc>
          <w:tcPr>
            <w:tcW w:w="2193" w:type="pct"/>
          </w:tcPr>
          <w:p w14:paraId="616E4F8F" w14:textId="640A4984" w:rsidR="0002377C" w:rsidRPr="004C64B1" w:rsidRDefault="0002377C" w:rsidP="002732F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</w:pPr>
            <w:r w:rsidRPr="004C64B1"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  <w:t>mqxp4a3</w:t>
            </w:r>
          </w:p>
        </w:tc>
      </w:tr>
      <w:tr w:rsidR="0068443D" w:rsidRPr="002F4442" w14:paraId="7F7E3C40" w14:textId="77777777" w:rsidTr="00860B2D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vMerge/>
          </w:tcPr>
          <w:p w14:paraId="7D972250" w14:textId="77777777" w:rsidR="0068443D" w:rsidRPr="002F4442" w:rsidRDefault="0068443D" w:rsidP="002732FE">
            <w:pPr>
              <w:spacing w:line="480" w:lineRule="auto"/>
              <w:rPr>
                <w:rFonts w:asciiTheme="majorHAnsi" w:hAnsiTheme="majorHAnsi" w:cstheme="majorHAnsi"/>
                <w:bCs w:val="0"/>
                <w:sz w:val="28"/>
                <w:szCs w:val="28"/>
                <w:lang w:val="es-ES"/>
              </w:rPr>
            </w:pPr>
          </w:p>
        </w:tc>
        <w:tc>
          <w:tcPr>
            <w:tcW w:w="961" w:type="pct"/>
          </w:tcPr>
          <w:p w14:paraId="2A0C582A" w14:textId="7307F921" w:rsidR="0068443D" w:rsidRPr="002F4442" w:rsidRDefault="0068443D" w:rsidP="002732FE">
            <w:pPr>
              <w:tabs>
                <w:tab w:val="left" w:pos="324"/>
              </w:tabs>
              <w:spacing w:line="480" w:lineRule="auto"/>
              <w:ind w:left="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  <w:t xml:space="preserve">INGLÉS </w:t>
            </w:r>
          </w:p>
        </w:tc>
        <w:tc>
          <w:tcPr>
            <w:tcW w:w="939" w:type="pct"/>
          </w:tcPr>
          <w:p w14:paraId="369F1BE6" w14:textId="13ED689E" w:rsidR="0068443D" w:rsidRPr="002F4442" w:rsidRDefault="0068443D" w:rsidP="002732F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  <w:t>LEONARDO CORNEJO</w:t>
            </w:r>
          </w:p>
        </w:tc>
        <w:tc>
          <w:tcPr>
            <w:tcW w:w="2193" w:type="pct"/>
          </w:tcPr>
          <w:p w14:paraId="10FE1BD4" w14:textId="15D3322B" w:rsidR="0068443D" w:rsidRPr="004C64B1" w:rsidRDefault="0068443D" w:rsidP="002732F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32"/>
                <w:szCs w:val="32"/>
                <w:lang w:val="es-ES"/>
              </w:rPr>
            </w:pPr>
            <w:r w:rsidRPr="004C64B1">
              <w:rPr>
                <w:rFonts w:asciiTheme="majorHAnsi" w:hAnsiTheme="majorHAnsi" w:cstheme="majorHAnsi"/>
                <w:b/>
                <w:color w:val="auto"/>
                <w:sz w:val="32"/>
                <w:szCs w:val="32"/>
              </w:rPr>
              <w:t>tki7nd5</w:t>
            </w:r>
          </w:p>
        </w:tc>
      </w:tr>
      <w:tr w:rsidR="0068443D" w:rsidRPr="002F4442" w14:paraId="7A0BB138" w14:textId="77777777" w:rsidTr="00860B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vMerge/>
          </w:tcPr>
          <w:p w14:paraId="2F741CDF" w14:textId="77777777" w:rsidR="0068443D" w:rsidRPr="002F4442" w:rsidRDefault="0068443D" w:rsidP="002732FE">
            <w:pPr>
              <w:spacing w:line="480" w:lineRule="auto"/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</w:pPr>
          </w:p>
        </w:tc>
        <w:tc>
          <w:tcPr>
            <w:tcW w:w="961" w:type="pct"/>
          </w:tcPr>
          <w:p w14:paraId="14845F9F" w14:textId="2A8E23D2" w:rsidR="0068443D" w:rsidRPr="002F4442" w:rsidRDefault="0068443D" w:rsidP="002732FE">
            <w:pPr>
              <w:tabs>
                <w:tab w:val="left" w:pos="324"/>
              </w:tabs>
              <w:spacing w:line="480" w:lineRule="auto"/>
              <w:ind w:left="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  <w:t xml:space="preserve">MATEMÁTICA </w:t>
            </w:r>
          </w:p>
        </w:tc>
        <w:tc>
          <w:tcPr>
            <w:tcW w:w="939" w:type="pct"/>
          </w:tcPr>
          <w:p w14:paraId="35550A9D" w14:textId="22F7F764" w:rsidR="0068443D" w:rsidRPr="002F4442" w:rsidRDefault="0068443D" w:rsidP="002732F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  <w:t>JEANNETTE SALAS</w:t>
            </w:r>
          </w:p>
        </w:tc>
        <w:tc>
          <w:tcPr>
            <w:tcW w:w="2193" w:type="pct"/>
          </w:tcPr>
          <w:p w14:paraId="1A84F730" w14:textId="2D117CB1" w:rsidR="0068443D" w:rsidRPr="004C64B1" w:rsidRDefault="0068443D" w:rsidP="002732F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</w:pPr>
            <w:r w:rsidRPr="004C64B1"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  <w:t>trkctpo</w:t>
            </w:r>
          </w:p>
        </w:tc>
      </w:tr>
      <w:tr w:rsidR="0068443D" w:rsidRPr="002F4442" w14:paraId="5DDF31A7" w14:textId="77777777" w:rsidTr="00860B2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vMerge/>
          </w:tcPr>
          <w:p w14:paraId="50FFF406" w14:textId="77777777" w:rsidR="0068443D" w:rsidRPr="002F4442" w:rsidRDefault="0068443D" w:rsidP="002732FE">
            <w:pPr>
              <w:spacing w:line="480" w:lineRule="auto"/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</w:pPr>
          </w:p>
        </w:tc>
        <w:tc>
          <w:tcPr>
            <w:tcW w:w="961" w:type="pct"/>
          </w:tcPr>
          <w:p w14:paraId="06416D9D" w14:textId="2B9C1AE4" w:rsidR="0068443D" w:rsidRPr="002F4442" w:rsidRDefault="0068443D" w:rsidP="002732FE">
            <w:pPr>
              <w:tabs>
                <w:tab w:val="left" w:pos="324"/>
              </w:tabs>
              <w:spacing w:line="480" w:lineRule="auto"/>
              <w:ind w:left="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  <w:t>HISTORIA</w:t>
            </w:r>
            <w:bookmarkStart w:id="1" w:name="_GoBack"/>
            <w:bookmarkEnd w:id="1"/>
          </w:p>
        </w:tc>
        <w:tc>
          <w:tcPr>
            <w:tcW w:w="939" w:type="pct"/>
          </w:tcPr>
          <w:p w14:paraId="1716D4F0" w14:textId="33BD2F0F" w:rsidR="0068443D" w:rsidRPr="002F4442" w:rsidRDefault="0068443D" w:rsidP="002732F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  <w:t>FABIOLA BARRERA</w:t>
            </w:r>
          </w:p>
        </w:tc>
        <w:tc>
          <w:tcPr>
            <w:tcW w:w="2193" w:type="pct"/>
          </w:tcPr>
          <w:p w14:paraId="61F3B7CE" w14:textId="4BB01BD1" w:rsidR="0068443D" w:rsidRPr="004C64B1" w:rsidRDefault="0068443D" w:rsidP="002732F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</w:pPr>
            <w:r w:rsidRPr="004C64B1"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  <w:t>6bxpcwt</w:t>
            </w:r>
          </w:p>
        </w:tc>
      </w:tr>
      <w:tr w:rsidR="00D607D2" w:rsidRPr="002F4442" w14:paraId="72EE7E26" w14:textId="77777777" w:rsidTr="00DD5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vMerge/>
          </w:tcPr>
          <w:p w14:paraId="04DCB54E" w14:textId="77777777" w:rsidR="00D607D2" w:rsidRPr="002F4442" w:rsidRDefault="00D607D2" w:rsidP="002732FE">
            <w:pPr>
              <w:spacing w:line="480" w:lineRule="auto"/>
              <w:rPr>
                <w:rFonts w:asciiTheme="majorHAnsi" w:hAnsiTheme="majorHAnsi" w:cstheme="majorHAnsi"/>
                <w:bCs w:val="0"/>
                <w:sz w:val="28"/>
                <w:szCs w:val="28"/>
                <w:lang w:val="es-ES"/>
              </w:rPr>
            </w:pPr>
          </w:p>
        </w:tc>
        <w:tc>
          <w:tcPr>
            <w:tcW w:w="961" w:type="pct"/>
          </w:tcPr>
          <w:p w14:paraId="222416F4" w14:textId="6235C9AF" w:rsidR="00D607D2" w:rsidRPr="002F4442" w:rsidRDefault="00D607D2" w:rsidP="002732FE">
            <w:pPr>
              <w:tabs>
                <w:tab w:val="left" w:pos="324"/>
              </w:tabs>
              <w:spacing w:line="480" w:lineRule="auto"/>
              <w:ind w:left="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8"/>
                <w:szCs w:val="28"/>
                <w:lang w:val="es-ES"/>
              </w:rPr>
            </w:pPr>
            <w:r>
              <w:rPr>
                <w:rFonts w:asciiTheme="majorHAnsi" w:hAnsiTheme="majorHAnsi" w:cstheme="majorHAnsi"/>
                <w:b/>
                <w:color w:val="auto"/>
                <w:sz w:val="28"/>
                <w:szCs w:val="28"/>
              </w:rPr>
              <w:t>CIENCIAS NATURALES</w:t>
            </w:r>
          </w:p>
        </w:tc>
        <w:tc>
          <w:tcPr>
            <w:tcW w:w="939" w:type="pct"/>
          </w:tcPr>
          <w:p w14:paraId="5D914928" w14:textId="448720CE" w:rsidR="00D607D2" w:rsidRPr="002F4442" w:rsidRDefault="00D607D2" w:rsidP="002732F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8"/>
                <w:szCs w:val="28"/>
                <w:lang w:val="es-ES"/>
              </w:rPr>
            </w:pPr>
            <w:r>
              <w:rPr>
                <w:rFonts w:asciiTheme="majorHAnsi" w:hAnsiTheme="majorHAnsi" w:cstheme="majorHAnsi"/>
                <w:b/>
                <w:color w:val="auto"/>
                <w:sz w:val="28"/>
                <w:szCs w:val="28"/>
              </w:rPr>
              <w:t>CAMILA AGUILAR</w:t>
            </w:r>
          </w:p>
        </w:tc>
        <w:tc>
          <w:tcPr>
            <w:tcW w:w="2193" w:type="pct"/>
            <w:shd w:val="clear" w:color="auto" w:fill="D9D9D9" w:themeFill="background1" w:themeFillShade="D9"/>
          </w:tcPr>
          <w:p w14:paraId="0F025DB3" w14:textId="77777777" w:rsidR="00D607D2" w:rsidRPr="004C64B1" w:rsidRDefault="00D607D2" w:rsidP="002732F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pacing w:val="3"/>
                <w:sz w:val="32"/>
                <w:szCs w:val="32"/>
                <w:shd w:val="clear" w:color="auto" w:fill="FFFFFF"/>
              </w:rPr>
            </w:pPr>
            <w:r w:rsidRPr="004C64B1">
              <w:rPr>
                <w:rFonts w:asciiTheme="majorHAnsi" w:hAnsiTheme="majorHAnsi" w:cstheme="majorHAnsi"/>
                <w:b/>
                <w:color w:val="auto"/>
                <w:spacing w:val="3"/>
                <w:sz w:val="32"/>
                <w:szCs w:val="32"/>
                <w:shd w:val="clear" w:color="auto" w:fill="FFFFFF"/>
              </w:rPr>
              <w:t>77m2ypc</w:t>
            </w:r>
          </w:p>
          <w:p w14:paraId="29B07E6A" w14:textId="77777777" w:rsidR="00D607D2" w:rsidRPr="004C64B1" w:rsidRDefault="00D607D2" w:rsidP="002732F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32"/>
                <w:szCs w:val="32"/>
                <w:lang w:val="es-ES"/>
              </w:rPr>
            </w:pPr>
          </w:p>
        </w:tc>
      </w:tr>
      <w:tr w:rsidR="00DD55B8" w:rsidRPr="002F4442" w14:paraId="098A5C70" w14:textId="77777777" w:rsidTr="00860B2D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vMerge/>
          </w:tcPr>
          <w:p w14:paraId="76A426FE" w14:textId="77777777" w:rsidR="00DD55B8" w:rsidRPr="002F4442" w:rsidRDefault="00DD55B8" w:rsidP="002732FE">
            <w:pPr>
              <w:spacing w:line="480" w:lineRule="auto"/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</w:pPr>
          </w:p>
        </w:tc>
        <w:tc>
          <w:tcPr>
            <w:tcW w:w="961" w:type="pct"/>
          </w:tcPr>
          <w:p w14:paraId="1278D809" w14:textId="0F289A2C" w:rsidR="00DD55B8" w:rsidRPr="002F4442" w:rsidRDefault="00DD55B8" w:rsidP="002732FE">
            <w:pPr>
              <w:tabs>
                <w:tab w:val="left" w:pos="324"/>
              </w:tabs>
              <w:spacing w:line="480" w:lineRule="auto"/>
              <w:ind w:left="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  <w:t xml:space="preserve">ARTES VISUALES </w:t>
            </w:r>
          </w:p>
        </w:tc>
        <w:tc>
          <w:tcPr>
            <w:tcW w:w="939" w:type="pct"/>
          </w:tcPr>
          <w:p w14:paraId="41048B30" w14:textId="23AF4747" w:rsidR="00DD55B8" w:rsidRPr="002F4442" w:rsidRDefault="00DD55B8" w:rsidP="002732F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  <w:t>MARCELA PÉREZ</w:t>
            </w:r>
          </w:p>
        </w:tc>
        <w:tc>
          <w:tcPr>
            <w:tcW w:w="2193" w:type="pct"/>
          </w:tcPr>
          <w:p w14:paraId="665C99EF" w14:textId="164E389A" w:rsidR="00DD55B8" w:rsidRPr="004C64B1" w:rsidRDefault="00DD55B8" w:rsidP="002732F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</w:pPr>
            <w:r w:rsidRPr="004C64B1"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  <w:t>xwwbbiu</w:t>
            </w:r>
          </w:p>
        </w:tc>
      </w:tr>
      <w:tr w:rsidR="00DD55B8" w:rsidRPr="002F4442" w14:paraId="57DFCE78" w14:textId="77777777" w:rsidTr="00860B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vMerge/>
          </w:tcPr>
          <w:p w14:paraId="04A65813" w14:textId="77777777" w:rsidR="00DD55B8" w:rsidRPr="002F4442" w:rsidRDefault="00DD55B8" w:rsidP="002732FE">
            <w:pPr>
              <w:spacing w:line="480" w:lineRule="auto"/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</w:pPr>
          </w:p>
        </w:tc>
        <w:tc>
          <w:tcPr>
            <w:tcW w:w="961" w:type="pct"/>
          </w:tcPr>
          <w:p w14:paraId="7C8D9216" w14:textId="51DE1C33" w:rsidR="00DD55B8" w:rsidRPr="002F4442" w:rsidRDefault="00DD55B8" w:rsidP="002732FE">
            <w:pPr>
              <w:tabs>
                <w:tab w:val="left" w:pos="324"/>
              </w:tabs>
              <w:spacing w:line="480" w:lineRule="auto"/>
              <w:ind w:left="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  <w:t>MÚSICA</w:t>
            </w:r>
          </w:p>
        </w:tc>
        <w:tc>
          <w:tcPr>
            <w:tcW w:w="939" w:type="pct"/>
          </w:tcPr>
          <w:p w14:paraId="5E2A573E" w14:textId="50ECA977" w:rsidR="00DD55B8" w:rsidRPr="002F4442" w:rsidRDefault="00DD55B8" w:rsidP="002732F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  <w:t>ALEJANDRO IBARRA</w:t>
            </w:r>
          </w:p>
        </w:tc>
        <w:tc>
          <w:tcPr>
            <w:tcW w:w="2193" w:type="pct"/>
          </w:tcPr>
          <w:p w14:paraId="222E2B60" w14:textId="77777777" w:rsidR="00DD55B8" w:rsidRPr="004C64B1" w:rsidRDefault="00DD55B8" w:rsidP="002732F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</w:pPr>
            <w:r w:rsidRPr="004C64B1"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  <w:t>agww3e</w:t>
            </w:r>
          </w:p>
          <w:p w14:paraId="1961CC1A" w14:textId="4D1F6AE0" w:rsidR="00DD55B8" w:rsidRPr="004C64B1" w:rsidRDefault="00DD55B8" w:rsidP="002732F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</w:pPr>
          </w:p>
        </w:tc>
      </w:tr>
      <w:tr w:rsidR="00DD55B8" w:rsidRPr="002F4442" w14:paraId="3F238BA2" w14:textId="77777777" w:rsidTr="00860B2D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vMerge/>
          </w:tcPr>
          <w:p w14:paraId="133DE764" w14:textId="77777777" w:rsidR="00DD55B8" w:rsidRPr="002F4442" w:rsidRDefault="00DD55B8" w:rsidP="002732FE">
            <w:pPr>
              <w:spacing w:line="480" w:lineRule="auto"/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</w:pPr>
          </w:p>
        </w:tc>
        <w:tc>
          <w:tcPr>
            <w:tcW w:w="961" w:type="pct"/>
          </w:tcPr>
          <w:p w14:paraId="48E2B627" w14:textId="6042BFFD" w:rsidR="00DD55B8" w:rsidRPr="002F4442" w:rsidRDefault="00DD55B8" w:rsidP="002732FE">
            <w:pPr>
              <w:tabs>
                <w:tab w:val="left" w:pos="324"/>
              </w:tabs>
              <w:spacing w:line="480" w:lineRule="auto"/>
              <w:ind w:left="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  <w:t>ED. TECNOLÓGICA</w:t>
            </w:r>
          </w:p>
        </w:tc>
        <w:tc>
          <w:tcPr>
            <w:tcW w:w="939" w:type="pct"/>
          </w:tcPr>
          <w:p w14:paraId="3C72D34E" w14:textId="7BCC3D00" w:rsidR="00DD55B8" w:rsidRPr="002F4442" w:rsidRDefault="00DD55B8" w:rsidP="002732F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  <w:t xml:space="preserve">GABRIEL CÁRDENAS </w:t>
            </w:r>
          </w:p>
        </w:tc>
        <w:tc>
          <w:tcPr>
            <w:tcW w:w="2193" w:type="pct"/>
          </w:tcPr>
          <w:p w14:paraId="654D1F03" w14:textId="77777777" w:rsidR="00DD55B8" w:rsidRPr="004C64B1" w:rsidRDefault="00DD55B8" w:rsidP="002732F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32"/>
                <w:szCs w:val="32"/>
              </w:rPr>
            </w:pPr>
            <w:r w:rsidRPr="004C64B1">
              <w:rPr>
                <w:rFonts w:asciiTheme="majorHAnsi" w:hAnsiTheme="majorHAnsi" w:cstheme="majorHAnsi"/>
                <w:b/>
                <w:color w:val="auto"/>
                <w:sz w:val="32"/>
                <w:szCs w:val="32"/>
              </w:rPr>
              <w:t>js4jhvp</w:t>
            </w:r>
          </w:p>
          <w:p w14:paraId="1C2128B6" w14:textId="467313A4" w:rsidR="00DD55B8" w:rsidRPr="004C64B1" w:rsidRDefault="00DD55B8" w:rsidP="002732F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</w:pPr>
          </w:p>
        </w:tc>
      </w:tr>
      <w:tr w:rsidR="00DD55B8" w:rsidRPr="002F4442" w14:paraId="23BA90EF" w14:textId="77777777" w:rsidTr="00860B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vMerge/>
          </w:tcPr>
          <w:p w14:paraId="7EACD5C3" w14:textId="77777777" w:rsidR="00DD55B8" w:rsidRPr="002F4442" w:rsidRDefault="00DD55B8" w:rsidP="002732FE">
            <w:pPr>
              <w:spacing w:line="480" w:lineRule="auto"/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</w:pPr>
          </w:p>
        </w:tc>
        <w:tc>
          <w:tcPr>
            <w:tcW w:w="961" w:type="pct"/>
          </w:tcPr>
          <w:p w14:paraId="47919253" w14:textId="0CE525E1" w:rsidR="00DD55B8" w:rsidRPr="002F4442" w:rsidRDefault="00DD55B8" w:rsidP="002732FE">
            <w:pPr>
              <w:tabs>
                <w:tab w:val="left" w:pos="324"/>
              </w:tabs>
              <w:spacing w:line="480" w:lineRule="auto"/>
              <w:ind w:left="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</w:rPr>
              <w:t>EDUCACIÓN FÍSICA</w:t>
            </w:r>
          </w:p>
        </w:tc>
        <w:tc>
          <w:tcPr>
            <w:tcW w:w="939" w:type="pct"/>
          </w:tcPr>
          <w:p w14:paraId="36A756FD" w14:textId="4DEADFE3" w:rsidR="00DD55B8" w:rsidRPr="002F4442" w:rsidRDefault="00DD55B8" w:rsidP="002732F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</w:rPr>
              <w:t>ÁLVARO RAMÍREZ</w:t>
            </w:r>
          </w:p>
        </w:tc>
        <w:tc>
          <w:tcPr>
            <w:tcW w:w="2193" w:type="pct"/>
          </w:tcPr>
          <w:p w14:paraId="4CC103C6" w14:textId="469BD551" w:rsidR="00DD55B8" w:rsidRPr="004C64B1" w:rsidRDefault="00DD55B8" w:rsidP="002732F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</w:pPr>
            <w:r w:rsidRPr="004C64B1">
              <w:rPr>
                <w:rFonts w:asciiTheme="majorHAnsi" w:hAnsiTheme="majorHAnsi" w:cstheme="majorHAnsi"/>
                <w:b/>
                <w:color w:val="auto"/>
                <w:spacing w:val="3"/>
                <w:sz w:val="32"/>
                <w:szCs w:val="32"/>
                <w:shd w:val="clear" w:color="auto" w:fill="FFFFFF"/>
              </w:rPr>
              <w:t>4xwelop</w:t>
            </w:r>
          </w:p>
        </w:tc>
      </w:tr>
      <w:tr w:rsidR="00DD55B8" w:rsidRPr="002F4442" w14:paraId="512AC84B" w14:textId="77777777" w:rsidTr="00DD55B8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vMerge/>
          </w:tcPr>
          <w:p w14:paraId="0EF76471" w14:textId="77777777" w:rsidR="00DD55B8" w:rsidRPr="002F4442" w:rsidRDefault="00DD55B8" w:rsidP="002732FE">
            <w:pPr>
              <w:spacing w:line="480" w:lineRule="auto"/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</w:pPr>
          </w:p>
        </w:tc>
        <w:tc>
          <w:tcPr>
            <w:tcW w:w="961" w:type="pct"/>
          </w:tcPr>
          <w:p w14:paraId="43D4F806" w14:textId="635353B3" w:rsidR="00DD55B8" w:rsidRPr="002F4442" w:rsidRDefault="00DD55B8" w:rsidP="002732FE">
            <w:pPr>
              <w:tabs>
                <w:tab w:val="left" w:pos="324"/>
              </w:tabs>
              <w:spacing w:line="480" w:lineRule="auto"/>
              <w:ind w:left="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  <w:t>RELIGIÓN</w:t>
            </w:r>
          </w:p>
        </w:tc>
        <w:tc>
          <w:tcPr>
            <w:tcW w:w="939" w:type="pct"/>
          </w:tcPr>
          <w:p w14:paraId="5C3BE820" w14:textId="0EBEDA9D" w:rsidR="00DD55B8" w:rsidRPr="002F4442" w:rsidRDefault="00DD55B8" w:rsidP="002732F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  <w:t>PABLO HURTADO</w:t>
            </w:r>
          </w:p>
        </w:tc>
        <w:tc>
          <w:tcPr>
            <w:tcW w:w="2193" w:type="pct"/>
          </w:tcPr>
          <w:p w14:paraId="01450DB0" w14:textId="4AD571AE" w:rsidR="00DD55B8" w:rsidRPr="004C64B1" w:rsidRDefault="00DD55B8" w:rsidP="002732F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32"/>
                <w:szCs w:val="32"/>
              </w:rPr>
            </w:pPr>
            <w:r w:rsidRPr="004C64B1"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  <w:t>mwjq3y3</w:t>
            </w:r>
          </w:p>
        </w:tc>
      </w:tr>
    </w:tbl>
    <w:p w14:paraId="7F72D605" w14:textId="103907C0" w:rsidR="00AA75B3" w:rsidRPr="00687AFB" w:rsidRDefault="00AA75B3" w:rsidP="002732FE">
      <w:pPr>
        <w:spacing w:line="480" w:lineRule="auto"/>
        <w:rPr>
          <w:rFonts w:asciiTheme="majorHAnsi" w:hAnsiTheme="majorHAnsi" w:cstheme="majorHAnsi"/>
          <w:b/>
          <w:sz w:val="28"/>
          <w:szCs w:val="28"/>
        </w:rPr>
      </w:pPr>
    </w:p>
    <w:sectPr w:rsidR="00AA75B3" w:rsidRPr="00687AFB" w:rsidSect="002852A5">
      <w:pgSz w:w="20160" w:h="12240" w:orient="landscape" w:code="5"/>
      <w:pgMar w:top="720" w:right="720" w:bottom="720" w:left="720" w:header="0" w:footer="100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BF230B" w14:textId="77777777" w:rsidR="00EA50B0" w:rsidRDefault="00EA50B0" w:rsidP="00E30A1D">
      <w:pPr>
        <w:spacing w:after="0"/>
      </w:pPr>
      <w:r>
        <w:separator/>
      </w:r>
    </w:p>
  </w:endnote>
  <w:endnote w:type="continuationSeparator" w:id="0">
    <w:p w14:paraId="285D9928" w14:textId="77777777" w:rsidR="00EA50B0" w:rsidRDefault="00EA50B0" w:rsidP="00E30A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2DE4D6" w14:textId="77777777" w:rsidR="00EA50B0" w:rsidRDefault="00EA50B0" w:rsidP="00E30A1D">
      <w:pPr>
        <w:spacing w:after="0"/>
      </w:pPr>
      <w:r>
        <w:separator/>
      </w:r>
    </w:p>
  </w:footnote>
  <w:footnote w:type="continuationSeparator" w:id="0">
    <w:p w14:paraId="045A1ADB" w14:textId="77777777" w:rsidR="00EA50B0" w:rsidRDefault="00EA50B0" w:rsidP="00E30A1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D6F70"/>
    <w:multiLevelType w:val="hybridMultilevel"/>
    <w:tmpl w:val="398AB8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E26A0"/>
    <w:multiLevelType w:val="hybridMultilevel"/>
    <w:tmpl w:val="0D946088"/>
    <w:lvl w:ilvl="0" w:tplc="340A000F">
      <w:start w:val="1"/>
      <w:numFmt w:val="decimal"/>
      <w:lvlText w:val="%1."/>
      <w:lvlJc w:val="left"/>
      <w:pPr>
        <w:ind w:left="741" w:hanging="360"/>
      </w:pPr>
    </w:lvl>
    <w:lvl w:ilvl="1" w:tplc="340A0019" w:tentative="1">
      <w:start w:val="1"/>
      <w:numFmt w:val="lowerLetter"/>
      <w:lvlText w:val="%2."/>
      <w:lvlJc w:val="left"/>
      <w:pPr>
        <w:ind w:left="1461" w:hanging="360"/>
      </w:pPr>
    </w:lvl>
    <w:lvl w:ilvl="2" w:tplc="340A001B" w:tentative="1">
      <w:start w:val="1"/>
      <w:numFmt w:val="lowerRoman"/>
      <w:lvlText w:val="%3."/>
      <w:lvlJc w:val="right"/>
      <w:pPr>
        <w:ind w:left="2181" w:hanging="180"/>
      </w:pPr>
    </w:lvl>
    <w:lvl w:ilvl="3" w:tplc="340A000F" w:tentative="1">
      <w:start w:val="1"/>
      <w:numFmt w:val="decimal"/>
      <w:lvlText w:val="%4."/>
      <w:lvlJc w:val="left"/>
      <w:pPr>
        <w:ind w:left="2901" w:hanging="360"/>
      </w:pPr>
    </w:lvl>
    <w:lvl w:ilvl="4" w:tplc="340A0019" w:tentative="1">
      <w:start w:val="1"/>
      <w:numFmt w:val="lowerLetter"/>
      <w:lvlText w:val="%5."/>
      <w:lvlJc w:val="left"/>
      <w:pPr>
        <w:ind w:left="3621" w:hanging="360"/>
      </w:pPr>
    </w:lvl>
    <w:lvl w:ilvl="5" w:tplc="340A001B" w:tentative="1">
      <w:start w:val="1"/>
      <w:numFmt w:val="lowerRoman"/>
      <w:lvlText w:val="%6."/>
      <w:lvlJc w:val="right"/>
      <w:pPr>
        <w:ind w:left="4341" w:hanging="180"/>
      </w:pPr>
    </w:lvl>
    <w:lvl w:ilvl="6" w:tplc="340A000F" w:tentative="1">
      <w:start w:val="1"/>
      <w:numFmt w:val="decimal"/>
      <w:lvlText w:val="%7."/>
      <w:lvlJc w:val="left"/>
      <w:pPr>
        <w:ind w:left="5061" w:hanging="360"/>
      </w:pPr>
    </w:lvl>
    <w:lvl w:ilvl="7" w:tplc="340A0019" w:tentative="1">
      <w:start w:val="1"/>
      <w:numFmt w:val="lowerLetter"/>
      <w:lvlText w:val="%8."/>
      <w:lvlJc w:val="left"/>
      <w:pPr>
        <w:ind w:left="5781" w:hanging="360"/>
      </w:pPr>
    </w:lvl>
    <w:lvl w:ilvl="8" w:tplc="340A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2">
    <w:nsid w:val="11F35A40"/>
    <w:multiLevelType w:val="hybridMultilevel"/>
    <w:tmpl w:val="3028DAAA"/>
    <w:lvl w:ilvl="0" w:tplc="30D84568">
      <w:start w:val="1"/>
      <w:numFmt w:val="decimal"/>
      <w:lvlText w:val="%1."/>
      <w:lvlJc w:val="left"/>
      <w:pPr>
        <w:ind w:left="80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29" w:hanging="360"/>
      </w:pPr>
    </w:lvl>
    <w:lvl w:ilvl="2" w:tplc="340A001B" w:tentative="1">
      <w:start w:val="1"/>
      <w:numFmt w:val="lowerRoman"/>
      <w:lvlText w:val="%3."/>
      <w:lvlJc w:val="right"/>
      <w:pPr>
        <w:ind w:left="2249" w:hanging="180"/>
      </w:pPr>
    </w:lvl>
    <w:lvl w:ilvl="3" w:tplc="340A000F" w:tentative="1">
      <w:start w:val="1"/>
      <w:numFmt w:val="decimal"/>
      <w:lvlText w:val="%4."/>
      <w:lvlJc w:val="left"/>
      <w:pPr>
        <w:ind w:left="2969" w:hanging="360"/>
      </w:pPr>
    </w:lvl>
    <w:lvl w:ilvl="4" w:tplc="340A0019" w:tentative="1">
      <w:start w:val="1"/>
      <w:numFmt w:val="lowerLetter"/>
      <w:lvlText w:val="%5."/>
      <w:lvlJc w:val="left"/>
      <w:pPr>
        <w:ind w:left="3689" w:hanging="360"/>
      </w:pPr>
    </w:lvl>
    <w:lvl w:ilvl="5" w:tplc="340A001B" w:tentative="1">
      <w:start w:val="1"/>
      <w:numFmt w:val="lowerRoman"/>
      <w:lvlText w:val="%6."/>
      <w:lvlJc w:val="right"/>
      <w:pPr>
        <w:ind w:left="4409" w:hanging="180"/>
      </w:pPr>
    </w:lvl>
    <w:lvl w:ilvl="6" w:tplc="340A000F" w:tentative="1">
      <w:start w:val="1"/>
      <w:numFmt w:val="decimal"/>
      <w:lvlText w:val="%7."/>
      <w:lvlJc w:val="left"/>
      <w:pPr>
        <w:ind w:left="5129" w:hanging="360"/>
      </w:pPr>
    </w:lvl>
    <w:lvl w:ilvl="7" w:tplc="340A0019" w:tentative="1">
      <w:start w:val="1"/>
      <w:numFmt w:val="lowerLetter"/>
      <w:lvlText w:val="%8."/>
      <w:lvlJc w:val="left"/>
      <w:pPr>
        <w:ind w:left="5849" w:hanging="360"/>
      </w:pPr>
    </w:lvl>
    <w:lvl w:ilvl="8" w:tplc="340A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3">
    <w:nsid w:val="1C5808F8"/>
    <w:multiLevelType w:val="hybridMultilevel"/>
    <w:tmpl w:val="79B82DBE"/>
    <w:lvl w:ilvl="0" w:tplc="340A000F">
      <w:start w:val="1"/>
      <w:numFmt w:val="decimal"/>
      <w:lvlText w:val="%1."/>
      <w:lvlJc w:val="left"/>
      <w:pPr>
        <w:ind w:left="741" w:hanging="360"/>
      </w:pPr>
    </w:lvl>
    <w:lvl w:ilvl="1" w:tplc="340A0019" w:tentative="1">
      <w:start w:val="1"/>
      <w:numFmt w:val="lowerLetter"/>
      <w:lvlText w:val="%2."/>
      <w:lvlJc w:val="left"/>
      <w:pPr>
        <w:ind w:left="1461" w:hanging="360"/>
      </w:pPr>
    </w:lvl>
    <w:lvl w:ilvl="2" w:tplc="340A001B" w:tentative="1">
      <w:start w:val="1"/>
      <w:numFmt w:val="lowerRoman"/>
      <w:lvlText w:val="%3."/>
      <w:lvlJc w:val="right"/>
      <w:pPr>
        <w:ind w:left="2181" w:hanging="180"/>
      </w:pPr>
    </w:lvl>
    <w:lvl w:ilvl="3" w:tplc="340A000F" w:tentative="1">
      <w:start w:val="1"/>
      <w:numFmt w:val="decimal"/>
      <w:lvlText w:val="%4."/>
      <w:lvlJc w:val="left"/>
      <w:pPr>
        <w:ind w:left="2901" w:hanging="360"/>
      </w:pPr>
    </w:lvl>
    <w:lvl w:ilvl="4" w:tplc="340A0019" w:tentative="1">
      <w:start w:val="1"/>
      <w:numFmt w:val="lowerLetter"/>
      <w:lvlText w:val="%5."/>
      <w:lvlJc w:val="left"/>
      <w:pPr>
        <w:ind w:left="3621" w:hanging="360"/>
      </w:pPr>
    </w:lvl>
    <w:lvl w:ilvl="5" w:tplc="340A001B" w:tentative="1">
      <w:start w:val="1"/>
      <w:numFmt w:val="lowerRoman"/>
      <w:lvlText w:val="%6."/>
      <w:lvlJc w:val="right"/>
      <w:pPr>
        <w:ind w:left="4341" w:hanging="180"/>
      </w:pPr>
    </w:lvl>
    <w:lvl w:ilvl="6" w:tplc="340A000F" w:tentative="1">
      <w:start w:val="1"/>
      <w:numFmt w:val="decimal"/>
      <w:lvlText w:val="%7."/>
      <w:lvlJc w:val="left"/>
      <w:pPr>
        <w:ind w:left="5061" w:hanging="360"/>
      </w:pPr>
    </w:lvl>
    <w:lvl w:ilvl="7" w:tplc="340A0019" w:tentative="1">
      <w:start w:val="1"/>
      <w:numFmt w:val="lowerLetter"/>
      <w:lvlText w:val="%8."/>
      <w:lvlJc w:val="left"/>
      <w:pPr>
        <w:ind w:left="5781" w:hanging="360"/>
      </w:pPr>
    </w:lvl>
    <w:lvl w:ilvl="8" w:tplc="340A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4">
    <w:nsid w:val="22986B87"/>
    <w:multiLevelType w:val="hybridMultilevel"/>
    <w:tmpl w:val="F47CBE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584650"/>
    <w:multiLevelType w:val="hybridMultilevel"/>
    <w:tmpl w:val="6C9AB88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defaultTabStop w:val="708"/>
  <w:hyphenationZone w:val="425"/>
  <w:drawingGridHorizontalSpacing w:val="110"/>
  <w:drawingGridVerticalSpacing w:val="299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7AE"/>
    <w:rsid w:val="00023282"/>
    <w:rsid w:val="00023437"/>
    <w:rsid w:val="000234DA"/>
    <w:rsid w:val="0002377C"/>
    <w:rsid w:val="0003486E"/>
    <w:rsid w:val="00040BF9"/>
    <w:rsid w:val="00041E26"/>
    <w:rsid w:val="000439A0"/>
    <w:rsid w:val="00045782"/>
    <w:rsid w:val="00051B11"/>
    <w:rsid w:val="00052098"/>
    <w:rsid w:val="00053FAD"/>
    <w:rsid w:val="000714B3"/>
    <w:rsid w:val="00071891"/>
    <w:rsid w:val="00073674"/>
    <w:rsid w:val="0008098E"/>
    <w:rsid w:val="00082364"/>
    <w:rsid w:val="00082ED8"/>
    <w:rsid w:val="00090D0E"/>
    <w:rsid w:val="00096A12"/>
    <w:rsid w:val="000972B2"/>
    <w:rsid w:val="000A4517"/>
    <w:rsid w:val="000B2DB9"/>
    <w:rsid w:val="000C1CBE"/>
    <w:rsid w:val="000C575D"/>
    <w:rsid w:val="000D18A2"/>
    <w:rsid w:val="000E00DF"/>
    <w:rsid w:val="000E2789"/>
    <w:rsid w:val="001024D8"/>
    <w:rsid w:val="00103994"/>
    <w:rsid w:val="00104EFE"/>
    <w:rsid w:val="0011169F"/>
    <w:rsid w:val="0012653B"/>
    <w:rsid w:val="001375F3"/>
    <w:rsid w:val="00141FD4"/>
    <w:rsid w:val="00142359"/>
    <w:rsid w:val="00143285"/>
    <w:rsid w:val="00146BEC"/>
    <w:rsid w:val="00147D6E"/>
    <w:rsid w:val="00151EF7"/>
    <w:rsid w:val="00155949"/>
    <w:rsid w:val="00155ACB"/>
    <w:rsid w:val="00160BBD"/>
    <w:rsid w:val="00160FF7"/>
    <w:rsid w:val="00165288"/>
    <w:rsid w:val="00172133"/>
    <w:rsid w:val="0017430B"/>
    <w:rsid w:val="001841E5"/>
    <w:rsid w:val="001853ED"/>
    <w:rsid w:val="001864D9"/>
    <w:rsid w:val="001908E5"/>
    <w:rsid w:val="001A4BFD"/>
    <w:rsid w:val="001B58AB"/>
    <w:rsid w:val="001C184A"/>
    <w:rsid w:val="001D7520"/>
    <w:rsid w:val="001E01AF"/>
    <w:rsid w:val="001E402F"/>
    <w:rsid w:val="001E6D1D"/>
    <w:rsid w:val="002140E1"/>
    <w:rsid w:val="002227AE"/>
    <w:rsid w:val="00246E51"/>
    <w:rsid w:val="002475B4"/>
    <w:rsid w:val="00260851"/>
    <w:rsid w:val="00260A28"/>
    <w:rsid w:val="002661A7"/>
    <w:rsid w:val="002732FE"/>
    <w:rsid w:val="00281FDF"/>
    <w:rsid w:val="00283C83"/>
    <w:rsid w:val="002852A5"/>
    <w:rsid w:val="002A0F41"/>
    <w:rsid w:val="002A5ADB"/>
    <w:rsid w:val="002B0511"/>
    <w:rsid w:val="002B0994"/>
    <w:rsid w:val="002E399A"/>
    <w:rsid w:val="002E5238"/>
    <w:rsid w:val="002F4442"/>
    <w:rsid w:val="0030209F"/>
    <w:rsid w:val="00303E95"/>
    <w:rsid w:val="003126BE"/>
    <w:rsid w:val="00312881"/>
    <w:rsid w:val="003175A1"/>
    <w:rsid w:val="00323BCB"/>
    <w:rsid w:val="0032576C"/>
    <w:rsid w:val="00326E11"/>
    <w:rsid w:val="00342240"/>
    <w:rsid w:val="00346655"/>
    <w:rsid w:val="00347B45"/>
    <w:rsid w:val="00350D54"/>
    <w:rsid w:val="00351468"/>
    <w:rsid w:val="00353024"/>
    <w:rsid w:val="0036634A"/>
    <w:rsid w:val="0037043F"/>
    <w:rsid w:val="00373F8B"/>
    <w:rsid w:val="00380268"/>
    <w:rsid w:val="00380D83"/>
    <w:rsid w:val="00385A07"/>
    <w:rsid w:val="003A2F26"/>
    <w:rsid w:val="003A4DDD"/>
    <w:rsid w:val="003D0E46"/>
    <w:rsid w:val="003F05EF"/>
    <w:rsid w:val="003F796D"/>
    <w:rsid w:val="00401396"/>
    <w:rsid w:val="00403CEA"/>
    <w:rsid w:val="004125B1"/>
    <w:rsid w:val="004214D4"/>
    <w:rsid w:val="004216ED"/>
    <w:rsid w:val="0042716F"/>
    <w:rsid w:val="00430656"/>
    <w:rsid w:val="00447A9C"/>
    <w:rsid w:val="00460A1D"/>
    <w:rsid w:val="004636C2"/>
    <w:rsid w:val="00466699"/>
    <w:rsid w:val="0047210A"/>
    <w:rsid w:val="004737B4"/>
    <w:rsid w:val="0047599E"/>
    <w:rsid w:val="00476D2A"/>
    <w:rsid w:val="00480E50"/>
    <w:rsid w:val="004A142F"/>
    <w:rsid w:val="004A29A0"/>
    <w:rsid w:val="004A3C4F"/>
    <w:rsid w:val="004A4B33"/>
    <w:rsid w:val="004A5E30"/>
    <w:rsid w:val="004A7F6B"/>
    <w:rsid w:val="004B13BD"/>
    <w:rsid w:val="004B46DE"/>
    <w:rsid w:val="004C1EC0"/>
    <w:rsid w:val="004C64B1"/>
    <w:rsid w:val="004D2BF1"/>
    <w:rsid w:val="004E6D80"/>
    <w:rsid w:val="00505B75"/>
    <w:rsid w:val="005111C0"/>
    <w:rsid w:val="00516ABA"/>
    <w:rsid w:val="005174ED"/>
    <w:rsid w:val="00517F57"/>
    <w:rsid w:val="00522406"/>
    <w:rsid w:val="005359CC"/>
    <w:rsid w:val="00546865"/>
    <w:rsid w:val="00547BD6"/>
    <w:rsid w:val="00552E0F"/>
    <w:rsid w:val="005572C1"/>
    <w:rsid w:val="00564239"/>
    <w:rsid w:val="00567D4E"/>
    <w:rsid w:val="0057084A"/>
    <w:rsid w:val="00580379"/>
    <w:rsid w:val="0058118E"/>
    <w:rsid w:val="005829FE"/>
    <w:rsid w:val="00586A9E"/>
    <w:rsid w:val="00590E85"/>
    <w:rsid w:val="0059480A"/>
    <w:rsid w:val="005A03AF"/>
    <w:rsid w:val="005A09DE"/>
    <w:rsid w:val="005A1B70"/>
    <w:rsid w:val="005A276A"/>
    <w:rsid w:val="005B69EE"/>
    <w:rsid w:val="005B7937"/>
    <w:rsid w:val="005C0F4D"/>
    <w:rsid w:val="005C3911"/>
    <w:rsid w:val="005C4444"/>
    <w:rsid w:val="005C6042"/>
    <w:rsid w:val="005C7F52"/>
    <w:rsid w:val="005D0CCD"/>
    <w:rsid w:val="005E5F07"/>
    <w:rsid w:val="005E78FC"/>
    <w:rsid w:val="00600610"/>
    <w:rsid w:val="0062614E"/>
    <w:rsid w:val="00630EC5"/>
    <w:rsid w:val="006408EC"/>
    <w:rsid w:val="006500AA"/>
    <w:rsid w:val="00680A5A"/>
    <w:rsid w:val="006828B6"/>
    <w:rsid w:val="0068443D"/>
    <w:rsid w:val="00687AFB"/>
    <w:rsid w:val="006A2877"/>
    <w:rsid w:val="006B0D89"/>
    <w:rsid w:val="006B762D"/>
    <w:rsid w:val="006C0E85"/>
    <w:rsid w:val="006D1A26"/>
    <w:rsid w:val="006D5B8F"/>
    <w:rsid w:val="006D7C7D"/>
    <w:rsid w:val="006E068B"/>
    <w:rsid w:val="006E379A"/>
    <w:rsid w:val="006F1EB6"/>
    <w:rsid w:val="006F221D"/>
    <w:rsid w:val="006F4069"/>
    <w:rsid w:val="006F621A"/>
    <w:rsid w:val="006F6675"/>
    <w:rsid w:val="007062BD"/>
    <w:rsid w:val="007304A4"/>
    <w:rsid w:val="00753FED"/>
    <w:rsid w:val="007657EC"/>
    <w:rsid w:val="007768C2"/>
    <w:rsid w:val="0078389A"/>
    <w:rsid w:val="00787DA4"/>
    <w:rsid w:val="007A4FFA"/>
    <w:rsid w:val="007B3242"/>
    <w:rsid w:val="007B6C01"/>
    <w:rsid w:val="007C6E61"/>
    <w:rsid w:val="007D280C"/>
    <w:rsid w:val="007D41F2"/>
    <w:rsid w:val="007D4628"/>
    <w:rsid w:val="007D5A56"/>
    <w:rsid w:val="007E1663"/>
    <w:rsid w:val="007E6128"/>
    <w:rsid w:val="007F1363"/>
    <w:rsid w:val="007F4DD1"/>
    <w:rsid w:val="007F5B7B"/>
    <w:rsid w:val="007F5C4A"/>
    <w:rsid w:val="007F6E30"/>
    <w:rsid w:val="00800F4B"/>
    <w:rsid w:val="0080184C"/>
    <w:rsid w:val="00802DDF"/>
    <w:rsid w:val="008043D5"/>
    <w:rsid w:val="008112B3"/>
    <w:rsid w:val="00812D0F"/>
    <w:rsid w:val="00815AF5"/>
    <w:rsid w:val="00836457"/>
    <w:rsid w:val="00840E59"/>
    <w:rsid w:val="00844B86"/>
    <w:rsid w:val="008469B2"/>
    <w:rsid w:val="008542CA"/>
    <w:rsid w:val="00860B2D"/>
    <w:rsid w:val="00873D2C"/>
    <w:rsid w:val="00876E6A"/>
    <w:rsid w:val="008813EF"/>
    <w:rsid w:val="0088469D"/>
    <w:rsid w:val="0088749F"/>
    <w:rsid w:val="008954BE"/>
    <w:rsid w:val="008A0FDA"/>
    <w:rsid w:val="008A149D"/>
    <w:rsid w:val="008B6321"/>
    <w:rsid w:val="008D7FA0"/>
    <w:rsid w:val="008E011E"/>
    <w:rsid w:val="008E2DB2"/>
    <w:rsid w:val="008E4BDE"/>
    <w:rsid w:val="008E78B1"/>
    <w:rsid w:val="008F1DA8"/>
    <w:rsid w:val="00906464"/>
    <w:rsid w:val="009236DB"/>
    <w:rsid w:val="00923F00"/>
    <w:rsid w:val="009364AD"/>
    <w:rsid w:val="00940A7C"/>
    <w:rsid w:val="00943981"/>
    <w:rsid w:val="00947079"/>
    <w:rsid w:val="00955CC1"/>
    <w:rsid w:val="00964150"/>
    <w:rsid w:val="00981191"/>
    <w:rsid w:val="009A2C14"/>
    <w:rsid w:val="009A3C70"/>
    <w:rsid w:val="009A4B44"/>
    <w:rsid w:val="009A53E8"/>
    <w:rsid w:val="009B6DC3"/>
    <w:rsid w:val="009C1CE7"/>
    <w:rsid w:val="009C501C"/>
    <w:rsid w:val="009C7BBD"/>
    <w:rsid w:val="009D2CFC"/>
    <w:rsid w:val="009E5E1B"/>
    <w:rsid w:val="009E7DCD"/>
    <w:rsid w:val="009F13D9"/>
    <w:rsid w:val="00A109AD"/>
    <w:rsid w:val="00A1518C"/>
    <w:rsid w:val="00A216DE"/>
    <w:rsid w:val="00A23A20"/>
    <w:rsid w:val="00A3503B"/>
    <w:rsid w:val="00A43F73"/>
    <w:rsid w:val="00A51056"/>
    <w:rsid w:val="00A565F1"/>
    <w:rsid w:val="00A62236"/>
    <w:rsid w:val="00A709A3"/>
    <w:rsid w:val="00A7189B"/>
    <w:rsid w:val="00A73C84"/>
    <w:rsid w:val="00A824BD"/>
    <w:rsid w:val="00A8474C"/>
    <w:rsid w:val="00A8491F"/>
    <w:rsid w:val="00A86A54"/>
    <w:rsid w:val="00A96E45"/>
    <w:rsid w:val="00A976E7"/>
    <w:rsid w:val="00AA0163"/>
    <w:rsid w:val="00AA75B3"/>
    <w:rsid w:val="00AB31F5"/>
    <w:rsid w:val="00AC41AF"/>
    <w:rsid w:val="00AC523A"/>
    <w:rsid w:val="00AD4FDF"/>
    <w:rsid w:val="00AE032F"/>
    <w:rsid w:val="00AE5080"/>
    <w:rsid w:val="00AE53A9"/>
    <w:rsid w:val="00B0077D"/>
    <w:rsid w:val="00B01D26"/>
    <w:rsid w:val="00B032AC"/>
    <w:rsid w:val="00B23627"/>
    <w:rsid w:val="00B25848"/>
    <w:rsid w:val="00B26E14"/>
    <w:rsid w:val="00B30870"/>
    <w:rsid w:val="00B4216B"/>
    <w:rsid w:val="00B4537D"/>
    <w:rsid w:val="00B67D3D"/>
    <w:rsid w:val="00B708D2"/>
    <w:rsid w:val="00B80EA8"/>
    <w:rsid w:val="00B8617A"/>
    <w:rsid w:val="00B8769B"/>
    <w:rsid w:val="00B93681"/>
    <w:rsid w:val="00BA3E49"/>
    <w:rsid w:val="00BA553C"/>
    <w:rsid w:val="00BA761B"/>
    <w:rsid w:val="00BB0783"/>
    <w:rsid w:val="00BB4358"/>
    <w:rsid w:val="00BC076A"/>
    <w:rsid w:val="00BC2045"/>
    <w:rsid w:val="00BD20DE"/>
    <w:rsid w:val="00BD48BC"/>
    <w:rsid w:val="00BD4FC4"/>
    <w:rsid w:val="00BE1918"/>
    <w:rsid w:val="00BE28BF"/>
    <w:rsid w:val="00BE2D0E"/>
    <w:rsid w:val="00BF320F"/>
    <w:rsid w:val="00BF4E4F"/>
    <w:rsid w:val="00BF6E19"/>
    <w:rsid w:val="00BF78AC"/>
    <w:rsid w:val="00C07BB5"/>
    <w:rsid w:val="00C16E81"/>
    <w:rsid w:val="00C261FA"/>
    <w:rsid w:val="00C30CBF"/>
    <w:rsid w:val="00C321EE"/>
    <w:rsid w:val="00C349E6"/>
    <w:rsid w:val="00C40FDF"/>
    <w:rsid w:val="00C56150"/>
    <w:rsid w:val="00C677D7"/>
    <w:rsid w:val="00C73EC9"/>
    <w:rsid w:val="00C946CC"/>
    <w:rsid w:val="00CB0177"/>
    <w:rsid w:val="00CB08E2"/>
    <w:rsid w:val="00CB2836"/>
    <w:rsid w:val="00CB3E17"/>
    <w:rsid w:val="00CB6139"/>
    <w:rsid w:val="00CC534A"/>
    <w:rsid w:val="00CD184A"/>
    <w:rsid w:val="00CD2E17"/>
    <w:rsid w:val="00CE6C79"/>
    <w:rsid w:val="00D15E74"/>
    <w:rsid w:val="00D22B17"/>
    <w:rsid w:val="00D33F89"/>
    <w:rsid w:val="00D40E1F"/>
    <w:rsid w:val="00D47A56"/>
    <w:rsid w:val="00D47BAD"/>
    <w:rsid w:val="00D514B4"/>
    <w:rsid w:val="00D56CE0"/>
    <w:rsid w:val="00D607D2"/>
    <w:rsid w:val="00D748F8"/>
    <w:rsid w:val="00D9784D"/>
    <w:rsid w:val="00DA0632"/>
    <w:rsid w:val="00DA70CB"/>
    <w:rsid w:val="00DC4211"/>
    <w:rsid w:val="00DD07DC"/>
    <w:rsid w:val="00DD2146"/>
    <w:rsid w:val="00DD3D54"/>
    <w:rsid w:val="00DD3D81"/>
    <w:rsid w:val="00DD55B8"/>
    <w:rsid w:val="00DD5E9C"/>
    <w:rsid w:val="00DE49C6"/>
    <w:rsid w:val="00DE5EEE"/>
    <w:rsid w:val="00DF21B7"/>
    <w:rsid w:val="00E0259D"/>
    <w:rsid w:val="00E039A1"/>
    <w:rsid w:val="00E079B2"/>
    <w:rsid w:val="00E12CAE"/>
    <w:rsid w:val="00E17F0C"/>
    <w:rsid w:val="00E20EFF"/>
    <w:rsid w:val="00E2269D"/>
    <w:rsid w:val="00E277BF"/>
    <w:rsid w:val="00E30A1D"/>
    <w:rsid w:val="00E34406"/>
    <w:rsid w:val="00E43D7D"/>
    <w:rsid w:val="00E46227"/>
    <w:rsid w:val="00E54A8B"/>
    <w:rsid w:val="00E6397A"/>
    <w:rsid w:val="00E67FD7"/>
    <w:rsid w:val="00E746E1"/>
    <w:rsid w:val="00E80C41"/>
    <w:rsid w:val="00E8397F"/>
    <w:rsid w:val="00E87CC0"/>
    <w:rsid w:val="00E96CB1"/>
    <w:rsid w:val="00EA13B0"/>
    <w:rsid w:val="00EA33A5"/>
    <w:rsid w:val="00EA3D7D"/>
    <w:rsid w:val="00EA50B0"/>
    <w:rsid w:val="00EA5673"/>
    <w:rsid w:val="00EA6D40"/>
    <w:rsid w:val="00EC0199"/>
    <w:rsid w:val="00EC040A"/>
    <w:rsid w:val="00EC4DCC"/>
    <w:rsid w:val="00EE2C84"/>
    <w:rsid w:val="00EF310A"/>
    <w:rsid w:val="00EF4673"/>
    <w:rsid w:val="00EF6B15"/>
    <w:rsid w:val="00F03AA0"/>
    <w:rsid w:val="00F07098"/>
    <w:rsid w:val="00F07A86"/>
    <w:rsid w:val="00F105F2"/>
    <w:rsid w:val="00F13E35"/>
    <w:rsid w:val="00F32524"/>
    <w:rsid w:val="00F51017"/>
    <w:rsid w:val="00F5495F"/>
    <w:rsid w:val="00F566FA"/>
    <w:rsid w:val="00F62620"/>
    <w:rsid w:val="00F677B6"/>
    <w:rsid w:val="00F85D68"/>
    <w:rsid w:val="00F93934"/>
    <w:rsid w:val="00FA15D9"/>
    <w:rsid w:val="00FA246B"/>
    <w:rsid w:val="00FB2136"/>
    <w:rsid w:val="00FB394F"/>
    <w:rsid w:val="00FC0583"/>
    <w:rsid w:val="00FD1858"/>
    <w:rsid w:val="00FF175E"/>
    <w:rsid w:val="00FF5C59"/>
    <w:rsid w:val="00FF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10625"/>
  <w15:chartTrackingRefBased/>
  <w15:docId w15:val="{E5AAAFF5-2895-4653-8B83-AC0231496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s-CL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7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27AE"/>
    <w:pPr>
      <w:ind w:left="720"/>
      <w:contextualSpacing/>
    </w:pPr>
  </w:style>
  <w:style w:type="table" w:styleId="Tabladecuadrcula6concolores-nfasis2">
    <w:name w:val="Grid Table 6 Colorful Accent 2"/>
    <w:basedOn w:val="Tablanormal"/>
    <w:uiPriority w:val="51"/>
    <w:rsid w:val="002227AE"/>
    <w:pPr>
      <w:spacing w:after="0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2227A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852A5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30A1D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30A1D"/>
  </w:style>
  <w:style w:type="paragraph" w:styleId="Piedepgina">
    <w:name w:val="footer"/>
    <w:basedOn w:val="Normal"/>
    <w:link w:val="PiedepginaCar"/>
    <w:uiPriority w:val="99"/>
    <w:unhideWhenUsed/>
    <w:rsid w:val="00E30A1D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0A1D"/>
  </w:style>
  <w:style w:type="character" w:customStyle="1" w:styleId="uyufn">
    <w:name w:val="uyufn"/>
    <w:basedOn w:val="Fuentedeprrafopredeter"/>
    <w:rsid w:val="00BB0783"/>
  </w:style>
  <w:style w:type="table" w:styleId="Tabladecuadrcula2-nfasis2">
    <w:name w:val="Grid Table 2 Accent 2"/>
    <w:basedOn w:val="Tablanormal"/>
    <w:uiPriority w:val="47"/>
    <w:rsid w:val="008043D5"/>
    <w:pPr>
      <w:spacing w:after="0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6concolores">
    <w:name w:val="Grid Table 6 Colorful"/>
    <w:basedOn w:val="Tablanormal"/>
    <w:uiPriority w:val="51"/>
    <w:rsid w:val="00860B2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860B2D"/>
    <w:pPr>
      <w:spacing w:after="0"/>
    </w:pPr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860B2D"/>
    <w:pPr>
      <w:spacing w:after="0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860B2D"/>
    <w:pPr>
      <w:spacing w:after="0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B01D26"/>
    <w:pPr>
      <w:spacing w:after="0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">
    <w:name w:val="Table Grid"/>
    <w:basedOn w:val="Tablanormal"/>
    <w:uiPriority w:val="39"/>
    <w:rsid w:val="00B01D2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rriculumnacional.mineduc.cl/estudiante/621/w3-channel.html" TargetMode="External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yperlink" Target="https://www.youtube.com/watch?v=LRO6cdDN9Ts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D8D84F2-260F-4EB4-81C1-7669746E6493}" type="doc">
      <dgm:prSet loTypeId="urn:microsoft.com/office/officeart/2005/8/layout/hProcess9" loCatId="process" qsTypeId="urn:microsoft.com/office/officeart/2005/8/quickstyle/simple1" qsCatId="simple" csTypeId="urn:microsoft.com/office/officeart/2005/8/colors/accent0_1" csCatId="mainScheme" phldr="1"/>
      <dgm:spPr/>
    </dgm:pt>
    <dgm:pt modelId="{ADF81042-BFAF-4C0B-8AD1-C74ABC5A2269}">
      <dgm:prSet phldrT="[Texto]" custT="1"/>
      <dgm:spPr>
        <a:xfrm>
          <a:off x="2620" y="960120"/>
          <a:ext cx="1701858" cy="128016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s-CL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Ingresar a: https://classroom.google.com/</a:t>
          </a:r>
        </a:p>
      </dgm:t>
    </dgm:pt>
    <dgm:pt modelId="{41610E6E-7E25-4FEE-8616-977B980E87AD}" type="parTrans" cxnId="{A18059F3-EE1F-45AA-86DA-B50B5624D5A9}">
      <dgm:prSet/>
      <dgm:spPr/>
      <dgm:t>
        <a:bodyPr/>
        <a:lstStyle/>
        <a:p>
          <a:endParaRPr lang="es-CL"/>
        </a:p>
      </dgm:t>
    </dgm:pt>
    <dgm:pt modelId="{BB4BAD78-57D8-4606-8869-BC4398D1F99D}" type="sibTrans" cxnId="{A18059F3-EE1F-45AA-86DA-B50B5624D5A9}">
      <dgm:prSet/>
      <dgm:spPr/>
      <dgm:t>
        <a:bodyPr/>
        <a:lstStyle/>
        <a:p>
          <a:endParaRPr lang="es-CL"/>
        </a:p>
      </dgm:t>
    </dgm:pt>
    <dgm:pt modelId="{F67B8C8B-B7BB-429A-9E1A-9C3594E0346D}">
      <dgm:prSet phldrT="[Texto]" custT="1"/>
      <dgm:spPr>
        <a:xfrm>
          <a:off x="1892270" y="960120"/>
          <a:ext cx="1701858" cy="128016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s-CL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Iniciar la cuenta con Gmail (de no tener, crear una)</a:t>
          </a:r>
        </a:p>
      </dgm:t>
    </dgm:pt>
    <dgm:pt modelId="{29BF9685-C03D-40EE-B0C2-B068ABB5D6AB}" type="parTrans" cxnId="{A4F7DD42-A8C3-4DA1-89B7-2CD082C6EE71}">
      <dgm:prSet/>
      <dgm:spPr/>
      <dgm:t>
        <a:bodyPr/>
        <a:lstStyle/>
        <a:p>
          <a:endParaRPr lang="es-CL"/>
        </a:p>
      </dgm:t>
    </dgm:pt>
    <dgm:pt modelId="{31207FAB-0E7B-4063-939D-33FDEA4B580B}" type="sibTrans" cxnId="{A4F7DD42-A8C3-4DA1-89B7-2CD082C6EE71}">
      <dgm:prSet/>
      <dgm:spPr/>
      <dgm:t>
        <a:bodyPr/>
        <a:lstStyle/>
        <a:p>
          <a:endParaRPr lang="es-CL"/>
        </a:p>
      </dgm:t>
    </dgm:pt>
    <dgm:pt modelId="{608F6198-6CAA-4B28-AFAF-815187AB17A1}">
      <dgm:prSet phldrT="[Texto]" custT="1"/>
      <dgm:spPr>
        <a:xfrm>
          <a:off x="3781920" y="960120"/>
          <a:ext cx="1701858" cy="128016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s-CL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apuntarse en las clases con los códigos dados en el listado</a:t>
          </a:r>
        </a:p>
      </dgm:t>
    </dgm:pt>
    <dgm:pt modelId="{32ACBB4A-74D8-4F0F-BC44-4B5AFA6AA5C7}" type="parTrans" cxnId="{28E97038-0757-4E92-8413-A99E8301C61F}">
      <dgm:prSet/>
      <dgm:spPr/>
      <dgm:t>
        <a:bodyPr/>
        <a:lstStyle/>
        <a:p>
          <a:endParaRPr lang="es-CL"/>
        </a:p>
      </dgm:t>
    </dgm:pt>
    <dgm:pt modelId="{129FA1C6-F4C1-4168-9A98-B85B873205A1}" type="sibTrans" cxnId="{28E97038-0757-4E92-8413-A99E8301C61F}">
      <dgm:prSet/>
      <dgm:spPr/>
      <dgm:t>
        <a:bodyPr/>
        <a:lstStyle/>
        <a:p>
          <a:endParaRPr lang="es-CL"/>
        </a:p>
      </dgm:t>
    </dgm:pt>
    <dgm:pt modelId="{FD4753BF-25C3-46DD-B762-B948FA2B2E7D}" type="pres">
      <dgm:prSet presAssocID="{BD8D84F2-260F-4EB4-81C1-7669746E6493}" presName="CompostProcess" presStyleCnt="0">
        <dgm:presLayoutVars>
          <dgm:dir/>
          <dgm:resizeHandles val="exact"/>
        </dgm:presLayoutVars>
      </dgm:prSet>
      <dgm:spPr/>
    </dgm:pt>
    <dgm:pt modelId="{F68AD695-2FF4-4ED7-8406-CFA8C467A10E}" type="pres">
      <dgm:prSet presAssocID="{BD8D84F2-260F-4EB4-81C1-7669746E6493}" presName="arrow" presStyleLbl="bgShp" presStyleIdx="0" presStyleCnt="1"/>
      <dgm:spPr>
        <a:xfrm>
          <a:off x="411479" y="0"/>
          <a:ext cx="4663440" cy="3200400"/>
        </a:xfrm>
        <a:prstGeom prst="rightArrow">
          <a:avLst/>
        </a:prstGeom>
        <a:solidFill>
          <a:sysClr val="windowText" lastClr="000000">
            <a:tint val="4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</dgm:pt>
    <dgm:pt modelId="{7AE2C6F2-F397-43B6-BFCC-B74C15C9D32A}" type="pres">
      <dgm:prSet presAssocID="{BD8D84F2-260F-4EB4-81C1-7669746E6493}" presName="linearProcess" presStyleCnt="0"/>
      <dgm:spPr/>
    </dgm:pt>
    <dgm:pt modelId="{90E89F7D-885A-4212-8A80-015FD87F8959}" type="pres">
      <dgm:prSet presAssocID="{ADF81042-BFAF-4C0B-8AD1-C74ABC5A2269}" presName="textNode" presStyleLbl="node1" presStyleIdx="0" presStyleCnt="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s-CL"/>
        </a:p>
      </dgm:t>
    </dgm:pt>
    <dgm:pt modelId="{BF485467-E523-415C-9468-70A0B003201F}" type="pres">
      <dgm:prSet presAssocID="{BB4BAD78-57D8-4606-8869-BC4398D1F99D}" presName="sibTrans" presStyleCnt="0"/>
      <dgm:spPr/>
    </dgm:pt>
    <dgm:pt modelId="{D9B462EA-7A6B-4FF1-A166-ACE48D4642BD}" type="pres">
      <dgm:prSet presAssocID="{F67B8C8B-B7BB-429A-9E1A-9C3594E0346D}" presName="textNode" presStyleLbl="node1" presStyleIdx="1" presStyleCnt="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s-CL"/>
        </a:p>
      </dgm:t>
    </dgm:pt>
    <dgm:pt modelId="{E3BF4BF8-FA57-4EC1-9827-6CBE612B1530}" type="pres">
      <dgm:prSet presAssocID="{31207FAB-0E7B-4063-939D-33FDEA4B580B}" presName="sibTrans" presStyleCnt="0"/>
      <dgm:spPr/>
    </dgm:pt>
    <dgm:pt modelId="{04BD42BA-3D22-4D9D-B09F-E810B4B3C4C6}" type="pres">
      <dgm:prSet presAssocID="{608F6198-6CAA-4B28-AFAF-815187AB17A1}" presName="textNode" presStyleLbl="node1" presStyleIdx="2" presStyleCnt="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s-CL"/>
        </a:p>
      </dgm:t>
    </dgm:pt>
  </dgm:ptLst>
  <dgm:cxnLst>
    <dgm:cxn modelId="{28E97038-0757-4E92-8413-A99E8301C61F}" srcId="{BD8D84F2-260F-4EB4-81C1-7669746E6493}" destId="{608F6198-6CAA-4B28-AFAF-815187AB17A1}" srcOrd="2" destOrd="0" parTransId="{32ACBB4A-74D8-4F0F-BC44-4B5AFA6AA5C7}" sibTransId="{129FA1C6-F4C1-4168-9A98-B85B873205A1}"/>
    <dgm:cxn modelId="{A4F7DD42-A8C3-4DA1-89B7-2CD082C6EE71}" srcId="{BD8D84F2-260F-4EB4-81C1-7669746E6493}" destId="{F67B8C8B-B7BB-429A-9E1A-9C3594E0346D}" srcOrd="1" destOrd="0" parTransId="{29BF9685-C03D-40EE-B0C2-B068ABB5D6AB}" sibTransId="{31207FAB-0E7B-4063-939D-33FDEA4B580B}"/>
    <dgm:cxn modelId="{4B8087F8-A4AA-48E4-977F-D3017C11BD6A}" type="presOf" srcId="{BD8D84F2-260F-4EB4-81C1-7669746E6493}" destId="{FD4753BF-25C3-46DD-B762-B948FA2B2E7D}" srcOrd="0" destOrd="0" presId="urn:microsoft.com/office/officeart/2005/8/layout/hProcess9"/>
    <dgm:cxn modelId="{A18059F3-EE1F-45AA-86DA-B50B5624D5A9}" srcId="{BD8D84F2-260F-4EB4-81C1-7669746E6493}" destId="{ADF81042-BFAF-4C0B-8AD1-C74ABC5A2269}" srcOrd="0" destOrd="0" parTransId="{41610E6E-7E25-4FEE-8616-977B980E87AD}" sibTransId="{BB4BAD78-57D8-4606-8869-BC4398D1F99D}"/>
    <dgm:cxn modelId="{39491AE0-E5A5-4D2B-BDC9-899F8F14240E}" type="presOf" srcId="{608F6198-6CAA-4B28-AFAF-815187AB17A1}" destId="{04BD42BA-3D22-4D9D-B09F-E810B4B3C4C6}" srcOrd="0" destOrd="0" presId="urn:microsoft.com/office/officeart/2005/8/layout/hProcess9"/>
    <dgm:cxn modelId="{56AB36D5-0E37-4D00-9FAB-FE9225E75831}" type="presOf" srcId="{F67B8C8B-B7BB-429A-9E1A-9C3594E0346D}" destId="{D9B462EA-7A6B-4FF1-A166-ACE48D4642BD}" srcOrd="0" destOrd="0" presId="urn:microsoft.com/office/officeart/2005/8/layout/hProcess9"/>
    <dgm:cxn modelId="{811B9CBD-4A5F-459F-9744-5E444A6239F7}" type="presOf" srcId="{ADF81042-BFAF-4C0B-8AD1-C74ABC5A2269}" destId="{90E89F7D-885A-4212-8A80-015FD87F8959}" srcOrd="0" destOrd="0" presId="urn:microsoft.com/office/officeart/2005/8/layout/hProcess9"/>
    <dgm:cxn modelId="{D5C15F91-5A8E-4FEC-8C1E-F7AFA0B7553D}" type="presParOf" srcId="{FD4753BF-25C3-46DD-B762-B948FA2B2E7D}" destId="{F68AD695-2FF4-4ED7-8406-CFA8C467A10E}" srcOrd="0" destOrd="0" presId="urn:microsoft.com/office/officeart/2005/8/layout/hProcess9"/>
    <dgm:cxn modelId="{82451944-3DC1-43C2-A86A-8FE3C09806BB}" type="presParOf" srcId="{FD4753BF-25C3-46DD-B762-B948FA2B2E7D}" destId="{7AE2C6F2-F397-43B6-BFCC-B74C15C9D32A}" srcOrd="1" destOrd="0" presId="urn:microsoft.com/office/officeart/2005/8/layout/hProcess9"/>
    <dgm:cxn modelId="{826C2709-74C4-4674-ABE1-CE16CA95CCFF}" type="presParOf" srcId="{7AE2C6F2-F397-43B6-BFCC-B74C15C9D32A}" destId="{90E89F7D-885A-4212-8A80-015FD87F8959}" srcOrd="0" destOrd="0" presId="urn:microsoft.com/office/officeart/2005/8/layout/hProcess9"/>
    <dgm:cxn modelId="{BFF1DC21-F433-4489-BA42-F2F5BD698DCD}" type="presParOf" srcId="{7AE2C6F2-F397-43B6-BFCC-B74C15C9D32A}" destId="{BF485467-E523-415C-9468-70A0B003201F}" srcOrd="1" destOrd="0" presId="urn:microsoft.com/office/officeart/2005/8/layout/hProcess9"/>
    <dgm:cxn modelId="{379DA2D6-03D6-4586-BD6F-734C48176853}" type="presParOf" srcId="{7AE2C6F2-F397-43B6-BFCC-B74C15C9D32A}" destId="{D9B462EA-7A6B-4FF1-A166-ACE48D4642BD}" srcOrd="2" destOrd="0" presId="urn:microsoft.com/office/officeart/2005/8/layout/hProcess9"/>
    <dgm:cxn modelId="{217931DD-8C5B-4625-82B0-2E8566F250DA}" type="presParOf" srcId="{7AE2C6F2-F397-43B6-BFCC-B74C15C9D32A}" destId="{E3BF4BF8-FA57-4EC1-9827-6CBE612B1530}" srcOrd="3" destOrd="0" presId="urn:microsoft.com/office/officeart/2005/8/layout/hProcess9"/>
    <dgm:cxn modelId="{D4597F40-7A87-4A12-B234-6757D7F8D9FE}" type="presParOf" srcId="{7AE2C6F2-F397-43B6-BFCC-B74C15C9D32A}" destId="{04BD42BA-3D22-4D9D-B09F-E810B4B3C4C6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68AD695-2FF4-4ED7-8406-CFA8C467A10E}">
      <dsp:nvSpPr>
        <dsp:cNvPr id="0" name=""/>
        <dsp:cNvSpPr/>
      </dsp:nvSpPr>
      <dsp:spPr>
        <a:xfrm>
          <a:off x="411479" y="0"/>
          <a:ext cx="4663440" cy="3200400"/>
        </a:xfrm>
        <a:prstGeom prst="rightArrow">
          <a:avLst/>
        </a:prstGeom>
        <a:solidFill>
          <a:sysClr val="windowText" lastClr="000000">
            <a:tint val="4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0E89F7D-885A-4212-8A80-015FD87F8959}">
      <dsp:nvSpPr>
        <dsp:cNvPr id="0" name=""/>
        <dsp:cNvSpPr/>
      </dsp:nvSpPr>
      <dsp:spPr>
        <a:xfrm>
          <a:off x="2620" y="960120"/>
          <a:ext cx="1701858" cy="1280160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Ingresar a: https://classroom.google.com/</a:t>
          </a:r>
        </a:p>
      </dsp:txBody>
      <dsp:txXfrm>
        <a:off x="65112" y="1022612"/>
        <a:ext cx="1576874" cy="1155176"/>
      </dsp:txXfrm>
    </dsp:sp>
    <dsp:sp modelId="{D9B462EA-7A6B-4FF1-A166-ACE48D4642BD}">
      <dsp:nvSpPr>
        <dsp:cNvPr id="0" name=""/>
        <dsp:cNvSpPr/>
      </dsp:nvSpPr>
      <dsp:spPr>
        <a:xfrm>
          <a:off x="1892270" y="960120"/>
          <a:ext cx="1701858" cy="1280160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Iniciar la cuenta con Gmail (de no tener, crear una)</a:t>
          </a:r>
        </a:p>
      </dsp:txBody>
      <dsp:txXfrm>
        <a:off x="1954762" y="1022612"/>
        <a:ext cx="1576874" cy="1155176"/>
      </dsp:txXfrm>
    </dsp:sp>
    <dsp:sp modelId="{04BD42BA-3D22-4D9D-B09F-E810B4B3C4C6}">
      <dsp:nvSpPr>
        <dsp:cNvPr id="0" name=""/>
        <dsp:cNvSpPr/>
      </dsp:nvSpPr>
      <dsp:spPr>
        <a:xfrm>
          <a:off x="3781920" y="960120"/>
          <a:ext cx="1701858" cy="1280160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apuntarse en las clases con los códigos dados en el listado</a:t>
          </a:r>
        </a:p>
      </dsp:txBody>
      <dsp:txXfrm>
        <a:off x="3844412" y="1022612"/>
        <a:ext cx="1576874" cy="11551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454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antonella codoceo huerta</dc:creator>
  <cp:keywords/>
  <dc:description/>
  <cp:lastModifiedBy>HP</cp:lastModifiedBy>
  <cp:revision>8</cp:revision>
  <cp:lastPrinted>2020-03-17T13:05:00Z</cp:lastPrinted>
  <dcterms:created xsi:type="dcterms:W3CDTF">2020-03-20T16:14:00Z</dcterms:created>
  <dcterms:modified xsi:type="dcterms:W3CDTF">2020-03-20T16:30:00Z</dcterms:modified>
</cp:coreProperties>
</file>