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7A" w:rsidRPr="00AE047A" w:rsidRDefault="00AF2E91" w:rsidP="00AE047A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E047A">
        <w:rPr>
          <w:rFonts w:ascii="Arial Narrow" w:hAnsi="Arial Narrow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06DA41E" wp14:editId="293DD9C8">
            <wp:simplePos x="0" y="0"/>
            <wp:positionH relativeFrom="column">
              <wp:posOffset>-70485</wp:posOffset>
            </wp:positionH>
            <wp:positionV relativeFrom="paragraph">
              <wp:posOffset>160020</wp:posOffset>
            </wp:positionV>
            <wp:extent cx="357505" cy="495300"/>
            <wp:effectExtent l="0" t="0" r="4445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47A" w:rsidRPr="007A2983" w:rsidRDefault="00AE047A" w:rsidP="00AE047A">
      <w:pPr>
        <w:pStyle w:val="Sinespaciado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AE047A">
        <w:rPr>
          <w:rFonts w:ascii="Arial Narrow" w:hAnsi="Arial Narrow"/>
          <w:sz w:val="20"/>
          <w:szCs w:val="20"/>
        </w:rPr>
        <w:t xml:space="preserve"> </w:t>
      </w:r>
      <w:r w:rsidR="00AF2E91">
        <w:rPr>
          <w:rFonts w:ascii="Arial Narrow" w:hAnsi="Arial Narrow"/>
          <w:sz w:val="20"/>
          <w:szCs w:val="20"/>
        </w:rPr>
        <w:t xml:space="preserve">         </w:t>
      </w:r>
      <w:r w:rsidRPr="007A2983">
        <w:rPr>
          <w:rFonts w:asciiTheme="majorHAnsi" w:hAnsiTheme="majorHAnsi"/>
          <w:sz w:val="20"/>
          <w:szCs w:val="20"/>
        </w:rPr>
        <w:t xml:space="preserve">Centro Educacional San Carlos de Aragón </w:t>
      </w:r>
      <w:r w:rsidRPr="007A2983">
        <w:rPr>
          <w:rFonts w:asciiTheme="majorHAnsi" w:hAnsiTheme="majorHAnsi"/>
          <w:bCs/>
          <w:sz w:val="20"/>
          <w:szCs w:val="20"/>
        </w:rPr>
        <w:t>– R.B.D. 25.439 - 8</w:t>
      </w:r>
    </w:p>
    <w:p w:rsidR="00AE047A" w:rsidRPr="007A2983" w:rsidRDefault="00AE047A" w:rsidP="00AE047A">
      <w:pPr>
        <w:pStyle w:val="Prrafodelista"/>
        <w:ind w:left="360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7A2983">
        <w:rPr>
          <w:rFonts w:asciiTheme="majorHAnsi" w:hAnsiTheme="majorHAnsi"/>
          <w:bCs/>
          <w:sz w:val="20"/>
          <w:szCs w:val="20"/>
        </w:rPr>
        <w:t xml:space="preserve">      </w:t>
      </w:r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 xml:space="preserve">Av. </w:t>
      </w:r>
      <w:r w:rsidRPr="007A2983">
        <w:rPr>
          <w:rFonts w:asciiTheme="majorHAnsi" w:hAnsiTheme="majorHAnsi"/>
          <w:b/>
          <w:bCs/>
          <w:sz w:val="20"/>
          <w:szCs w:val="20"/>
        </w:rPr>
        <w:t>San</w:t>
      </w:r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 xml:space="preserve"> Carlos 0205 - 0260 / F: 22268 41 32 – 22850 94 62</w:t>
      </w:r>
    </w:p>
    <w:p w:rsidR="00AE047A" w:rsidRPr="007A2983" w:rsidRDefault="00AE047A" w:rsidP="00AE047A">
      <w:pPr>
        <w:pStyle w:val="Prrafodelista"/>
        <w:ind w:left="360"/>
        <w:rPr>
          <w:rFonts w:asciiTheme="majorHAnsi" w:hAnsiTheme="majorHAnsi"/>
          <w:b/>
          <w:bCs/>
          <w:sz w:val="20"/>
          <w:szCs w:val="20"/>
          <w:lang w:val="pt-BR"/>
        </w:rPr>
      </w:pPr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 xml:space="preserve">      </w:t>
      </w:r>
      <w:hyperlink r:id="rId6" w:history="1">
        <w:r w:rsidRPr="007A2983">
          <w:rPr>
            <w:rStyle w:val="Hipervnculo"/>
            <w:rFonts w:asciiTheme="majorHAnsi" w:hAnsiTheme="majorHAnsi"/>
            <w:b/>
            <w:bCs/>
            <w:sz w:val="20"/>
            <w:szCs w:val="20"/>
            <w:lang w:val="pt-BR"/>
          </w:rPr>
          <w:t>www.colegiosancarlos.cl</w:t>
        </w:r>
      </w:hyperlink>
      <w:r w:rsidRPr="007A2983">
        <w:rPr>
          <w:rFonts w:asciiTheme="majorHAnsi" w:hAnsiTheme="majorHAnsi"/>
          <w:b/>
          <w:bCs/>
          <w:sz w:val="20"/>
          <w:szCs w:val="20"/>
          <w:lang w:val="pt-BR"/>
        </w:rPr>
        <w:t xml:space="preserve"> – </w:t>
      </w:r>
      <w:hyperlink r:id="rId7" w:history="1">
        <w:r w:rsidRPr="007A2983">
          <w:rPr>
            <w:rStyle w:val="Hipervnculo"/>
            <w:rFonts w:asciiTheme="majorHAnsi" w:hAnsiTheme="majorHAnsi"/>
            <w:b/>
            <w:bCs/>
            <w:sz w:val="20"/>
            <w:szCs w:val="20"/>
            <w:lang w:val="pt-BR"/>
          </w:rPr>
          <w:t>centroeducacionalsancarlos@gmail.com</w:t>
        </w:r>
      </w:hyperlink>
    </w:p>
    <w:p w:rsidR="00AE047A" w:rsidRPr="007A2983" w:rsidRDefault="00AE047A" w:rsidP="00AE047A">
      <w:pPr>
        <w:pStyle w:val="Prrafodelista"/>
        <w:ind w:left="360"/>
        <w:jc w:val="both"/>
        <w:rPr>
          <w:rFonts w:asciiTheme="majorHAnsi" w:hAnsiTheme="majorHAnsi"/>
          <w:b/>
          <w:bCs/>
          <w:sz w:val="20"/>
          <w:szCs w:val="20"/>
          <w:lang w:val="pt-BR"/>
        </w:rPr>
      </w:pPr>
    </w:p>
    <w:p w:rsidR="00AE047A" w:rsidRPr="007A2983" w:rsidRDefault="00583BDC" w:rsidP="00AE04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</w:pPr>
      <w:r w:rsidRPr="007A2983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  <w:t>LISTA DE ÚTILES 2</w:t>
      </w:r>
      <w:r w:rsidR="00AE047A" w:rsidRPr="007A2983"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  <w:t>º AÑO BÁSICO</w:t>
      </w:r>
    </w:p>
    <w:p w:rsidR="00AE047A" w:rsidRPr="007A2983" w:rsidRDefault="00533F47" w:rsidP="00AE04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</w:pPr>
      <w:r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  <w:t>TEMPORADA ESCOLAR 2020</w:t>
      </w:r>
    </w:p>
    <w:p w:rsidR="00E26765" w:rsidRPr="007A2983" w:rsidRDefault="00E26765" w:rsidP="00AE047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E047A" w:rsidRPr="007A2983" w:rsidTr="00966B5D">
        <w:tc>
          <w:tcPr>
            <w:tcW w:w="8978" w:type="dxa"/>
            <w:shd w:val="clear" w:color="auto" w:fill="D9D9D9" w:themeFill="background1" w:themeFillShade="D9"/>
          </w:tcPr>
          <w:p w:rsidR="00AE047A" w:rsidRPr="007A2983" w:rsidRDefault="00993FA9" w:rsidP="00993F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1.</w:t>
            </w:r>
            <w:r w:rsidR="00AE047A" w:rsidRPr="007A29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ESTUCHE</w:t>
            </w:r>
            <w:r w:rsidR="00546E72" w:rsidRPr="007A29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CON MATERIALES PERMANENTES</w:t>
            </w:r>
            <w:r w:rsidR="00966B5D" w:rsidRPr="007A29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PARA TODO EL AÑO</w:t>
            </w:r>
          </w:p>
        </w:tc>
      </w:tr>
      <w:tr w:rsidR="00AE047A" w:rsidRPr="007A2983" w:rsidTr="00AE047A">
        <w:tc>
          <w:tcPr>
            <w:tcW w:w="8978" w:type="dxa"/>
          </w:tcPr>
          <w:p w:rsidR="00966B5D" w:rsidRPr="007A2983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lápices grafito </w:t>
            </w:r>
          </w:p>
          <w:p w:rsidR="00966B5D" w:rsidRPr="007A2983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1 goma de borrar grande</w:t>
            </w:r>
          </w:p>
          <w:p w:rsidR="00966B5D" w:rsidRPr="007A2983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1 tijera punta roma</w:t>
            </w:r>
          </w:p>
          <w:p w:rsidR="00966B5D" w:rsidRPr="007A2983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pegamento en barra grande </w:t>
            </w:r>
          </w:p>
          <w:p w:rsidR="00966B5D" w:rsidRPr="007A2983" w:rsidRDefault="00033985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1 regla 15</w:t>
            </w:r>
            <w:r w:rsidR="00966B5D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cm</w:t>
            </w:r>
          </w:p>
          <w:p w:rsidR="00966B5D" w:rsidRPr="007A2983" w:rsidRDefault="00966B5D" w:rsidP="00966B5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lápiz bicolor </w:t>
            </w:r>
          </w:p>
          <w:p w:rsidR="00966B5D" w:rsidRPr="007A2983" w:rsidRDefault="00297F08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caja de lápices 12 colores </w:t>
            </w:r>
            <w:r w:rsidR="00966B5D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(de madera)</w:t>
            </w:r>
          </w:p>
          <w:p w:rsidR="00AE047A" w:rsidRPr="007A2983" w:rsidRDefault="00966B5D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1 sacapuntas metálico o plástico con recipiente.</w:t>
            </w:r>
          </w:p>
          <w:p w:rsidR="00033985" w:rsidRPr="0092031E" w:rsidRDefault="009065A9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destacador</w:t>
            </w:r>
            <w:proofErr w:type="spellEnd"/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amarillo</w:t>
            </w:r>
          </w:p>
          <w:p w:rsidR="0092031E" w:rsidRPr="0092031E" w:rsidRDefault="0092031E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 plumón pizarra color azul</w:t>
            </w:r>
          </w:p>
          <w:p w:rsidR="0092031E" w:rsidRPr="00EE5970" w:rsidRDefault="0092031E" w:rsidP="00966B5D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 Borrador de tela pequeño.</w:t>
            </w:r>
          </w:p>
          <w:p w:rsidR="00EE5970" w:rsidRPr="007A2983" w:rsidRDefault="00EE5970" w:rsidP="00EE5970">
            <w:pPr>
              <w:pStyle w:val="Prrafode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E047A" w:rsidRPr="007A2983" w:rsidTr="00324081">
        <w:tc>
          <w:tcPr>
            <w:tcW w:w="8978" w:type="dxa"/>
            <w:shd w:val="clear" w:color="auto" w:fill="D9D9D9" w:themeFill="background1" w:themeFillShade="D9"/>
          </w:tcPr>
          <w:p w:rsidR="00AE047A" w:rsidRPr="007A2983" w:rsidRDefault="00993FA9" w:rsidP="00993F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2.</w:t>
            </w:r>
            <w:r w:rsidR="00AE047A" w:rsidRPr="007A29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LENGUAJE Y COMUNICACIÓN</w:t>
            </w:r>
          </w:p>
        </w:tc>
      </w:tr>
      <w:tr w:rsidR="00AE047A" w:rsidRPr="007A2983" w:rsidTr="00AE047A">
        <w:tc>
          <w:tcPr>
            <w:tcW w:w="8978" w:type="dxa"/>
          </w:tcPr>
          <w:p w:rsidR="0078387F" w:rsidRPr="007A2983" w:rsidRDefault="0078387F" w:rsidP="0078387F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 xml:space="preserve">1 Cuaderno </w:t>
            </w:r>
            <w:proofErr w:type="spellStart"/>
            <w:r w:rsidRPr="007A2983">
              <w:rPr>
                <w:rFonts w:asciiTheme="majorHAnsi" w:hAnsiTheme="majorHAnsi"/>
                <w:sz w:val="20"/>
                <w:szCs w:val="20"/>
              </w:rPr>
              <w:t>college</w:t>
            </w:r>
            <w:proofErr w:type="spellEnd"/>
            <w:r w:rsidRPr="007A2983">
              <w:rPr>
                <w:rFonts w:asciiTheme="majorHAnsi" w:hAnsiTheme="majorHAnsi"/>
                <w:sz w:val="20"/>
                <w:szCs w:val="20"/>
              </w:rPr>
              <w:t xml:space="preserve"> de caligrafía horizontal 80 hojas (forro rojo)</w:t>
            </w:r>
          </w:p>
          <w:p w:rsidR="0078387F" w:rsidRPr="007A2983" w:rsidRDefault="0078387F" w:rsidP="0078387F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 xml:space="preserve">1 Cuaderno </w:t>
            </w:r>
            <w:proofErr w:type="spellStart"/>
            <w:r w:rsidRPr="007A2983">
              <w:rPr>
                <w:rFonts w:asciiTheme="majorHAnsi" w:hAnsiTheme="majorHAnsi"/>
                <w:sz w:val="20"/>
                <w:szCs w:val="20"/>
              </w:rPr>
              <w:t>college</w:t>
            </w:r>
            <w:proofErr w:type="spellEnd"/>
            <w:r w:rsidRPr="007A2983">
              <w:rPr>
                <w:rFonts w:asciiTheme="majorHAnsi" w:hAnsiTheme="majorHAnsi"/>
                <w:sz w:val="20"/>
                <w:szCs w:val="20"/>
              </w:rPr>
              <w:t xml:space="preserve"> de caligrafía horizontal 80 hojas (forrado con papel de regalo y forro transparente)</w:t>
            </w:r>
          </w:p>
          <w:p w:rsidR="0078387F" w:rsidRPr="007A2983" w:rsidRDefault="0078387F" w:rsidP="0078387F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 xml:space="preserve">1 Cuaderno </w:t>
            </w:r>
            <w:proofErr w:type="spellStart"/>
            <w:r w:rsidRPr="007A2983">
              <w:rPr>
                <w:rFonts w:asciiTheme="majorHAnsi" w:hAnsiTheme="majorHAnsi"/>
                <w:sz w:val="20"/>
                <w:szCs w:val="20"/>
              </w:rPr>
              <w:t>college</w:t>
            </w:r>
            <w:proofErr w:type="spellEnd"/>
            <w:r w:rsidRPr="007A2983">
              <w:rPr>
                <w:rFonts w:asciiTheme="majorHAnsi" w:hAnsiTheme="majorHAnsi"/>
                <w:sz w:val="20"/>
                <w:szCs w:val="20"/>
              </w:rPr>
              <w:t xml:space="preserve"> de caligrafía horizontal 80 hojas (forro naranjo)</w:t>
            </w:r>
          </w:p>
          <w:p w:rsidR="0078387F" w:rsidRDefault="0078387F" w:rsidP="0078387F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>1 diccionario lengua española (</w:t>
            </w:r>
            <w:proofErr w:type="spellStart"/>
            <w:r w:rsidRPr="007A2983">
              <w:rPr>
                <w:rFonts w:asciiTheme="majorHAnsi" w:hAnsiTheme="majorHAnsi"/>
                <w:sz w:val="20"/>
                <w:szCs w:val="20"/>
              </w:rPr>
              <w:t>Aristos</w:t>
            </w:r>
            <w:proofErr w:type="spellEnd"/>
            <w:r w:rsidRPr="007A29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A2983">
              <w:rPr>
                <w:rFonts w:asciiTheme="majorHAnsi" w:hAnsiTheme="majorHAnsi"/>
                <w:sz w:val="20"/>
                <w:szCs w:val="20"/>
              </w:rPr>
              <w:t>Sopena</w:t>
            </w:r>
            <w:proofErr w:type="spellEnd"/>
            <w:r w:rsidRPr="007A2983">
              <w:rPr>
                <w:rFonts w:asciiTheme="majorHAnsi" w:hAnsiTheme="majorHAnsi"/>
                <w:sz w:val="20"/>
                <w:szCs w:val="20"/>
              </w:rPr>
              <w:t xml:space="preserve"> Junior)</w:t>
            </w:r>
          </w:p>
          <w:p w:rsidR="0078387F" w:rsidRPr="00967ED1" w:rsidRDefault="0078387F" w:rsidP="0078387F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67ED1">
              <w:rPr>
                <w:rFonts w:asciiTheme="majorHAnsi" w:hAnsiTheme="majorHAnsi"/>
                <w:b/>
                <w:sz w:val="20"/>
                <w:szCs w:val="20"/>
              </w:rPr>
              <w:t>Primer libro plan lector mes Mar</w:t>
            </w:r>
            <w:r w:rsidR="009736FD">
              <w:rPr>
                <w:rFonts w:asciiTheme="majorHAnsi" w:hAnsiTheme="majorHAnsi"/>
                <w:b/>
                <w:sz w:val="20"/>
                <w:szCs w:val="20"/>
              </w:rPr>
              <w:t>zo: “Ay cuánto me quiero</w:t>
            </w:r>
            <w:r w:rsidRPr="00967ED1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:rsidR="0078387F" w:rsidRPr="00967ED1" w:rsidRDefault="00A75DA0" w:rsidP="0078387F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Autor: Mauricio Paredes</w:t>
            </w:r>
          </w:p>
          <w:p w:rsidR="0078387F" w:rsidRPr="00967ED1" w:rsidRDefault="00A75DA0" w:rsidP="0078387F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Editorial: Alfaguara</w:t>
            </w:r>
          </w:p>
          <w:p w:rsidR="0078387F" w:rsidRPr="007A2983" w:rsidRDefault="00581E52" w:rsidP="0078387F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EVALUACIÓN 2</w:t>
            </w:r>
            <w:r w:rsidR="0078387F" w:rsidRPr="007A2983">
              <w:rPr>
                <w:rFonts w:asciiTheme="majorHAnsi" w:hAnsiTheme="majorHAnsi"/>
                <w:b/>
                <w:sz w:val="20"/>
                <w:szCs w:val="20"/>
              </w:rPr>
              <w:t xml:space="preserve">° SEMANA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 CLASES INICIADO EL AÑO ESCOLAR</w:t>
            </w:r>
            <w:r w:rsidR="007A591B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AE047A" w:rsidRPr="007A2983" w:rsidRDefault="00AE047A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  <w:tr w:rsidR="00AE047A" w:rsidRPr="007A2983" w:rsidTr="00324081">
        <w:tc>
          <w:tcPr>
            <w:tcW w:w="8978" w:type="dxa"/>
            <w:shd w:val="clear" w:color="auto" w:fill="D9D9D9" w:themeFill="background1" w:themeFillShade="D9"/>
          </w:tcPr>
          <w:p w:rsidR="00AE047A" w:rsidRPr="007A2983" w:rsidRDefault="00993FA9" w:rsidP="00993F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3.</w:t>
            </w:r>
            <w:r w:rsidR="00081565" w:rsidRPr="007A29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MATEMÁTICA</w:t>
            </w:r>
          </w:p>
        </w:tc>
      </w:tr>
      <w:tr w:rsidR="00AE047A" w:rsidRPr="007A2983" w:rsidTr="00AE047A">
        <w:tc>
          <w:tcPr>
            <w:tcW w:w="8978" w:type="dxa"/>
          </w:tcPr>
          <w:p w:rsidR="00B661FD" w:rsidRPr="007A2983" w:rsidRDefault="00DA6515" w:rsidP="00B661F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</w:t>
            </w: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Cuaderno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="00B661FD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matemática 5mm. 80 hojas forro azul y forro celeste.</w:t>
            </w:r>
          </w:p>
          <w:p w:rsidR="00AE047A" w:rsidRDefault="00D3194B" w:rsidP="00DA651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Caja </w:t>
            </w:r>
            <w:r w:rsidR="00E200BA">
              <w:rPr>
                <w:rFonts w:asciiTheme="majorHAnsi" w:hAnsiTheme="majorHAnsi"/>
                <w:sz w:val="20"/>
                <w:szCs w:val="20"/>
              </w:rPr>
              <w:t>matemática,</w:t>
            </w:r>
            <w:r w:rsidR="00DA6515">
              <w:rPr>
                <w:rFonts w:asciiTheme="majorHAnsi" w:hAnsiTheme="majorHAnsi"/>
                <w:sz w:val="20"/>
                <w:szCs w:val="20"/>
              </w:rPr>
              <w:t xml:space="preserve"> utilizados en 1° básico.</w:t>
            </w:r>
          </w:p>
          <w:p w:rsidR="00EE5970" w:rsidRPr="007A2983" w:rsidRDefault="00EE5970" w:rsidP="00EE5970">
            <w:pPr>
              <w:pStyle w:val="Prrafodelist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047A" w:rsidRPr="007A2983" w:rsidTr="00324081">
        <w:tc>
          <w:tcPr>
            <w:tcW w:w="8978" w:type="dxa"/>
            <w:shd w:val="clear" w:color="auto" w:fill="D9D9D9" w:themeFill="background1" w:themeFillShade="D9"/>
          </w:tcPr>
          <w:p w:rsidR="00AE047A" w:rsidRPr="007A2983" w:rsidRDefault="00993FA9" w:rsidP="00993F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4.</w:t>
            </w:r>
            <w:r w:rsidR="00081565" w:rsidRPr="007A29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HISTORIA, GEOGRAFIA Y CIENCIAS SOCIALES</w:t>
            </w:r>
          </w:p>
        </w:tc>
      </w:tr>
      <w:tr w:rsidR="00AE047A" w:rsidRPr="007A2983" w:rsidTr="00AE047A">
        <w:tc>
          <w:tcPr>
            <w:tcW w:w="8978" w:type="dxa"/>
          </w:tcPr>
          <w:p w:rsidR="00AE047A" w:rsidRPr="007A2983" w:rsidRDefault="00323A27" w:rsidP="00323A27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 xml:space="preserve">1 Cuaderno </w:t>
            </w:r>
            <w:proofErr w:type="spellStart"/>
            <w:r w:rsidR="006B195E">
              <w:rPr>
                <w:rFonts w:asciiTheme="majorHAnsi" w:hAnsiTheme="majorHAnsi"/>
                <w:sz w:val="20"/>
                <w:szCs w:val="20"/>
              </w:rPr>
              <w:t>colle</w:t>
            </w:r>
            <w:r w:rsidR="000051DD" w:rsidRPr="007A2983">
              <w:rPr>
                <w:rFonts w:asciiTheme="majorHAnsi" w:hAnsiTheme="majorHAnsi"/>
                <w:sz w:val="20"/>
                <w:szCs w:val="20"/>
              </w:rPr>
              <w:t>ge</w:t>
            </w:r>
            <w:proofErr w:type="spellEnd"/>
            <w:r w:rsidRPr="007A2983">
              <w:rPr>
                <w:rFonts w:asciiTheme="majorHAnsi" w:hAnsiTheme="majorHAnsi"/>
                <w:sz w:val="20"/>
                <w:szCs w:val="20"/>
              </w:rPr>
              <w:t xml:space="preserve"> de caligrafía horizontal</w:t>
            </w: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(forro café.)</w:t>
            </w:r>
          </w:p>
          <w:p w:rsidR="007A2983" w:rsidRPr="007A2983" w:rsidRDefault="007A2983" w:rsidP="00967ED1">
            <w:pPr>
              <w:pStyle w:val="Prrafode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081565" w:rsidRPr="007A298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7A2983" w:rsidRDefault="00993FA9" w:rsidP="00993F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5.</w:t>
            </w:r>
            <w:r w:rsidR="00081565" w:rsidRPr="007A29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CIENCIAS NATURALES</w:t>
            </w:r>
          </w:p>
        </w:tc>
      </w:tr>
      <w:tr w:rsidR="00081565" w:rsidRPr="007A2983" w:rsidTr="00AE047A">
        <w:tc>
          <w:tcPr>
            <w:tcW w:w="8978" w:type="dxa"/>
          </w:tcPr>
          <w:p w:rsidR="00081565" w:rsidRPr="007A2983" w:rsidRDefault="00EB0507" w:rsidP="00EB0507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>1 Cuaderno</w:t>
            </w:r>
            <w:r w:rsidR="006B19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B195E">
              <w:rPr>
                <w:rFonts w:asciiTheme="majorHAnsi" w:hAnsiTheme="majorHAnsi"/>
                <w:sz w:val="20"/>
                <w:szCs w:val="20"/>
              </w:rPr>
              <w:t>colle</w:t>
            </w:r>
            <w:r w:rsidR="000051DD">
              <w:rPr>
                <w:rFonts w:asciiTheme="majorHAnsi" w:hAnsiTheme="majorHAnsi"/>
                <w:sz w:val="20"/>
                <w:szCs w:val="20"/>
              </w:rPr>
              <w:t>ge</w:t>
            </w:r>
            <w:proofErr w:type="spellEnd"/>
            <w:r w:rsidR="000051D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7A2983">
              <w:rPr>
                <w:rFonts w:asciiTheme="majorHAnsi" w:hAnsiTheme="majorHAnsi"/>
                <w:sz w:val="20"/>
                <w:szCs w:val="20"/>
              </w:rPr>
              <w:t xml:space="preserve"> de caligrafía horizontal 80 hojas (forro verde oscuro)</w:t>
            </w:r>
          </w:p>
          <w:p w:rsidR="007A2983" w:rsidRPr="007A2983" w:rsidRDefault="007A2983" w:rsidP="00967ED1">
            <w:pPr>
              <w:pStyle w:val="Prrafode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081565" w:rsidRPr="007A298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7A2983" w:rsidRDefault="00993FA9" w:rsidP="00993F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6.</w:t>
            </w:r>
            <w:r w:rsidR="00081565" w:rsidRPr="007A29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IDIOMA EXTRANJERO  INGLÉS</w:t>
            </w:r>
          </w:p>
        </w:tc>
      </w:tr>
      <w:tr w:rsidR="00081565" w:rsidRPr="007A2983" w:rsidTr="00AE047A">
        <w:tc>
          <w:tcPr>
            <w:tcW w:w="8978" w:type="dxa"/>
          </w:tcPr>
          <w:p w:rsidR="00081565" w:rsidRPr="007A2983" w:rsidRDefault="006B195E" w:rsidP="00F518B6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colle</w:t>
            </w:r>
            <w:r w:rsidR="00F518B6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ge</w:t>
            </w:r>
            <w:proofErr w:type="spellEnd"/>
            <w:r w:rsidR="00F518B6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caligrafía horizontal 80 hojas (forro amarillo</w:t>
            </w:r>
            <w:r w:rsidR="00842AD1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  <w:p w:rsidR="007A2983" w:rsidRPr="007A2983" w:rsidRDefault="007A2983" w:rsidP="00F6354B">
            <w:pPr>
              <w:pStyle w:val="Prrafodelista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081565" w:rsidRPr="007A298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7A2983" w:rsidRDefault="00993FA9" w:rsidP="00993F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7.</w:t>
            </w:r>
            <w:r w:rsidR="00081565" w:rsidRPr="007A29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RELIGIÓN</w:t>
            </w:r>
          </w:p>
        </w:tc>
      </w:tr>
      <w:tr w:rsidR="00081565" w:rsidRPr="007A2983" w:rsidTr="007457FE">
        <w:tc>
          <w:tcPr>
            <w:tcW w:w="8978" w:type="dxa"/>
          </w:tcPr>
          <w:p w:rsidR="00081565" w:rsidRPr="007A2983" w:rsidRDefault="00D57B62" w:rsidP="00D57B62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caligrafía horizontal 80 hojas (forro blanco)</w:t>
            </w:r>
          </w:p>
          <w:p w:rsidR="007A2983" w:rsidRPr="007A2983" w:rsidRDefault="007A2983" w:rsidP="007A2983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565" w:rsidRPr="007A298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7A2983" w:rsidRDefault="00993FA9" w:rsidP="00993F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8.</w:t>
            </w:r>
            <w:r w:rsidR="00081565" w:rsidRPr="007A29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ARTES VISUALES / MÚSICA</w:t>
            </w:r>
          </w:p>
        </w:tc>
      </w:tr>
      <w:tr w:rsidR="00081565" w:rsidRPr="007A2983" w:rsidTr="00B51A99">
        <w:trPr>
          <w:trHeight w:val="1558"/>
        </w:trPr>
        <w:tc>
          <w:tcPr>
            <w:tcW w:w="8978" w:type="dxa"/>
          </w:tcPr>
          <w:p w:rsidR="0016561F" w:rsidRPr="007A2983" w:rsidRDefault="0016561F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>1 Cuaderno caligrafía horizontal 80 hojas (forro rosado)</w:t>
            </w:r>
          </w:p>
          <w:p w:rsidR="0016561F" w:rsidRPr="007A2983" w:rsidRDefault="00EB2E58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6561F" w:rsidRPr="007A2983">
              <w:rPr>
                <w:rFonts w:asciiTheme="majorHAnsi" w:hAnsiTheme="majorHAnsi"/>
                <w:sz w:val="20"/>
                <w:szCs w:val="20"/>
              </w:rPr>
              <w:t xml:space="preserve"> block médium Nº99 1/8</w:t>
            </w:r>
          </w:p>
          <w:p w:rsidR="0016561F" w:rsidRPr="007A2983" w:rsidRDefault="0031504E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>1</w:t>
            </w:r>
            <w:r w:rsidR="0016561F" w:rsidRPr="007A2983">
              <w:rPr>
                <w:rFonts w:asciiTheme="majorHAnsi" w:hAnsiTheme="majorHAnsi"/>
                <w:sz w:val="20"/>
                <w:szCs w:val="20"/>
              </w:rPr>
              <w:t xml:space="preserve"> block cartulinas de colores</w:t>
            </w:r>
          </w:p>
          <w:p w:rsidR="0016561F" w:rsidRPr="007A2983" w:rsidRDefault="00EB2E58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6561F" w:rsidRPr="007A2983">
              <w:rPr>
                <w:rFonts w:asciiTheme="majorHAnsi" w:hAnsiTheme="majorHAnsi"/>
                <w:sz w:val="20"/>
                <w:szCs w:val="20"/>
              </w:rPr>
              <w:t xml:space="preserve"> block de cartulina española</w:t>
            </w:r>
          </w:p>
          <w:p w:rsidR="0016561F" w:rsidRPr="007A2983" w:rsidRDefault="0031504E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>1</w:t>
            </w:r>
            <w:r w:rsidR="0016561F" w:rsidRPr="007A2983">
              <w:rPr>
                <w:rFonts w:asciiTheme="majorHAnsi" w:hAnsiTheme="majorHAnsi"/>
                <w:sz w:val="20"/>
                <w:szCs w:val="20"/>
              </w:rPr>
              <w:t xml:space="preserve"> cintas de embalaje transparente</w:t>
            </w:r>
          </w:p>
          <w:p w:rsidR="0016561F" w:rsidRPr="007A2983" w:rsidRDefault="0016561F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 xml:space="preserve">1 block de goma </w:t>
            </w:r>
            <w:proofErr w:type="spellStart"/>
            <w:r w:rsidRPr="007A2983">
              <w:rPr>
                <w:rFonts w:asciiTheme="majorHAnsi" w:hAnsiTheme="majorHAnsi"/>
                <w:sz w:val="20"/>
                <w:szCs w:val="20"/>
              </w:rPr>
              <w:t>eva</w:t>
            </w:r>
            <w:proofErr w:type="spellEnd"/>
          </w:p>
          <w:p w:rsidR="0016561F" w:rsidRPr="007A2983" w:rsidRDefault="00EB2E58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6561F" w:rsidRPr="007A298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16561F" w:rsidRPr="007A2983">
              <w:rPr>
                <w:rFonts w:asciiTheme="majorHAnsi" w:hAnsiTheme="majorHAnsi"/>
                <w:sz w:val="20"/>
                <w:szCs w:val="20"/>
              </w:rPr>
              <w:t>plasticina</w:t>
            </w:r>
            <w:proofErr w:type="spellEnd"/>
            <w:r w:rsidR="0016561F" w:rsidRPr="007A2983">
              <w:rPr>
                <w:rFonts w:asciiTheme="majorHAnsi" w:hAnsiTheme="majorHAnsi"/>
                <w:sz w:val="20"/>
                <w:szCs w:val="20"/>
              </w:rPr>
              <w:t xml:space="preserve"> 12 colores (no tóxica)</w:t>
            </w:r>
          </w:p>
          <w:p w:rsidR="0016561F" w:rsidRPr="007A2983" w:rsidRDefault="00EB2E58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16561F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plumones de pizarra acrílica recargables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31504E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200BA">
              <w:rPr>
                <w:rFonts w:asciiTheme="majorHAnsi" w:hAnsiTheme="majorHAnsi"/>
                <w:color w:val="000000"/>
                <w:sz w:val="20"/>
                <w:szCs w:val="20"/>
              </w:rPr>
              <w:t>rojo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1</w:t>
            </w:r>
            <w:r w:rsidR="0016561F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negro)</w:t>
            </w:r>
          </w:p>
          <w:p w:rsidR="0016561F" w:rsidRPr="007A2983" w:rsidRDefault="0016561F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4 pliegos de papel mantequilla doblados.</w:t>
            </w:r>
          </w:p>
          <w:p w:rsidR="0016561F" w:rsidRPr="007A2983" w:rsidRDefault="00EB2E58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D319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pliego de papel </w:t>
            </w:r>
            <w:proofErr w:type="spellStart"/>
            <w:r w:rsidR="00D3194B">
              <w:rPr>
                <w:rFonts w:asciiTheme="majorHAnsi" w:hAnsiTheme="majorHAnsi"/>
                <w:color w:val="000000"/>
                <w:sz w:val="20"/>
                <w:szCs w:val="20"/>
              </w:rPr>
              <w:t>kraft</w:t>
            </w:r>
            <w:proofErr w:type="spellEnd"/>
            <w:r w:rsidR="00D3194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doblado.</w:t>
            </w:r>
          </w:p>
          <w:p w:rsidR="0016561F" w:rsidRPr="007A2983" w:rsidRDefault="0016561F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1 carpeta de papel entretenido.</w:t>
            </w:r>
          </w:p>
          <w:p w:rsidR="0016561F" w:rsidRDefault="0016561F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metalófono</w:t>
            </w:r>
            <w:proofErr w:type="spellEnd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diatónico de 8 notas.</w:t>
            </w:r>
          </w:p>
          <w:p w:rsidR="00002158" w:rsidRPr="00EB2E58" w:rsidRDefault="00823B28" w:rsidP="00EB044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 s</w:t>
            </w:r>
            <w:r w:rsidR="00EB2E58" w:rsidRPr="00EB2E58">
              <w:rPr>
                <w:rFonts w:asciiTheme="majorHAnsi" w:hAnsiTheme="majorHAnsi"/>
                <w:color w:val="000000"/>
                <w:sz w:val="20"/>
                <w:szCs w:val="20"/>
              </w:rPr>
              <w:t>opa de letras</w:t>
            </w:r>
          </w:p>
          <w:p w:rsidR="0016561F" w:rsidRPr="007A2983" w:rsidRDefault="0016561F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cinta de </w:t>
            </w:r>
            <w:proofErr w:type="spellStart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maskingtape</w:t>
            </w:r>
            <w:proofErr w:type="spellEnd"/>
            <w:r w:rsidR="002A5D12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gruesa</w:t>
            </w: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(cinta de papel)</w:t>
            </w:r>
          </w:p>
          <w:p w:rsidR="0016561F" w:rsidRPr="007A2983" w:rsidRDefault="00EB2E58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</w:t>
            </w:r>
            <w:r w:rsidR="0016561F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paquetes de palos de helado (de colores)</w:t>
            </w:r>
          </w:p>
          <w:p w:rsidR="0016561F" w:rsidRDefault="00EB2E58" w:rsidP="0016561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 </w:t>
            </w: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fajos</w:t>
            </w:r>
            <w:r w:rsidR="0016561F"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papel lustre.</w:t>
            </w:r>
          </w:p>
          <w:p w:rsidR="0054631B" w:rsidRPr="0054631B" w:rsidRDefault="0054631B" w:rsidP="007E3DFF">
            <w:pPr>
              <w:pStyle w:val="Prrafodelist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54631B" w:rsidRPr="0054631B" w:rsidRDefault="00581E52" w:rsidP="0028717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Durante el año se solicitará</w:t>
            </w:r>
            <w:r w:rsidR="0054631B" w:rsidRPr="0054631B">
              <w:rPr>
                <w:rFonts w:asciiTheme="majorHAnsi" w:hAnsiTheme="majorHAnsi"/>
                <w:b/>
                <w:sz w:val="20"/>
                <w:szCs w:val="20"/>
              </w:rPr>
              <w:t>n materiales según planificación.</w:t>
            </w:r>
          </w:p>
          <w:p w:rsidR="0054631B" w:rsidRPr="007A2983" w:rsidRDefault="0054631B" w:rsidP="0054631B">
            <w:pPr>
              <w:pStyle w:val="Prrafodelista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1565" w:rsidRPr="007A298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7A2983" w:rsidRDefault="00993FA9" w:rsidP="00581E52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9.</w:t>
            </w:r>
            <w:r w:rsidR="00581E52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 xml:space="preserve"> TECNOLÓGÍ</w:t>
            </w:r>
            <w:r w:rsidR="00081565" w:rsidRPr="007A29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A / ORIENTACIÓN</w:t>
            </w:r>
          </w:p>
        </w:tc>
      </w:tr>
      <w:tr w:rsidR="00081565" w:rsidRPr="007A2983" w:rsidTr="007457FE">
        <w:tc>
          <w:tcPr>
            <w:tcW w:w="8978" w:type="dxa"/>
          </w:tcPr>
          <w:p w:rsidR="00973EF2" w:rsidRDefault="00973EF2" w:rsidP="00973EF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</w:t>
            </w:r>
            <w:r w:rsidRPr="007A2983">
              <w:rPr>
                <w:rFonts w:asciiTheme="majorHAnsi" w:hAnsiTheme="majorHAnsi"/>
                <w:sz w:val="20"/>
                <w:szCs w:val="20"/>
              </w:rPr>
              <w:t>caligrafía horizontal 80</w:t>
            </w: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hojas. (forro lila)</w:t>
            </w:r>
            <w:r w:rsidR="00B51A9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Un lado para Tecnología y el otro </w:t>
            </w:r>
            <w:r w:rsidR="00EE5970">
              <w:rPr>
                <w:rFonts w:asciiTheme="majorHAnsi" w:hAnsiTheme="majorHAnsi"/>
                <w:color w:val="000000"/>
                <w:sz w:val="20"/>
                <w:szCs w:val="20"/>
              </w:rPr>
              <w:t>para Orientación</w:t>
            </w:r>
            <w:r w:rsidR="00B51A9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:rsidR="00EE5970" w:rsidRDefault="00EE5970" w:rsidP="00EE5970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EE5970" w:rsidRDefault="00EE5970" w:rsidP="00EE5970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8A6940" w:rsidRDefault="008A6940" w:rsidP="00EE5970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081565" w:rsidRPr="007A2983" w:rsidRDefault="00081565" w:rsidP="007D1B73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081565" w:rsidRPr="007A2983" w:rsidTr="00324081">
        <w:tc>
          <w:tcPr>
            <w:tcW w:w="8978" w:type="dxa"/>
            <w:shd w:val="clear" w:color="auto" w:fill="D9D9D9" w:themeFill="background1" w:themeFillShade="D9"/>
          </w:tcPr>
          <w:p w:rsidR="00081565" w:rsidRPr="007A2983" w:rsidRDefault="00993FA9" w:rsidP="00993FA9">
            <w:p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lastRenderedPageBreak/>
              <w:t>10.</w:t>
            </w:r>
            <w:r w:rsidR="00081565" w:rsidRPr="007A298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EDUCACIÓN FÍSICA</w:t>
            </w:r>
            <w:r w:rsidR="00082FCF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Y SALUD</w:t>
            </w:r>
          </w:p>
        </w:tc>
      </w:tr>
      <w:tr w:rsidR="00081565" w:rsidRPr="007A2983" w:rsidTr="007457FE">
        <w:tc>
          <w:tcPr>
            <w:tcW w:w="8978" w:type="dxa"/>
          </w:tcPr>
          <w:p w:rsidR="001F14AE" w:rsidRPr="007A2983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1 Cuaderno </w:t>
            </w:r>
            <w:proofErr w:type="spellStart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college</w:t>
            </w:r>
            <w:proofErr w:type="spellEnd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7A2983">
              <w:rPr>
                <w:rFonts w:asciiTheme="majorHAnsi" w:hAnsiTheme="majorHAnsi"/>
                <w:sz w:val="20"/>
                <w:szCs w:val="20"/>
              </w:rPr>
              <w:t xml:space="preserve">caligrafía horizontal 80 hojas </w:t>
            </w: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(forro plástico transparente)         </w:t>
            </w:r>
          </w:p>
          <w:p w:rsidR="001F14AE" w:rsidRPr="007A2983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Buzo oficial del colegio                                                                </w:t>
            </w:r>
          </w:p>
          <w:p w:rsidR="001F14AE" w:rsidRPr="007A2983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spellStart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Polera</w:t>
            </w:r>
            <w:proofErr w:type="spellEnd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del Colegio                                                                        </w:t>
            </w:r>
          </w:p>
          <w:p w:rsidR="001F14AE" w:rsidRPr="007A2983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>Short rojo  3/4 (para días cálidos)</w:t>
            </w:r>
          </w:p>
          <w:p w:rsidR="001F14AE" w:rsidRPr="007A2983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sz w:val="20"/>
                <w:szCs w:val="20"/>
              </w:rPr>
              <w:t>Jockey rojo (para días cálidos)</w:t>
            </w:r>
          </w:p>
          <w:p w:rsidR="001F14AE" w:rsidRPr="007A2983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Bloqueador según la piel de cada niño y/o instrucciones pediátricas</w:t>
            </w:r>
          </w:p>
          <w:p w:rsidR="001F14AE" w:rsidRPr="007A2983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Zapatillas adecuadas (trote)</w:t>
            </w:r>
          </w:p>
          <w:p w:rsidR="001F14AE" w:rsidRPr="007A2983" w:rsidRDefault="001F14AE" w:rsidP="001F14AE">
            <w:pPr>
              <w:pStyle w:val="Prrafodelista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Colación saludable exclusiva para la clase de </w:t>
            </w:r>
            <w:proofErr w:type="spellStart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Educ</w:t>
            </w:r>
            <w:proofErr w:type="spellEnd"/>
            <w:r w:rsidRPr="007A2983">
              <w:rPr>
                <w:rFonts w:asciiTheme="majorHAnsi" w:hAnsiTheme="majorHAnsi"/>
                <w:color w:val="000000"/>
                <w:sz w:val="20"/>
                <w:szCs w:val="20"/>
              </w:rPr>
              <w:t>. Física</w:t>
            </w:r>
            <w:r w:rsidR="00B51A2C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 Acción permanente en cada una de las clases)</w:t>
            </w:r>
          </w:p>
          <w:p w:rsidR="001F14AE" w:rsidRPr="0029741B" w:rsidRDefault="001F14AE" w:rsidP="001F14A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</w:p>
          <w:p w:rsidR="001F14AE" w:rsidRPr="0029741B" w:rsidRDefault="001F14AE" w:rsidP="001F14AE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29741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val="es-ES" w:eastAsia="es-ES"/>
              </w:rPr>
              <w:t>Útiles de Aseo (obligatorio)</w:t>
            </w:r>
          </w:p>
          <w:p w:rsidR="001F14AE" w:rsidRPr="0029741B" w:rsidRDefault="001F14AE" w:rsidP="001F14A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  <w:r w:rsidRPr="002974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 xml:space="preserve">Jabón, toalla, </w:t>
            </w:r>
            <w:proofErr w:type="spellStart"/>
            <w:r w:rsidRPr="002974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>polera</w:t>
            </w:r>
            <w:proofErr w:type="spellEnd"/>
            <w:r w:rsidRPr="002974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  <w:t xml:space="preserve"> de cambio del colegio, en bolsa de género. (Todos los implementos debidamente marcados con nombre y curso) los útiles de aseo se usan cada clase, durante todo el año. S</w:t>
            </w:r>
            <w:r w:rsidRPr="0029741B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 xml:space="preserve">on evaluados con nota parcial al término de </w:t>
            </w:r>
            <w:r w:rsidR="00EE5970" w:rsidRPr="0029741B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cada semestre</w:t>
            </w:r>
            <w:r w:rsidRPr="0029741B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.</w:t>
            </w:r>
          </w:p>
          <w:p w:rsidR="001F14AE" w:rsidRPr="0029741B" w:rsidRDefault="001F14AE" w:rsidP="001F14AE">
            <w:pPr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</w:pPr>
          </w:p>
          <w:p w:rsidR="001F14AE" w:rsidRPr="0029741B" w:rsidRDefault="001F14AE" w:rsidP="001F14AE">
            <w:pPr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s-ES" w:eastAsia="es-ES"/>
              </w:rPr>
            </w:pPr>
            <w:r w:rsidRPr="0029741B">
              <w:rPr>
                <w:rFonts w:asciiTheme="majorHAnsi" w:eastAsia="Times New Roman" w:hAnsiTheme="majorHAnsi" w:cs="Times New Roman"/>
                <w:sz w:val="20"/>
                <w:szCs w:val="20"/>
                <w:lang w:val="es-ES" w:eastAsia="es-ES"/>
              </w:rPr>
              <w:t>Todos los estudiante deberán presentar en forma obligatoria durante la 2º semana de clases (Marzo) Ficha Única de Participación Escolar y Deportiva, que se entrega al momento de matricular.</w:t>
            </w:r>
          </w:p>
          <w:p w:rsidR="00081565" w:rsidRPr="007A2983" w:rsidRDefault="00081565" w:rsidP="007457FE">
            <w:pPr>
              <w:rPr>
                <w:rFonts w:asciiTheme="majorHAnsi" w:hAnsiTheme="majorHAnsi"/>
                <w:sz w:val="20"/>
                <w:szCs w:val="20"/>
                <w:lang w:val="es-ES"/>
              </w:rPr>
            </w:pPr>
          </w:p>
        </w:tc>
      </w:tr>
    </w:tbl>
    <w:p w:rsidR="00081565" w:rsidRDefault="00081565" w:rsidP="00081565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val="es-ES" w:eastAsia="es-ES"/>
        </w:rPr>
      </w:pPr>
    </w:p>
    <w:p w:rsidR="007A591B" w:rsidRPr="007A591B" w:rsidRDefault="007A591B" w:rsidP="00081565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 w:rsidRPr="007A591B"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IMPORTANTE</w:t>
      </w: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>:</w:t>
      </w:r>
    </w:p>
    <w:p w:rsidR="003A7C89" w:rsidRDefault="003A7C89" w:rsidP="003A7C89">
      <w:pPr>
        <w:pStyle w:val="Prrafodelista"/>
        <w:rPr>
          <w:rFonts w:asciiTheme="majorHAnsi" w:hAnsiTheme="majorHAnsi"/>
          <w:b/>
        </w:rPr>
      </w:pPr>
    </w:p>
    <w:p w:rsidR="0041616D" w:rsidRDefault="00EE5970" w:rsidP="003A7C89">
      <w:pPr>
        <w:pStyle w:val="Prrafodelista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LOS </w:t>
      </w:r>
      <w:r w:rsidRPr="0041616D">
        <w:rPr>
          <w:rFonts w:asciiTheme="majorHAnsi" w:hAnsiTheme="majorHAnsi"/>
          <w:b/>
        </w:rPr>
        <w:t>MATERIALES</w:t>
      </w:r>
      <w:r w:rsidR="0041616D" w:rsidRPr="0041616D">
        <w:rPr>
          <w:rFonts w:asciiTheme="majorHAnsi" w:hAnsiTheme="majorHAnsi"/>
          <w:b/>
        </w:rPr>
        <w:t xml:space="preserve"> SOLICITADOS DEBEN ENTREGARSE LA SEGUNDA</w:t>
      </w:r>
      <w:r w:rsidR="005C5039">
        <w:rPr>
          <w:rFonts w:asciiTheme="majorHAnsi" w:hAnsiTheme="majorHAnsi"/>
          <w:b/>
        </w:rPr>
        <w:t xml:space="preserve"> SEMANA DE </w:t>
      </w:r>
      <w:r>
        <w:rPr>
          <w:rFonts w:asciiTheme="majorHAnsi" w:hAnsiTheme="majorHAnsi"/>
          <w:b/>
        </w:rPr>
        <w:t xml:space="preserve">MARZO, </w:t>
      </w:r>
      <w:r w:rsidRPr="0041616D">
        <w:rPr>
          <w:rFonts w:asciiTheme="majorHAnsi" w:hAnsiTheme="majorHAnsi"/>
          <w:b/>
        </w:rPr>
        <w:t>MARCADOS</w:t>
      </w:r>
      <w:r w:rsidR="0041616D" w:rsidRPr="0041616D">
        <w:rPr>
          <w:rFonts w:asciiTheme="majorHAnsi" w:hAnsiTheme="majorHAnsi"/>
          <w:b/>
        </w:rPr>
        <w:t xml:space="preserve"> CON NOMBRE Y APELLIDOS DEL ALUMNO(A</w:t>
      </w:r>
      <w:r w:rsidR="00A17493" w:rsidRPr="0041616D">
        <w:rPr>
          <w:rFonts w:asciiTheme="majorHAnsi" w:hAnsiTheme="majorHAnsi"/>
          <w:b/>
        </w:rPr>
        <w:t>)</w:t>
      </w:r>
      <w:r w:rsidR="00A17493">
        <w:rPr>
          <w:rFonts w:asciiTheme="majorHAnsi" w:hAnsiTheme="majorHAnsi"/>
          <w:b/>
        </w:rPr>
        <w:t xml:space="preserve"> Y</w:t>
      </w:r>
      <w:r>
        <w:rPr>
          <w:rFonts w:asciiTheme="majorHAnsi" w:hAnsiTheme="majorHAnsi"/>
          <w:b/>
        </w:rPr>
        <w:t xml:space="preserve"> </w:t>
      </w:r>
      <w:r w:rsidR="0041616D" w:rsidRPr="0041616D">
        <w:rPr>
          <w:rFonts w:asciiTheme="majorHAnsi" w:hAnsiTheme="majorHAnsi"/>
          <w:b/>
        </w:rPr>
        <w:t>CON SU RESPECTIVO CURSO, NO SE ACEPTAN INICIALES.</w:t>
      </w:r>
    </w:p>
    <w:p w:rsidR="005C5039" w:rsidRDefault="005C5039" w:rsidP="005C5039">
      <w:pPr>
        <w:pStyle w:val="Prrafodelista"/>
        <w:rPr>
          <w:rFonts w:asciiTheme="majorHAnsi" w:hAnsiTheme="majorHAnsi"/>
          <w:b/>
        </w:rPr>
      </w:pPr>
    </w:p>
    <w:p w:rsidR="005C5039" w:rsidRDefault="008E5AB8" w:rsidP="003A7C89">
      <w:pPr>
        <w:pStyle w:val="Prrafodelista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 RECUERDA QUE LOS</w:t>
      </w:r>
      <w:bookmarkStart w:id="0" w:name="_GoBack"/>
      <w:bookmarkEnd w:id="0"/>
      <w:r w:rsidR="005C5039">
        <w:rPr>
          <w:rFonts w:asciiTheme="majorHAnsi" w:hAnsiTheme="majorHAnsi"/>
          <w:b/>
        </w:rPr>
        <w:t xml:space="preserve"> MATERIALES SON DE USO COMÚN.</w:t>
      </w:r>
    </w:p>
    <w:p w:rsidR="007A591B" w:rsidRPr="007A591B" w:rsidRDefault="007A591B" w:rsidP="007A591B">
      <w:pPr>
        <w:pStyle w:val="Prrafodelista"/>
        <w:rPr>
          <w:rFonts w:asciiTheme="majorHAnsi" w:hAnsiTheme="majorHAnsi"/>
          <w:b/>
        </w:rPr>
      </w:pPr>
    </w:p>
    <w:p w:rsidR="007A591B" w:rsidRDefault="007A591B" w:rsidP="003A7C89">
      <w:pPr>
        <w:pStyle w:val="Prrafodelista"/>
        <w:numPr>
          <w:ilvl w:val="0"/>
          <w:numId w:val="1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GUARDAR LOS TEXTOX MINISTERIALES 2019 DE TODAS LAS ASIGNATURAS PARA TRABAJAR CON ELLOS DURANTE EL MES DE MARZO EN LA UNIDAD 0.</w:t>
      </w:r>
    </w:p>
    <w:p w:rsidR="005C5039" w:rsidRDefault="005C5039" w:rsidP="005C5039">
      <w:pPr>
        <w:pStyle w:val="Prrafodelista"/>
        <w:rPr>
          <w:rFonts w:asciiTheme="majorHAnsi" w:hAnsiTheme="majorHAnsi"/>
          <w:b/>
        </w:rPr>
      </w:pPr>
    </w:p>
    <w:p w:rsidR="0041616D" w:rsidRDefault="0041616D" w:rsidP="0041616D">
      <w:pPr>
        <w:pStyle w:val="Prrafodelista"/>
        <w:rPr>
          <w:rFonts w:asciiTheme="majorHAnsi" w:hAnsiTheme="majorHAnsi"/>
          <w:b/>
        </w:rPr>
      </w:pPr>
    </w:p>
    <w:p w:rsidR="0041616D" w:rsidRPr="0041616D" w:rsidRDefault="0041616D" w:rsidP="0041616D">
      <w:pPr>
        <w:pStyle w:val="Prrafodelista"/>
        <w:rPr>
          <w:rFonts w:asciiTheme="majorHAnsi" w:hAnsiTheme="majorHAnsi"/>
          <w:b/>
        </w:rPr>
      </w:pPr>
    </w:p>
    <w:p w:rsidR="003A7C89" w:rsidRDefault="003A7C89" w:rsidP="003A7C89">
      <w:pPr>
        <w:pStyle w:val="Prrafodelista"/>
        <w:rPr>
          <w:rFonts w:asciiTheme="majorHAnsi" w:hAnsiTheme="majorHAnsi"/>
          <w:b/>
        </w:rPr>
      </w:pPr>
    </w:p>
    <w:p w:rsidR="003A7C89" w:rsidRPr="003A7C89" w:rsidRDefault="00533F47" w:rsidP="003A7C89">
      <w:pPr>
        <w:pStyle w:val="Prrafodelista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Puente Alto, Diciembre 2019</w:t>
      </w:r>
    </w:p>
    <w:p w:rsidR="00BD4954" w:rsidRDefault="00BD4954">
      <w:pPr>
        <w:rPr>
          <w:rFonts w:asciiTheme="majorHAnsi" w:hAnsiTheme="majorHAnsi"/>
          <w:sz w:val="24"/>
          <w:szCs w:val="24"/>
          <w:lang w:val="pt-BR"/>
        </w:rPr>
      </w:pPr>
    </w:p>
    <w:p w:rsidR="00081565" w:rsidRPr="003A7C89" w:rsidRDefault="00081565">
      <w:pPr>
        <w:rPr>
          <w:rFonts w:asciiTheme="majorHAnsi" w:hAnsiTheme="majorHAnsi"/>
          <w:sz w:val="24"/>
          <w:szCs w:val="24"/>
          <w:lang w:val="pt-BR"/>
        </w:rPr>
      </w:pPr>
      <w:r w:rsidRPr="003A7C89">
        <w:rPr>
          <w:rFonts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184D2" wp14:editId="303151D1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84D2" id="Rectángulo 5" o:spid="_x0000_s1026" style="position:absolute;margin-left:58.05pt;margin-top:502.6pt;width:484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3A7C89">
        <w:rPr>
          <w:rFonts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1C9D7C" wp14:editId="37D280BA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C9D7C" id="Rectángulo 4" o:spid="_x0000_s1027" style="position:absolute;margin-left:58.05pt;margin-top:502.6pt;width:484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  <w:r w:rsidRPr="003A7C89">
        <w:rPr>
          <w:rFonts w:asciiTheme="majorHAnsi" w:hAnsi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141F4" wp14:editId="426BF413">
                <wp:simplePos x="0" y="0"/>
                <wp:positionH relativeFrom="column">
                  <wp:posOffset>737235</wp:posOffset>
                </wp:positionH>
                <wp:positionV relativeFrom="paragraph">
                  <wp:posOffset>6383020</wp:posOffset>
                </wp:positionV>
                <wp:extent cx="6153150" cy="571500"/>
                <wp:effectExtent l="13335" t="10795" r="5715" b="825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65" w:rsidRPr="00B613B1" w:rsidRDefault="00081565" w:rsidP="00C42304">
                            <w:pPr>
                              <w:rPr>
                                <w:b/>
                              </w:rPr>
                            </w:pPr>
                            <w:r w:rsidRPr="00DE2218">
                              <w:rPr>
                                <w:b/>
                              </w:rPr>
                              <w:t>TODOS LOS MATERIALES DEBEN SER MARCADOS CON NOMBRE Y APELLIDOS DEL ALUMNO (A) CON SU RESPECTIVO CURSO, NO SE ACEPTAN INICIALES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41F4" id="Rectángulo 3" o:spid="_x0000_s1028" style="position:absolute;margin-left:58.05pt;margin-top:502.6pt;width:484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">
                <v:textbox>
                  <w:txbxContent>
                    <w:p w:rsidR="00081565" w:rsidRPr="00B613B1" w:rsidRDefault="00081565" w:rsidP="00C42304">
                      <w:pPr>
                        <w:rPr>
                          <w:b/>
                        </w:rPr>
                      </w:pPr>
                      <w:r w:rsidRPr="00DE2218">
                        <w:rPr>
                          <w:b/>
                        </w:rPr>
                        <w:t>TODOS LOS MATERIALES DEBEN SER MARCADOS CON NOMBRE Y APELLIDOS DEL ALUMNO (A) CON SU RESPECTIVO CURSO, NO SE ACEPTAN INICIALES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081565" w:rsidRPr="003A7C89" w:rsidSect="00967ED1"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D29"/>
    <w:multiLevelType w:val="hybridMultilevel"/>
    <w:tmpl w:val="08947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312C"/>
    <w:multiLevelType w:val="hybridMultilevel"/>
    <w:tmpl w:val="50CAAC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41D1F"/>
    <w:multiLevelType w:val="hybridMultilevel"/>
    <w:tmpl w:val="D9B21B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42E"/>
    <w:multiLevelType w:val="hybridMultilevel"/>
    <w:tmpl w:val="F58A510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7B08"/>
    <w:multiLevelType w:val="hybridMultilevel"/>
    <w:tmpl w:val="82903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0771C"/>
    <w:multiLevelType w:val="hybridMultilevel"/>
    <w:tmpl w:val="609A4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85F33"/>
    <w:multiLevelType w:val="hybridMultilevel"/>
    <w:tmpl w:val="AC92EE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9160D"/>
    <w:multiLevelType w:val="hybridMultilevel"/>
    <w:tmpl w:val="2A10210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E4529"/>
    <w:multiLevelType w:val="hybridMultilevel"/>
    <w:tmpl w:val="DC88D4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0784C"/>
    <w:multiLevelType w:val="hybridMultilevel"/>
    <w:tmpl w:val="95D6DC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3435C"/>
    <w:multiLevelType w:val="hybridMultilevel"/>
    <w:tmpl w:val="D72EAF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E36B2"/>
    <w:multiLevelType w:val="hybridMultilevel"/>
    <w:tmpl w:val="BFE090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15E14"/>
    <w:multiLevelType w:val="hybridMultilevel"/>
    <w:tmpl w:val="7CD44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A"/>
    <w:rsid w:val="00002158"/>
    <w:rsid w:val="000051DD"/>
    <w:rsid w:val="00033985"/>
    <w:rsid w:val="00042D8A"/>
    <w:rsid w:val="00047856"/>
    <w:rsid w:val="00081565"/>
    <w:rsid w:val="00082FCF"/>
    <w:rsid w:val="0009749A"/>
    <w:rsid w:val="00154111"/>
    <w:rsid w:val="0016561F"/>
    <w:rsid w:val="001F14AE"/>
    <w:rsid w:val="00297F08"/>
    <w:rsid w:val="002A5D12"/>
    <w:rsid w:val="0031504E"/>
    <w:rsid w:val="00323A27"/>
    <w:rsid w:val="00324081"/>
    <w:rsid w:val="00360D04"/>
    <w:rsid w:val="00366E46"/>
    <w:rsid w:val="0037713D"/>
    <w:rsid w:val="003A7C89"/>
    <w:rsid w:val="003C0694"/>
    <w:rsid w:val="003F0AA0"/>
    <w:rsid w:val="0040572E"/>
    <w:rsid w:val="0041616D"/>
    <w:rsid w:val="00426895"/>
    <w:rsid w:val="004D5DF0"/>
    <w:rsid w:val="00533F47"/>
    <w:rsid w:val="0054631B"/>
    <w:rsid w:val="00546E72"/>
    <w:rsid w:val="00581E52"/>
    <w:rsid w:val="00583BDC"/>
    <w:rsid w:val="005C5039"/>
    <w:rsid w:val="006B195E"/>
    <w:rsid w:val="00710F05"/>
    <w:rsid w:val="007364C7"/>
    <w:rsid w:val="0078387F"/>
    <w:rsid w:val="007A2983"/>
    <w:rsid w:val="007A591B"/>
    <w:rsid w:val="007D1B73"/>
    <w:rsid w:val="007E3DFF"/>
    <w:rsid w:val="00823B28"/>
    <w:rsid w:val="00833553"/>
    <w:rsid w:val="00842AD1"/>
    <w:rsid w:val="00861479"/>
    <w:rsid w:val="008A6940"/>
    <w:rsid w:val="008E5AB8"/>
    <w:rsid w:val="009065A9"/>
    <w:rsid w:val="0092031E"/>
    <w:rsid w:val="00966B5D"/>
    <w:rsid w:val="00967ED1"/>
    <w:rsid w:val="009736FD"/>
    <w:rsid w:val="00973EF2"/>
    <w:rsid w:val="00993FA9"/>
    <w:rsid w:val="009D6002"/>
    <w:rsid w:val="009F709F"/>
    <w:rsid w:val="00A0326D"/>
    <w:rsid w:val="00A17493"/>
    <w:rsid w:val="00A75DA0"/>
    <w:rsid w:val="00A805D3"/>
    <w:rsid w:val="00AE047A"/>
    <w:rsid w:val="00AF2E91"/>
    <w:rsid w:val="00B51A2C"/>
    <w:rsid w:val="00B51A99"/>
    <w:rsid w:val="00B661FD"/>
    <w:rsid w:val="00B81D31"/>
    <w:rsid w:val="00BD4954"/>
    <w:rsid w:val="00C7684E"/>
    <w:rsid w:val="00D3194B"/>
    <w:rsid w:val="00D57B62"/>
    <w:rsid w:val="00DA6515"/>
    <w:rsid w:val="00E200BA"/>
    <w:rsid w:val="00E26765"/>
    <w:rsid w:val="00E64D14"/>
    <w:rsid w:val="00EB0507"/>
    <w:rsid w:val="00EB2E58"/>
    <w:rsid w:val="00EE5970"/>
    <w:rsid w:val="00F518B6"/>
    <w:rsid w:val="00F6354B"/>
    <w:rsid w:val="00F70943"/>
    <w:rsid w:val="00FD1782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6EA0FB2-B564-493E-BF1C-5E4B3B19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E047A"/>
    <w:rPr>
      <w:color w:val="0000FF"/>
      <w:u w:val="single"/>
    </w:rPr>
  </w:style>
  <w:style w:type="paragraph" w:styleId="Sinespaciado">
    <w:name w:val="No Spacing"/>
    <w:uiPriority w:val="1"/>
    <w:qFormat/>
    <w:rsid w:val="00AE047A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Prrafodelista">
    <w:name w:val="List Paragraph"/>
    <w:basedOn w:val="Normal"/>
    <w:qFormat/>
    <w:rsid w:val="00AE0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oeducacionalsancar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carlos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Carlos</dc:creator>
  <cp:lastModifiedBy>San Carlos</cp:lastModifiedBy>
  <cp:revision>27</cp:revision>
  <cp:lastPrinted>2019-11-29T17:29:00Z</cp:lastPrinted>
  <dcterms:created xsi:type="dcterms:W3CDTF">2019-11-27T17:03:00Z</dcterms:created>
  <dcterms:modified xsi:type="dcterms:W3CDTF">2019-12-27T14:41:00Z</dcterms:modified>
</cp:coreProperties>
</file>